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78AD4C" w14:textId="77777777" w:rsidR="00715762" w:rsidRDefault="00A83DDD" w:rsidP="00017707">
      <w:pPr>
        <w:spacing w:line="276" w:lineRule="auto"/>
        <w:rPr>
          <w:rFonts w:ascii="Courier" w:hAnsi="Courier"/>
        </w:rPr>
      </w:pPr>
      <w:r w:rsidRPr="00A83DDD">
        <w:rPr>
          <w:rFonts w:ascii="Courier" w:hAnsi="Courier"/>
        </w:rPr>
        <w:t>That evening, the</w:t>
      </w:r>
      <w:r w:rsidR="00AA261D" w:rsidRPr="00A83DDD">
        <w:rPr>
          <w:rFonts w:ascii="Courier" w:hAnsi="Courier"/>
        </w:rPr>
        <w:t xml:space="preserve"> </w:t>
      </w:r>
      <w:r w:rsidRPr="00A83DDD">
        <w:rPr>
          <w:rFonts w:ascii="Courier" w:hAnsi="Courier"/>
        </w:rPr>
        <w:t>thundering rain covered the night sky</w:t>
      </w:r>
      <w:r w:rsidR="00AA261D" w:rsidRPr="00A83DDD">
        <w:rPr>
          <w:rFonts w:ascii="Courier" w:hAnsi="Courier"/>
        </w:rPr>
        <w:t>, Carl heads down the same lighted street with an umbrella covering him as he lights a cigarette. He enters the club and stops the waitress walking past, it isn’t the same waitress from the</w:t>
      </w:r>
      <w:r w:rsidRPr="00A83DDD">
        <w:rPr>
          <w:rFonts w:ascii="Courier" w:hAnsi="Courier"/>
        </w:rPr>
        <w:t xml:space="preserve"> previous</w:t>
      </w:r>
      <w:r w:rsidR="00AA261D" w:rsidRPr="00A83DDD">
        <w:rPr>
          <w:rFonts w:ascii="Courier" w:hAnsi="Courier"/>
        </w:rPr>
        <w:t xml:space="preserve"> night before</w:t>
      </w:r>
      <w:r w:rsidRPr="00A83DDD">
        <w:rPr>
          <w:rFonts w:ascii="Courier" w:hAnsi="Courier"/>
        </w:rPr>
        <w:t>,</w:t>
      </w:r>
      <w:r w:rsidR="00AA261D" w:rsidRPr="00A83DDD">
        <w:rPr>
          <w:rFonts w:ascii="Courier" w:hAnsi="Courier"/>
        </w:rPr>
        <w:t xml:space="preserve"> but she</w:t>
      </w:r>
      <w:r w:rsidRPr="00A83DDD">
        <w:rPr>
          <w:rFonts w:ascii="Courier" w:hAnsi="Courier"/>
        </w:rPr>
        <w:t xml:space="preserve"> also</w:t>
      </w:r>
      <w:r w:rsidR="00AA261D" w:rsidRPr="00A83DDD">
        <w:rPr>
          <w:rFonts w:ascii="Courier" w:hAnsi="Courier"/>
        </w:rPr>
        <w:t xml:space="preserve"> gives him a cheeky smile just like the waitress last night. </w:t>
      </w:r>
    </w:p>
    <w:p w14:paraId="2DC12A7D" w14:textId="77777777" w:rsidR="00715762" w:rsidRDefault="00715762" w:rsidP="00017707">
      <w:pPr>
        <w:spacing w:line="276" w:lineRule="auto"/>
        <w:rPr>
          <w:rFonts w:ascii="Courier" w:hAnsi="Courier"/>
        </w:rPr>
      </w:pPr>
    </w:p>
    <w:p w14:paraId="54C9307A" w14:textId="079D0478" w:rsidR="00991B3A" w:rsidRPr="00A83DDD" w:rsidRDefault="00AA261D" w:rsidP="00017707">
      <w:pPr>
        <w:spacing w:line="276" w:lineRule="auto"/>
        <w:rPr>
          <w:rFonts w:ascii="Courier" w:hAnsi="Courier"/>
        </w:rPr>
      </w:pPr>
      <w:r w:rsidRPr="00A83DDD">
        <w:rPr>
          <w:rFonts w:ascii="Courier" w:hAnsi="Courier"/>
        </w:rPr>
        <w:t xml:space="preserve">Just like in many clubs, there are waitresses/singers/bar staff that want to take that next step into success in entertainment world. The alternant goal for them is for them to go through the door of success and stroll down the Hollywood </w:t>
      </w:r>
      <w:r w:rsidR="00A83DDD" w:rsidRPr="00A83DDD">
        <w:rPr>
          <w:rFonts w:ascii="Courier" w:hAnsi="Courier"/>
        </w:rPr>
        <w:t>walk</w:t>
      </w:r>
      <w:r w:rsidRPr="00A83DDD">
        <w:rPr>
          <w:rFonts w:ascii="Courier" w:hAnsi="Courier"/>
        </w:rPr>
        <w:t xml:space="preserve"> of fame. </w:t>
      </w:r>
    </w:p>
    <w:p w14:paraId="45559AA0" w14:textId="77777777" w:rsidR="00AA261D" w:rsidRDefault="00AA261D" w:rsidP="00017707">
      <w:pPr>
        <w:spacing w:line="276" w:lineRule="auto"/>
      </w:pPr>
    </w:p>
    <w:p w14:paraId="0019D1F5" w14:textId="12BC8FB7" w:rsidR="00AA261D" w:rsidRPr="00A83DDD" w:rsidRDefault="00AA261D" w:rsidP="00017707">
      <w:pPr>
        <w:spacing w:line="276" w:lineRule="auto"/>
        <w:rPr>
          <w:rFonts w:ascii="Courier" w:hAnsi="Courier"/>
        </w:rPr>
      </w:pPr>
      <w:r w:rsidRPr="00A83DDD">
        <w:rPr>
          <w:rFonts w:ascii="Courier" w:hAnsi="Courier"/>
        </w:rPr>
        <w:t xml:space="preserve">Carl happens to be the lucky smock that knows all the right </w:t>
      </w:r>
      <w:r w:rsidR="00A83DDD" w:rsidRPr="00A83DDD">
        <w:rPr>
          <w:rFonts w:ascii="Courier" w:hAnsi="Courier"/>
        </w:rPr>
        <w:t>people</w:t>
      </w:r>
      <w:r w:rsidRPr="00A83DDD">
        <w:rPr>
          <w:rFonts w:ascii="Courier" w:hAnsi="Courier"/>
        </w:rPr>
        <w:t xml:space="preserve"> who loves to mix business with pleasure.</w:t>
      </w:r>
    </w:p>
    <w:p w14:paraId="799851B5" w14:textId="77777777" w:rsidR="005C7966" w:rsidRPr="00A83DDD" w:rsidRDefault="005C7966" w:rsidP="00017707">
      <w:pPr>
        <w:spacing w:line="276" w:lineRule="auto"/>
        <w:rPr>
          <w:rFonts w:ascii="Courier" w:hAnsi="Courier"/>
        </w:rPr>
      </w:pPr>
    </w:p>
    <w:p w14:paraId="210E6BBF" w14:textId="66E20D8F" w:rsidR="002C7C97" w:rsidRPr="00A83DDD" w:rsidRDefault="005C7966" w:rsidP="00017707">
      <w:pPr>
        <w:spacing w:line="276" w:lineRule="auto"/>
        <w:rPr>
          <w:rFonts w:ascii="Courier" w:hAnsi="Courier"/>
        </w:rPr>
      </w:pPr>
      <w:r w:rsidRPr="00A83DDD">
        <w:rPr>
          <w:rFonts w:ascii="Courier" w:hAnsi="Courier"/>
        </w:rPr>
        <w:t xml:space="preserve">He has a pint of Carlsberg in his </w:t>
      </w:r>
      <w:r w:rsidR="006A7450" w:rsidRPr="00A83DDD">
        <w:rPr>
          <w:rFonts w:ascii="Courier" w:hAnsi="Courier"/>
        </w:rPr>
        <w:t>hand;</w:t>
      </w:r>
      <w:r w:rsidRPr="00A83DDD">
        <w:rPr>
          <w:rFonts w:ascii="Courier" w:hAnsi="Courier"/>
        </w:rPr>
        <w:t xml:space="preserve"> straight ahead of him are both Malena and Jennifer doing a duet on the stage.</w:t>
      </w:r>
      <w:r w:rsidR="006A7450" w:rsidRPr="00A83DDD">
        <w:rPr>
          <w:rFonts w:ascii="Courier" w:hAnsi="Courier"/>
        </w:rPr>
        <w:t xml:space="preserve"> Malena and Jennifer’s friendship over the couple of months is a love/hate one as they came to be best friends, but with Malena’s envy and some cases of paranoia when it comes to fame and men</w:t>
      </w:r>
      <w:r w:rsidR="00A83DDD" w:rsidRPr="00A83DDD">
        <w:rPr>
          <w:rFonts w:ascii="Courier" w:hAnsi="Courier"/>
        </w:rPr>
        <w:t>, it somewhat</w:t>
      </w:r>
      <w:r w:rsidR="006A7450" w:rsidRPr="00A83DDD">
        <w:rPr>
          <w:rFonts w:ascii="Courier" w:hAnsi="Courier"/>
        </w:rPr>
        <w:t xml:space="preserve"> makes her hate Jennifer from time to time. It doesn’t make sense as they are both are intelligent, beautiful and ambitious.</w:t>
      </w:r>
      <w:r w:rsidR="00DB1C96" w:rsidRPr="00A83DDD">
        <w:rPr>
          <w:rFonts w:ascii="Courier" w:hAnsi="Courier"/>
        </w:rPr>
        <w:t xml:space="preserve"> </w:t>
      </w:r>
    </w:p>
    <w:p w14:paraId="0B9C26B7" w14:textId="77777777" w:rsidR="002C7C97" w:rsidRDefault="002C7C97" w:rsidP="00017707">
      <w:pPr>
        <w:spacing w:line="276" w:lineRule="auto"/>
      </w:pPr>
    </w:p>
    <w:p w14:paraId="6687CE68" w14:textId="77777777" w:rsidR="00715762" w:rsidRDefault="00DB1C96" w:rsidP="00017707">
      <w:pPr>
        <w:spacing w:line="276" w:lineRule="auto"/>
        <w:rPr>
          <w:rFonts w:ascii="Courier" w:hAnsi="Courier"/>
        </w:rPr>
      </w:pPr>
      <w:r w:rsidRPr="00A83DDD">
        <w:rPr>
          <w:rFonts w:ascii="Courier" w:hAnsi="Courier"/>
        </w:rPr>
        <w:t xml:space="preserve">The only other explanation could be their </w:t>
      </w:r>
      <w:r w:rsidR="000363C0" w:rsidRPr="00A83DDD">
        <w:rPr>
          <w:rFonts w:ascii="Courier" w:hAnsi="Courier"/>
        </w:rPr>
        <w:t>upbringings, which</w:t>
      </w:r>
      <w:r w:rsidRPr="00A83DDD">
        <w:rPr>
          <w:rFonts w:ascii="Courier" w:hAnsi="Courier"/>
        </w:rPr>
        <w:t xml:space="preserve"> could lead to their choices in life.</w:t>
      </w:r>
      <w:r w:rsidR="002C7C97" w:rsidRPr="00A83DDD">
        <w:rPr>
          <w:rFonts w:ascii="Courier" w:hAnsi="Courier"/>
        </w:rPr>
        <w:t xml:space="preserve"> They both </w:t>
      </w:r>
      <w:r w:rsidR="00F74E85" w:rsidRPr="00A83DDD">
        <w:rPr>
          <w:rFonts w:ascii="Courier" w:hAnsi="Courier"/>
        </w:rPr>
        <w:t>had standard upbringings, but when Jennifer was about 13, her parents had split and</w:t>
      </w:r>
      <w:r w:rsidR="00A83DDD" w:rsidRPr="00A83DDD">
        <w:rPr>
          <w:rFonts w:ascii="Courier" w:hAnsi="Courier"/>
        </w:rPr>
        <w:t xml:space="preserve"> they</w:t>
      </w:r>
      <w:r w:rsidR="00F74E85" w:rsidRPr="00A83DDD">
        <w:rPr>
          <w:rFonts w:ascii="Courier" w:hAnsi="Courier"/>
        </w:rPr>
        <w:t xml:space="preserve"> left her with her grandmother in Boston. </w:t>
      </w:r>
    </w:p>
    <w:p w14:paraId="24B1FF07" w14:textId="77777777" w:rsidR="00715762" w:rsidRDefault="00715762" w:rsidP="00017707">
      <w:pPr>
        <w:spacing w:line="276" w:lineRule="auto"/>
        <w:rPr>
          <w:rFonts w:ascii="Courier" w:hAnsi="Courier"/>
        </w:rPr>
      </w:pPr>
    </w:p>
    <w:p w14:paraId="441B7448" w14:textId="03065330" w:rsidR="00F74E85" w:rsidRPr="00A83DDD" w:rsidRDefault="00F74E85" w:rsidP="00017707">
      <w:pPr>
        <w:spacing w:line="276" w:lineRule="auto"/>
        <w:rPr>
          <w:rFonts w:ascii="Courier" w:hAnsi="Courier"/>
        </w:rPr>
      </w:pPr>
      <w:r w:rsidRPr="00A83DDD">
        <w:rPr>
          <w:rFonts w:ascii="Courier" w:hAnsi="Courier"/>
        </w:rPr>
        <w:t>Malena didn’t really have a problem</w:t>
      </w:r>
      <w:r w:rsidR="00A83DDD" w:rsidRPr="00A83DDD">
        <w:rPr>
          <w:rFonts w:ascii="Courier" w:hAnsi="Courier"/>
        </w:rPr>
        <w:t xml:space="preserve"> growing up</w:t>
      </w:r>
      <w:r w:rsidRPr="00A83DDD">
        <w:rPr>
          <w:rFonts w:ascii="Courier" w:hAnsi="Courier"/>
        </w:rPr>
        <w:t xml:space="preserve">, her problems came later on as she was trying to </w:t>
      </w:r>
      <w:r w:rsidR="00707721" w:rsidRPr="00A83DDD">
        <w:rPr>
          <w:rFonts w:ascii="Courier" w:hAnsi="Courier"/>
        </w:rPr>
        <w:t>pursue</w:t>
      </w:r>
      <w:r w:rsidRPr="00A83DDD">
        <w:rPr>
          <w:rFonts w:ascii="Courier" w:hAnsi="Courier"/>
        </w:rPr>
        <w:t xml:space="preserve"> her dream of fame and find her identity at her teenage years.</w:t>
      </w:r>
      <w:r w:rsidR="00707721" w:rsidRPr="00A83DDD">
        <w:rPr>
          <w:rFonts w:ascii="Courier" w:hAnsi="Courier"/>
        </w:rPr>
        <w:t xml:space="preserve"> She wasn’t really the popular one at university, she was the girl that always was </w:t>
      </w:r>
      <w:r w:rsidR="00A83DDD" w:rsidRPr="00A83DDD">
        <w:rPr>
          <w:rFonts w:ascii="Courier" w:hAnsi="Courier"/>
        </w:rPr>
        <w:t>writing and sketching in her diary</w:t>
      </w:r>
      <w:r w:rsidR="00707721" w:rsidRPr="00A83DDD">
        <w:rPr>
          <w:rFonts w:ascii="Courier" w:hAnsi="Courier"/>
        </w:rPr>
        <w:t xml:space="preserve"> but </w:t>
      </w:r>
      <w:r w:rsidR="00A83DDD" w:rsidRPr="00A83DDD">
        <w:rPr>
          <w:rFonts w:ascii="Courier" w:hAnsi="Courier"/>
        </w:rPr>
        <w:t>saw</w:t>
      </w:r>
      <w:r w:rsidR="00707721" w:rsidRPr="00A83DDD">
        <w:rPr>
          <w:rFonts w:ascii="Courier" w:hAnsi="Courier"/>
        </w:rPr>
        <w:t xml:space="preserve"> fame was more appealing and simpler.</w:t>
      </w:r>
      <w:r w:rsidR="007F093A" w:rsidRPr="00A83DDD">
        <w:rPr>
          <w:rFonts w:ascii="Courier" w:hAnsi="Courier"/>
        </w:rPr>
        <w:t xml:space="preserve"> Her recent lifestyle choices and actions in fame go on </w:t>
      </w:r>
      <w:r w:rsidR="00A83DDD" w:rsidRPr="00A83DDD">
        <w:rPr>
          <w:rFonts w:ascii="Courier" w:hAnsi="Courier"/>
        </w:rPr>
        <w:t xml:space="preserve">parallel with Marilyn Monroe, meeting the wrong people and filed with insecurities in perusing fame. </w:t>
      </w:r>
    </w:p>
    <w:p w14:paraId="329FF423" w14:textId="77777777" w:rsidR="00E926DD" w:rsidRDefault="00E926DD" w:rsidP="00017707">
      <w:pPr>
        <w:spacing w:line="276" w:lineRule="auto"/>
      </w:pPr>
    </w:p>
    <w:p w14:paraId="3D65B67C" w14:textId="52D22A92" w:rsidR="00E926DD" w:rsidRPr="00B02672" w:rsidRDefault="00E926DD" w:rsidP="00017707">
      <w:pPr>
        <w:spacing w:line="276" w:lineRule="auto"/>
        <w:rPr>
          <w:rFonts w:ascii="Courier" w:hAnsi="Courier"/>
        </w:rPr>
      </w:pPr>
      <w:r w:rsidRPr="00B02672">
        <w:rPr>
          <w:rFonts w:ascii="Courier" w:hAnsi="Courier"/>
        </w:rPr>
        <w:t xml:space="preserve">The girls were singing in sweet harmony as they perform the duet in the main event of the evening, </w:t>
      </w:r>
      <w:r w:rsidR="00B02672" w:rsidRPr="00B02672">
        <w:rPr>
          <w:rFonts w:ascii="Courier" w:hAnsi="Courier"/>
        </w:rPr>
        <w:t xml:space="preserve">it was </w:t>
      </w:r>
      <w:r w:rsidRPr="00B02672">
        <w:rPr>
          <w:rFonts w:ascii="Courier" w:hAnsi="Courier"/>
        </w:rPr>
        <w:t xml:space="preserve">a rare </w:t>
      </w:r>
      <w:r w:rsidRPr="00B02672">
        <w:rPr>
          <w:rFonts w:ascii="Courier" w:hAnsi="Courier"/>
        </w:rPr>
        <w:lastRenderedPageBreak/>
        <w:t xml:space="preserve">treat for the paying </w:t>
      </w:r>
      <w:r w:rsidR="005D3F1B" w:rsidRPr="00B02672">
        <w:rPr>
          <w:rFonts w:ascii="Courier" w:hAnsi="Courier"/>
        </w:rPr>
        <w:t>customers,</w:t>
      </w:r>
      <w:r w:rsidRPr="00B02672">
        <w:rPr>
          <w:rFonts w:ascii="Courier" w:hAnsi="Courier"/>
        </w:rPr>
        <w:t xml:space="preserve"> as they </w:t>
      </w:r>
      <w:r w:rsidR="005D3F1B" w:rsidRPr="00B02672">
        <w:rPr>
          <w:rFonts w:ascii="Courier" w:hAnsi="Courier"/>
        </w:rPr>
        <w:t>loved the both of them</w:t>
      </w:r>
      <w:r w:rsidRPr="00B02672">
        <w:rPr>
          <w:rFonts w:ascii="Courier" w:hAnsi="Courier"/>
        </w:rPr>
        <w:t xml:space="preserve">. </w:t>
      </w:r>
      <w:r w:rsidR="005D3F1B" w:rsidRPr="00B02672">
        <w:rPr>
          <w:rFonts w:ascii="Courier" w:hAnsi="Courier"/>
        </w:rPr>
        <w:t>Both girls</w:t>
      </w:r>
      <w:r w:rsidRPr="00B02672">
        <w:rPr>
          <w:rFonts w:ascii="Courier" w:hAnsi="Courier"/>
        </w:rPr>
        <w:t xml:space="preserve"> are all</w:t>
      </w:r>
      <w:r w:rsidR="005D3F1B" w:rsidRPr="00B02672">
        <w:rPr>
          <w:rFonts w:ascii="Courier" w:hAnsi="Courier"/>
        </w:rPr>
        <w:t xml:space="preserve"> smiles, moving hips to the jazzy beats from the band</w:t>
      </w:r>
      <w:r w:rsidR="00B02672" w:rsidRPr="00B02672">
        <w:rPr>
          <w:rFonts w:ascii="Courier" w:hAnsi="Courier"/>
        </w:rPr>
        <w:t xml:space="preserve"> playing</w:t>
      </w:r>
      <w:r w:rsidR="005D3F1B" w:rsidRPr="00B02672">
        <w:rPr>
          <w:rFonts w:ascii="Courier" w:hAnsi="Courier"/>
        </w:rPr>
        <w:t xml:space="preserve"> behind them </w:t>
      </w:r>
      <w:r w:rsidR="00B02672" w:rsidRPr="00B02672">
        <w:rPr>
          <w:rFonts w:ascii="Courier" w:hAnsi="Courier"/>
        </w:rPr>
        <w:t>with a</w:t>
      </w:r>
      <w:r w:rsidR="005D3F1B" w:rsidRPr="00B02672">
        <w:rPr>
          <w:rFonts w:ascii="Courier" w:hAnsi="Courier"/>
        </w:rPr>
        <w:t xml:space="preserve"> piano they both were sitting on.</w:t>
      </w:r>
      <w:r w:rsidRPr="00B02672">
        <w:rPr>
          <w:rFonts w:ascii="Courier" w:hAnsi="Courier"/>
        </w:rPr>
        <w:t xml:space="preserve"> </w:t>
      </w:r>
      <w:r w:rsidR="009C1681" w:rsidRPr="00B02672">
        <w:rPr>
          <w:rFonts w:ascii="Courier" w:hAnsi="Courier"/>
        </w:rPr>
        <w:t xml:space="preserve"> They reach the end of the song, Jennifer performing to the crowd, Malena though can’t keep her eyes of</w:t>
      </w:r>
      <w:r w:rsidR="00B02672" w:rsidRPr="00B02672">
        <w:rPr>
          <w:rFonts w:ascii="Courier" w:hAnsi="Courier"/>
        </w:rPr>
        <w:t>f</w:t>
      </w:r>
      <w:r w:rsidR="009C1681" w:rsidRPr="00B02672">
        <w:rPr>
          <w:rFonts w:ascii="Courier" w:hAnsi="Courier"/>
        </w:rPr>
        <w:t xml:space="preserve"> Carl straight ahead of her, they finish, they are </w:t>
      </w:r>
      <w:r w:rsidR="00B02672" w:rsidRPr="00B02672">
        <w:rPr>
          <w:rFonts w:ascii="Courier" w:hAnsi="Courier"/>
        </w:rPr>
        <w:t>to a</w:t>
      </w:r>
      <w:r w:rsidR="009C1681" w:rsidRPr="00B02672">
        <w:rPr>
          <w:rFonts w:ascii="Courier" w:hAnsi="Courier"/>
        </w:rPr>
        <w:t xml:space="preserve"> standing ovation.</w:t>
      </w:r>
    </w:p>
    <w:p w14:paraId="76CC91D7" w14:textId="77777777" w:rsidR="0065013F" w:rsidRDefault="0065013F" w:rsidP="00017707">
      <w:pPr>
        <w:spacing w:line="276" w:lineRule="auto"/>
      </w:pPr>
    </w:p>
    <w:p w14:paraId="2103ECCE" w14:textId="65CEFC5C" w:rsidR="0065013F" w:rsidRPr="00B02672" w:rsidRDefault="0065013F" w:rsidP="00017707">
      <w:pPr>
        <w:spacing w:line="276" w:lineRule="auto"/>
        <w:rPr>
          <w:rFonts w:ascii="Courier" w:hAnsi="Courier"/>
        </w:rPr>
      </w:pPr>
      <w:r w:rsidRPr="00B02672">
        <w:rPr>
          <w:rFonts w:ascii="Courier" w:hAnsi="Courier"/>
        </w:rPr>
        <w:t>As a waitress comes over to microphone to announce that Jennifer will be doing a special encore, the crowd are excited by that news. Carl leaves the bar, as Jennifer is preparing to preform in her dre</w:t>
      </w:r>
      <w:r w:rsidR="00B02672" w:rsidRPr="00B02672">
        <w:rPr>
          <w:rFonts w:ascii="Courier" w:hAnsi="Courier"/>
        </w:rPr>
        <w:t>ssing room,</w:t>
      </w:r>
      <w:r w:rsidR="00CB303F" w:rsidRPr="00B02672">
        <w:rPr>
          <w:rFonts w:ascii="Courier" w:hAnsi="Courier"/>
        </w:rPr>
        <w:t xml:space="preserve"> Malena is in hers</w:t>
      </w:r>
      <w:r w:rsidRPr="00B02672">
        <w:rPr>
          <w:rFonts w:ascii="Courier" w:hAnsi="Courier"/>
        </w:rPr>
        <w:t>.</w:t>
      </w:r>
      <w:r w:rsidR="009F7CDC" w:rsidRPr="00B02672">
        <w:rPr>
          <w:rFonts w:ascii="Courier" w:hAnsi="Courier"/>
        </w:rPr>
        <w:t xml:space="preserve"> He </w:t>
      </w:r>
      <w:r w:rsidR="00B02672" w:rsidRPr="00B02672">
        <w:rPr>
          <w:rFonts w:ascii="Courier" w:hAnsi="Courier"/>
        </w:rPr>
        <w:t xml:space="preserve">heads </w:t>
      </w:r>
      <w:r w:rsidR="009F7CDC" w:rsidRPr="00B02672">
        <w:rPr>
          <w:rFonts w:ascii="Courier" w:hAnsi="Courier"/>
        </w:rPr>
        <w:t>to the two</w:t>
      </w:r>
      <w:r w:rsidR="00B26DF2" w:rsidRPr="00B02672">
        <w:rPr>
          <w:rFonts w:ascii="Courier" w:hAnsi="Courier"/>
        </w:rPr>
        <w:t xml:space="preserve"> dressing rooms that next to each other, Malena’s on the left and Jennifer’s on the right. He isn’t sure which to choose, he wants to see Jennifer but instead goes into Malena’s for the business of Joey.</w:t>
      </w:r>
    </w:p>
    <w:p w14:paraId="4EECF929" w14:textId="77777777" w:rsidR="000E448E" w:rsidRDefault="000E448E" w:rsidP="00017707">
      <w:pPr>
        <w:spacing w:line="276" w:lineRule="auto"/>
      </w:pPr>
    </w:p>
    <w:p w14:paraId="741F7109" w14:textId="246302F2" w:rsidR="000E448E" w:rsidRPr="00B02672" w:rsidRDefault="000E448E" w:rsidP="00017707">
      <w:pPr>
        <w:spacing w:line="276" w:lineRule="auto"/>
        <w:rPr>
          <w:rFonts w:ascii="Courier" w:hAnsi="Courier"/>
        </w:rPr>
      </w:pPr>
      <w:r w:rsidRPr="00B02672">
        <w:rPr>
          <w:rFonts w:ascii="Courier" w:hAnsi="Courier"/>
        </w:rPr>
        <w:t xml:space="preserve">As he enters the room, Malena engulfs him, as she wants to keep Carl </w:t>
      </w:r>
      <w:r w:rsidR="00B02672" w:rsidRPr="00B02672">
        <w:rPr>
          <w:rFonts w:ascii="Courier" w:hAnsi="Courier"/>
        </w:rPr>
        <w:t>sweet</w:t>
      </w:r>
      <w:r w:rsidRPr="00B02672">
        <w:rPr>
          <w:rFonts w:ascii="Courier" w:hAnsi="Courier"/>
        </w:rPr>
        <w:t xml:space="preserve"> for the plan </w:t>
      </w:r>
      <w:r w:rsidR="00B02672" w:rsidRPr="00B02672">
        <w:rPr>
          <w:rFonts w:ascii="Courier" w:hAnsi="Courier"/>
        </w:rPr>
        <w:t>of luring</w:t>
      </w:r>
      <w:r w:rsidRPr="00B02672">
        <w:rPr>
          <w:rFonts w:ascii="Courier" w:hAnsi="Courier"/>
        </w:rPr>
        <w:t xml:space="preserve"> him to the meet</w:t>
      </w:r>
      <w:r w:rsidR="002E6617" w:rsidRPr="00B02672">
        <w:rPr>
          <w:rFonts w:ascii="Courier" w:hAnsi="Courier"/>
        </w:rPr>
        <w:t>, but she has strong feelings for him</w:t>
      </w:r>
      <w:r w:rsidR="00B02672" w:rsidRPr="00B02672">
        <w:rPr>
          <w:rFonts w:ascii="Courier" w:hAnsi="Courier"/>
        </w:rPr>
        <w:t xml:space="preserve"> and is somewhat conflicted</w:t>
      </w:r>
      <w:r w:rsidRPr="00B02672">
        <w:rPr>
          <w:rFonts w:ascii="Courier" w:hAnsi="Courier"/>
        </w:rPr>
        <w:t>. But Carl has one thing in mind; he wants only the information in order to understand what Joey is up to.</w:t>
      </w:r>
      <w:r w:rsidR="002E6617" w:rsidRPr="00B02672">
        <w:rPr>
          <w:rFonts w:ascii="Courier" w:hAnsi="Courier"/>
        </w:rPr>
        <w:t xml:space="preserve"> He resists her</w:t>
      </w:r>
      <w:r w:rsidR="00B02672" w:rsidRPr="00B02672">
        <w:rPr>
          <w:rFonts w:ascii="Courier" w:hAnsi="Courier"/>
        </w:rPr>
        <w:t xml:space="preserve"> advances</w:t>
      </w:r>
      <w:r w:rsidR="002E6617" w:rsidRPr="00B02672">
        <w:rPr>
          <w:rFonts w:ascii="Courier" w:hAnsi="Courier"/>
        </w:rPr>
        <w:t xml:space="preserve"> and wants to know </w:t>
      </w:r>
      <w:r w:rsidR="00B02672" w:rsidRPr="00B02672">
        <w:rPr>
          <w:rFonts w:ascii="Courier" w:hAnsi="Courier"/>
        </w:rPr>
        <w:t>the details</w:t>
      </w:r>
      <w:r w:rsidR="002E6617" w:rsidRPr="00B02672">
        <w:rPr>
          <w:rFonts w:ascii="Courier" w:hAnsi="Courier"/>
        </w:rPr>
        <w:t xml:space="preserve"> for the meet.</w:t>
      </w:r>
    </w:p>
    <w:p w14:paraId="1EE72464" w14:textId="77777777" w:rsidR="002E6617" w:rsidRPr="00B02672" w:rsidRDefault="002E6617" w:rsidP="00017707">
      <w:pPr>
        <w:spacing w:line="276" w:lineRule="auto"/>
        <w:rPr>
          <w:rFonts w:ascii="Courier" w:hAnsi="Courier"/>
        </w:rPr>
      </w:pPr>
    </w:p>
    <w:p w14:paraId="575A2F74" w14:textId="7ED32B49" w:rsidR="002E6617" w:rsidRPr="00B02672" w:rsidRDefault="002E6617" w:rsidP="00017707">
      <w:pPr>
        <w:spacing w:line="276" w:lineRule="auto"/>
        <w:rPr>
          <w:rFonts w:ascii="Courier" w:hAnsi="Courier"/>
        </w:rPr>
      </w:pPr>
      <w:r w:rsidRPr="00B02672">
        <w:rPr>
          <w:rFonts w:ascii="Courier" w:hAnsi="Courier"/>
        </w:rPr>
        <w:t xml:space="preserve">“Why is Joey meeting </w:t>
      </w:r>
      <w:r w:rsidR="00E72604" w:rsidRPr="00B02672">
        <w:rPr>
          <w:rFonts w:ascii="Courier" w:hAnsi="Courier"/>
        </w:rPr>
        <w:t>someone</w:t>
      </w:r>
      <w:r w:rsidRPr="00B02672">
        <w:rPr>
          <w:rFonts w:ascii="Courier" w:hAnsi="Courier"/>
        </w:rPr>
        <w:t>?” as he takes Malena’s hands off her chest. She heads back down to her chair and looks through her mirror.</w:t>
      </w:r>
    </w:p>
    <w:p w14:paraId="38911F23" w14:textId="77777777" w:rsidR="002E6617" w:rsidRPr="00B02672" w:rsidRDefault="002E6617" w:rsidP="00017707">
      <w:pPr>
        <w:spacing w:line="276" w:lineRule="auto"/>
        <w:rPr>
          <w:rFonts w:ascii="Courier" w:hAnsi="Courier"/>
        </w:rPr>
      </w:pPr>
    </w:p>
    <w:p w14:paraId="4E1673E6" w14:textId="245D2AAB" w:rsidR="002E6617" w:rsidRPr="00B02672" w:rsidRDefault="00E72604" w:rsidP="00017707">
      <w:pPr>
        <w:spacing w:line="276" w:lineRule="auto"/>
        <w:rPr>
          <w:rFonts w:ascii="Courier" w:hAnsi="Courier"/>
        </w:rPr>
      </w:pPr>
      <w:r w:rsidRPr="00B02672">
        <w:rPr>
          <w:rFonts w:ascii="Courier" w:hAnsi="Courier"/>
        </w:rPr>
        <w:t>”</w:t>
      </w:r>
      <w:r w:rsidR="005C2FE0" w:rsidRPr="00B02672">
        <w:rPr>
          <w:rFonts w:ascii="Courier" w:hAnsi="Courier"/>
        </w:rPr>
        <w:t>He is looking at expansion.</w:t>
      </w:r>
      <w:r w:rsidR="002E6617" w:rsidRPr="00B02672">
        <w:rPr>
          <w:rFonts w:ascii="Courier" w:hAnsi="Courier"/>
        </w:rPr>
        <w:t>”</w:t>
      </w:r>
    </w:p>
    <w:p w14:paraId="5B9177ED" w14:textId="77777777" w:rsidR="00715762" w:rsidRDefault="00715762" w:rsidP="00017707">
      <w:pPr>
        <w:spacing w:line="276" w:lineRule="auto"/>
        <w:rPr>
          <w:rFonts w:ascii="Courier" w:hAnsi="Courier"/>
        </w:rPr>
      </w:pPr>
    </w:p>
    <w:p w14:paraId="421D5EED" w14:textId="5E700899" w:rsidR="002E6617" w:rsidRPr="00B02672" w:rsidRDefault="005C2FE0" w:rsidP="00017707">
      <w:pPr>
        <w:spacing w:line="276" w:lineRule="auto"/>
        <w:rPr>
          <w:rFonts w:ascii="Courier" w:hAnsi="Courier"/>
        </w:rPr>
      </w:pPr>
      <w:r w:rsidRPr="00B02672">
        <w:rPr>
          <w:rFonts w:ascii="Courier" w:hAnsi="Courier"/>
        </w:rPr>
        <w:t>“Does he know I’m here?”</w:t>
      </w:r>
    </w:p>
    <w:p w14:paraId="76B29B68" w14:textId="77777777" w:rsidR="00715762" w:rsidRDefault="00715762" w:rsidP="00017707">
      <w:pPr>
        <w:spacing w:line="276" w:lineRule="auto"/>
        <w:rPr>
          <w:rFonts w:ascii="Courier" w:hAnsi="Courier"/>
        </w:rPr>
      </w:pPr>
    </w:p>
    <w:p w14:paraId="7B687DC5" w14:textId="6AC2E41B" w:rsidR="005C2FE0" w:rsidRPr="00B02672" w:rsidRDefault="005C2FE0" w:rsidP="00017707">
      <w:pPr>
        <w:spacing w:line="276" w:lineRule="auto"/>
        <w:rPr>
          <w:rFonts w:ascii="Courier" w:hAnsi="Courier"/>
        </w:rPr>
      </w:pPr>
      <w:r w:rsidRPr="00B02672">
        <w:rPr>
          <w:rFonts w:ascii="Courier" w:hAnsi="Courier"/>
        </w:rPr>
        <w:t xml:space="preserve">“No, just do what you need to do with him, whatever that is ok, I have given all I know.” oblivious to the chequered past </w:t>
      </w:r>
      <w:r w:rsidR="00B02672" w:rsidRPr="00B02672">
        <w:rPr>
          <w:rFonts w:ascii="Courier" w:hAnsi="Courier"/>
        </w:rPr>
        <w:t>Joey and Carl have</w:t>
      </w:r>
      <w:r w:rsidRPr="00B02672">
        <w:rPr>
          <w:rFonts w:ascii="Courier" w:hAnsi="Courier"/>
        </w:rPr>
        <w:t>.</w:t>
      </w:r>
    </w:p>
    <w:p w14:paraId="563A2D4F" w14:textId="77777777" w:rsidR="00251F66" w:rsidRDefault="00251F66" w:rsidP="00017707">
      <w:pPr>
        <w:spacing w:line="276" w:lineRule="auto"/>
      </w:pPr>
    </w:p>
    <w:p w14:paraId="10E9203F" w14:textId="7888881D" w:rsidR="00251F66" w:rsidRPr="00B02672" w:rsidRDefault="00251F66" w:rsidP="00017707">
      <w:pPr>
        <w:spacing w:line="276" w:lineRule="auto"/>
        <w:rPr>
          <w:rFonts w:ascii="Courier" w:hAnsi="Courier"/>
        </w:rPr>
      </w:pPr>
      <w:r w:rsidRPr="00B02672">
        <w:rPr>
          <w:rFonts w:ascii="Courier" w:hAnsi="Courier"/>
        </w:rPr>
        <w:t>He sits down next to her trying to reconcile with her</w:t>
      </w:r>
      <w:r w:rsidR="00790018" w:rsidRPr="00B02672">
        <w:rPr>
          <w:rFonts w:ascii="Courier" w:hAnsi="Courier"/>
        </w:rPr>
        <w:t>.</w:t>
      </w:r>
    </w:p>
    <w:p w14:paraId="4303816A" w14:textId="77777777" w:rsidR="00790018" w:rsidRPr="00B02672" w:rsidRDefault="00790018" w:rsidP="00017707">
      <w:pPr>
        <w:spacing w:line="276" w:lineRule="auto"/>
        <w:rPr>
          <w:rFonts w:ascii="Courier" w:hAnsi="Courier"/>
        </w:rPr>
      </w:pPr>
    </w:p>
    <w:p w14:paraId="28DAA863" w14:textId="2155E106" w:rsidR="00790018" w:rsidRPr="00B02672" w:rsidRDefault="00790018" w:rsidP="00017707">
      <w:pPr>
        <w:spacing w:line="276" w:lineRule="auto"/>
        <w:rPr>
          <w:rFonts w:ascii="Courier" w:hAnsi="Courier"/>
        </w:rPr>
      </w:pPr>
      <w:r w:rsidRPr="00B02672">
        <w:rPr>
          <w:rFonts w:ascii="Courier" w:hAnsi="Courier"/>
        </w:rPr>
        <w:t>“I know abou</w:t>
      </w:r>
      <w:r w:rsidR="00B02672" w:rsidRPr="00B02672">
        <w:rPr>
          <w:rFonts w:ascii="Courier" w:hAnsi="Courier"/>
        </w:rPr>
        <w:t>t you and Westwood ok, I know this</w:t>
      </w:r>
      <w:r w:rsidRPr="00B02672">
        <w:rPr>
          <w:rFonts w:ascii="Courier" w:hAnsi="Courier"/>
        </w:rPr>
        <w:t xml:space="preserve"> is dangerous</w:t>
      </w:r>
      <w:r w:rsidR="00E72604" w:rsidRPr="00B02672">
        <w:rPr>
          <w:rFonts w:ascii="Courier" w:hAnsi="Courier"/>
        </w:rPr>
        <w:t xml:space="preserve">, </w:t>
      </w:r>
      <w:r w:rsidR="00B02672" w:rsidRPr="00B02672">
        <w:rPr>
          <w:rFonts w:ascii="Courier" w:hAnsi="Courier"/>
        </w:rPr>
        <w:t>Joey</w:t>
      </w:r>
      <w:r w:rsidRPr="00B02672">
        <w:rPr>
          <w:rFonts w:ascii="Courier" w:hAnsi="Courier"/>
        </w:rPr>
        <w:t xml:space="preserve"> can lead you into a web with this guy that you wont be able to </w:t>
      </w:r>
      <w:r w:rsidR="004F736E" w:rsidRPr="00B02672">
        <w:rPr>
          <w:rFonts w:ascii="Courier" w:hAnsi="Courier"/>
        </w:rPr>
        <w:t>get out of.”</w:t>
      </w:r>
    </w:p>
    <w:p w14:paraId="46EE639B" w14:textId="76A67659" w:rsidR="004F736E" w:rsidRPr="00B02672" w:rsidRDefault="004F736E" w:rsidP="00017707">
      <w:pPr>
        <w:spacing w:line="276" w:lineRule="auto"/>
        <w:rPr>
          <w:rFonts w:ascii="Courier" w:hAnsi="Courier"/>
        </w:rPr>
      </w:pPr>
      <w:r w:rsidRPr="00B02672">
        <w:rPr>
          <w:rFonts w:ascii="Courier" w:hAnsi="Courier"/>
        </w:rPr>
        <w:t>“I am a big girl, school of hard knocks.</w:t>
      </w:r>
      <w:r w:rsidR="00486F08" w:rsidRPr="00B02672">
        <w:rPr>
          <w:rFonts w:ascii="Courier" w:hAnsi="Courier"/>
        </w:rPr>
        <w:t xml:space="preserve"> Listen this</w:t>
      </w:r>
      <w:r w:rsidR="008A317F" w:rsidRPr="00B02672">
        <w:rPr>
          <w:rFonts w:ascii="Courier" w:hAnsi="Courier"/>
        </w:rPr>
        <w:t xml:space="preserve"> something that is out of your depth.</w:t>
      </w:r>
      <w:r w:rsidRPr="00B02672">
        <w:rPr>
          <w:rFonts w:ascii="Courier" w:hAnsi="Courier"/>
        </w:rPr>
        <w:t>” trying to save face</w:t>
      </w:r>
      <w:r w:rsidR="00B02672" w:rsidRPr="00B02672">
        <w:rPr>
          <w:rFonts w:ascii="Courier" w:hAnsi="Courier"/>
        </w:rPr>
        <w:t xml:space="preserve"> not</w:t>
      </w:r>
      <w:r w:rsidRPr="00B02672">
        <w:rPr>
          <w:rFonts w:ascii="Courier" w:hAnsi="Courier"/>
        </w:rPr>
        <w:t xml:space="preserve"> </w:t>
      </w:r>
      <w:r w:rsidR="0023162D" w:rsidRPr="00B02672">
        <w:rPr>
          <w:rFonts w:ascii="Courier" w:hAnsi="Courier"/>
        </w:rPr>
        <w:t>trying to tell Carl the predicament</w:t>
      </w:r>
      <w:r w:rsidRPr="00B02672">
        <w:rPr>
          <w:rFonts w:ascii="Courier" w:hAnsi="Courier"/>
        </w:rPr>
        <w:t xml:space="preserve"> she is in.</w:t>
      </w:r>
    </w:p>
    <w:p w14:paraId="3D00DC98" w14:textId="77777777" w:rsidR="00715762" w:rsidRDefault="00715762" w:rsidP="00017707">
      <w:pPr>
        <w:spacing w:line="276" w:lineRule="auto"/>
        <w:rPr>
          <w:rFonts w:ascii="Courier" w:hAnsi="Courier"/>
        </w:rPr>
      </w:pPr>
    </w:p>
    <w:p w14:paraId="686CEDC3" w14:textId="4E875DBE" w:rsidR="008A317F" w:rsidRPr="00B02672" w:rsidRDefault="008A317F" w:rsidP="00017707">
      <w:pPr>
        <w:spacing w:line="276" w:lineRule="auto"/>
        <w:rPr>
          <w:rFonts w:ascii="Courier" w:hAnsi="Courier"/>
        </w:rPr>
      </w:pPr>
      <w:r w:rsidRPr="00B02672">
        <w:rPr>
          <w:rFonts w:ascii="Courier" w:hAnsi="Courier"/>
        </w:rPr>
        <w:t>“Nothing is out of my depth when it comes to Joey Marcelano.”</w:t>
      </w:r>
    </w:p>
    <w:p w14:paraId="651B77C7" w14:textId="77777777" w:rsidR="00715762" w:rsidRDefault="00715762" w:rsidP="00017707">
      <w:pPr>
        <w:spacing w:line="276" w:lineRule="auto"/>
        <w:rPr>
          <w:rFonts w:ascii="Courier" w:hAnsi="Courier"/>
        </w:rPr>
      </w:pPr>
    </w:p>
    <w:p w14:paraId="029D099A" w14:textId="7219969A" w:rsidR="0023162D" w:rsidRPr="00B02672" w:rsidRDefault="0023162D" w:rsidP="00017707">
      <w:pPr>
        <w:spacing w:line="276" w:lineRule="auto"/>
        <w:rPr>
          <w:rFonts w:ascii="Courier" w:hAnsi="Courier"/>
        </w:rPr>
      </w:pPr>
      <w:r w:rsidRPr="00B02672">
        <w:rPr>
          <w:rFonts w:ascii="Courier" w:hAnsi="Courier"/>
        </w:rPr>
        <w:t>“</w:t>
      </w:r>
      <w:r w:rsidR="00B02672" w:rsidRPr="00B02672">
        <w:rPr>
          <w:rFonts w:ascii="Courier" w:hAnsi="Courier"/>
        </w:rPr>
        <w:t>Turk</w:t>
      </w:r>
      <w:r w:rsidRPr="00B02672">
        <w:rPr>
          <w:rFonts w:ascii="Courier" w:hAnsi="Courier"/>
        </w:rPr>
        <w:t>s.” She blurted out.</w:t>
      </w:r>
    </w:p>
    <w:p w14:paraId="69CEEED9" w14:textId="77777777" w:rsidR="00715762" w:rsidRDefault="00715762" w:rsidP="00017707">
      <w:pPr>
        <w:spacing w:line="276" w:lineRule="auto"/>
        <w:rPr>
          <w:rFonts w:ascii="Courier" w:hAnsi="Courier"/>
        </w:rPr>
      </w:pPr>
    </w:p>
    <w:p w14:paraId="72805803" w14:textId="42768CC6" w:rsidR="0023162D" w:rsidRPr="00B02672" w:rsidRDefault="0023162D" w:rsidP="00017707">
      <w:pPr>
        <w:spacing w:line="276" w:lineRule="auto"/>
        <w:rPr>
          <w:rFonts w:ascii="Courier" w:hAnsi="Courier"/>
        </w:rPr>
      </w:pPr>
      <w:r w:rsidRPr="00B02672">
        <w:rPr>
          <w:rFonts w:ascii="Courier" w:hAnsi="Courier"/>
        </w:rPr>
        <w:t>“Jeez, what have they got to do with it?”</w:t>
      </w:r>
    </w:p>
    <w:p w14:paraId="42ADE7B4" w14:textId="77777777" w:rsidR="00715762" w:rsidRDefault="00715762" w:rsidP="00017707">
      <w:pPr>
        <w:spacing w:line="276" w:lineRule="auto"/>
        <w:rPr>
          <w:rFonts w:ascii="Courier" w:hAnsi="Courier"/>
        </w:rPr>
      </w:pPr>
    </w:p>
    <w:p w14:paraId="59036BE2" w14:textId="24C06BFF" w:rsidR="0023162D" w:rsidRPr="00B02672" w:rsidRDefault="0023162D" w:rsidP="00017707">
      <w:pPr>
        <w:spacing w:line="276" w:lineRule="auto"/>
        <w:rPr>
          <w:rFonts w:ascii="Courier" w:hAnsi="Courier"/>
        </w:rPr>
      </w:pPr>
      <w:r w:rsidRPr="00B02672">
        <w:rPr>
          <w:rFonts w:ascii="Courier" w:hAnsi="Courier"/>
        </w:rPr>
        <w:t>“I don’t know but as far as I know it isn’t to do with Westwood.”</w:t>
      </w:r>
    </w:p>
    <w:p w14:paraId="249EBB4F" w14:textId="77777777" w:rsidR="00715762" w:rsidRDefault="00715762" w:rsidP="00017707">
      <w:pPr>
        <w:spacing w:line="276" w:lineRule="auto"/>
        <w:rPr>
          <w:rFonts w:ascii="Courier" w:hAnsi="Courier"/>
        </w:rPr>
      </w:pPr>
    </w:p>
    <w:p w14:paraId="04FBE524" w14:textId="2432F5D9" w:rsidR="0023162D" w:rsidRPr="00B02672" w:rsidRDefault="0023162D" w:rsidP="00017707">
      <w:pPr>
        <w:spacing w:line="276" w:lineRule="auto"/>
        <w:rPr>
          <w:rFonts w:ascii="Courier" w:hAnsi="Courier"/>
        </w:rPr>
      </w:pPr>
      <w:r w:rsidRPr="00B02672">
        <w:rPr>
          <w:rFonts w:ascii="Courier" w:hAnsi="Courier"/>
        </w:rPr>
        <w:t>“How do you know that?”</w:t>
      </w:r>
    </w:p>
    <w:p w14:paraId="78849425" w14:textId="77777777" w:rsidR="00715762" w:rsidRDefault="00715762" w:rsidP="00017707">
      <w:pPr>
        <w:spacing w:line="276" w:lineRule="auto"/>
        <w:rPr>
          <w:rFonts w:ascii="Courier" w:hAnsi="Courier"/>
        </w:rPr>
      </w:pPr>
    </w:p>
    <w:p w14:paraId="520E4106" w14:textId="7F8D4636" w:rsidR="0023162D" w:rsidRPr="00B02672" w:rsidRDefault="0023162D" w:rsidP="00017707">
      <w:pPr>
        <w:spacing w:line="276" w:lineRule="auto"/>
        <w:rPr>
          <w:rFonts w:ascii="Courier" w:hAnsi="Courier"/>
        </w:rPr>
      </w:pPr>
      <w:r w:rsidRPr="00B02672">
        <w:rPr>
          <w:rFonts w:ascii="Courier" w:hAnsi="Courier"/>
        </w:rPr>
        <w:t>“</w:t>
      </w:r>
      <w:r w:rsidR="00B02672" w:rsidRPr="00B02672">
        <w:rPr>
          <w:rFonts w:ascii="Courier" w:hAnsi="Courier"/>
        </w:rPr>
        <w:t>I don’t really, sounds too far fetched</w:t>
      </w:r>
      <w:r w:rsidRPr="00B02672">
        <w:rPr>
          <w:rFonts w:ascii="Courier" w:hAnsi="Courier"/>
        </w:rPr>
        <w:t>.”</w:t>
      </w:r>
    </w:p>
    <w:p w14:paraId="11345677" w14:textId="77777777" w:rsidR="00715762" w:rsidRDefault="00715762" w:rsidP="00017707">
      <w:pPr>
        <w:spacing w:line="276" w:lineRule="auto"/>
        <w:rPr>
          <w:rFonts w:ascii="Courier" w:hAnsi="Courier"/>
        </w:rPr>
      </w:pPr>
    </w:p>
    <w:p w14:paraId="458738E6" w14:textId="0AC4E8EB" w:rsidR="0023162D" w:rsidRPr="00B02672" w:rsidRDefault="0023162D" w:rsidP="00017707">
      <w:pPr>
        <w:spacing w:line="276" w:lineRule="auto"/>
        <w:rPr>
          <w:rFonts w:ascii="Courier" w:hAnsi="Courier"/>
        </w:rPr>
      </w:pPr>
      <w:r w:rsidRPr="00B02672">
        <w:rPr>
          <w:rFonts w:ascii="Courier" w:hAnsi="Courier"/>
        </w:rPr>
        <w:t xml:space="preserve">“Ok, so what is </w:t>
      </w:r>
      <w:r w:rsidR="00E72604" w:rsidRPr="00B02672">
        <w:rPr>
          <w:rFonts w:ascii="Courier" w:hAnsi="Courier"/>
        </w:rPr>
        <w:t xml:space="preserve">going </w:t>
      </w:r>
      <w:r w:rsidR="00B02672" w:rsidRPr="00B02672">
        <w:rPr>
          <w:rFonts w:ascii="Courier" w:hAnsi="Courier"/>
        </w:rPr>
        <w:t xml:space="preserve">on </w:t>
      </w:r>
      <w:r w:rsidR="00E72604" w:rsidRPr="00B02672">
        <w:rPr>
          <w:rFonts w:ascii="Courier" w:hAnsi="Courier"/>
        </w:rPr>
        <w:t>with you?</w:t>
      </w:r>
      <w:r w:rsidRPr="00B02672">
        <w:rPr>
          <w:rFonts w:ascii="Courier" w:hAnsi="Courier"/>
        </w:rPr>
        <w:t xml:space="preserve"> </w:t>
      </w:r>
      <w:r w:rsidR="00B02672" w:rsidRPr="00B02672">
        <w:rPr>
          <w:rFonts w:ascii="Courier" w:hAnsi="Courier"/>
        </w:rPr>
        <w:t>What has Joey got on you for you to do this?</w:t>
      </w:r>
      <w:r w:rsidR="00E72604" w:rsidRPr="00B02672">
        <w:rPr>
          <w:rFonts w:ascii="Courier" w:hAnsi="Courier"/>
        </w:rPr>
        <w:t>“</w:t>
      </w:r>
    </w:p>
    <w:p w14:paraId="5E16353C" w14:textId="77777777" w:rsidR="00F63893" w:rsidRPr="00B02672" w:rsidRDefault="00F63893" w:rsidP="00017707">
      <w:pPr>
        <w:spacing w:line="276" w:lineRule="auto"/>
        <w:rPr>
          <w:rFonts w:ascii="Courier" w:hAnsi="Courier"/>
        </w:rPr>
      </w:pPr>
    </w:p>
    <w:p w14:paraId="029FF76C" w14:textId="66181DF1" w:rsidR="00E72604" w:rsidRPr="00B02672" w:rsidRDefault="00E72604" w:rsidP="00017707">
      <w:pPr>
        <w:spacing w:line="276" w:lineRule="auto"/>
        <w:rPr>
          <w:rFonts w:ascii="Courier" w:hAnsi="Courier"/>
        </w:rPr>
      </w:pPr>
      <w:r w:rsidRPr="00B02672">
        <w:rPr>
          <w:rFonts w:ascii="Courier" w:hAnsi="Courier"/>
        </w:rPr>
        <w:t>“</w:t>
      </w:r>
      <w:r w:rsidR="000E79E9" w:rsidRPr="00B02672">
        <w:rPr>
          <w:rFonts w:ascii="Courier" w:hAnsi="Courier"/>
        </w:rPr>
        <w:t>I don’t know your talking about.”</w:t>
      </w:r>
    </w:p>
    <w:p w14:paraId="1FE5D2FF" w14:textId="77777777" w:rsidR="00715762" w:rsidRDefault="00715762" w:rsidP="00017707">
      <w:pPr>
        <w:spacing w:line="276" w:lineRule="auto"/>
        <w:rPr>
          <w:rFonts w:ascii="Courier" w:hAnsi="Courier"/>
        </w:rPr>
      </w:pPr>
    </w:p>
    <w:p w14:paraId="46418AF4" w14:textId="384B41E8" w:rsidR="000E79E9" w:rsidRPr="00B02672" w:rsidRDefault="000E79E9" w:rsidP="00017707">
      <w:pPr>
        <w:spacing w:line="276" w:lineRule="auto"/>
        <w:rPr>
          <w:rFonts w:ascii="Courier" w:hAnsi="Courier"/>
        </w:rPr>
      </w:pPr>
      <w:r w:rsidRPr="00B02672">
        <w:rPr>
          <w:rFonts w:ascii="Courier" w:hAnsi="Courier"/>
        </w:rPr>
        <w:t>“The changes in attitude, the wild spending, you can’t be earning that much and I’m sure Westwood isn’t funding you.”</w:t>
      </w:r>
      <w:r w:rsidR="00366BCE" w:rsidRPr="00B02672">
        <w:rPr>
          <w:rFonts w:ascii="Courier" w:hAnsi="Courier"/>
        </w:rPr>
        <w:t xml:space="preserve"> “Having some new threads, jewellery and that new set of wheels I have seen you in.”</w:t>
      </w:r>
    </w:p>
    <w:p w14:paraId="4EDC4A37" w14:textId="77777777" w:rsidR="00715762" w:rsidRDefault="00715762" w:rsidP="00017707">
      <w:pPr>
        <w:spacing w:line="276" w:lineRule="auto"/>
        <w:rPr>
          <w:rFonts w:ascii="Courier" w:hAnsi="Courier"/>
        </w:rPr>
      </w:pPr>
    </w:p>
    <w:p w14:paraId="1FB8CAC5" w14:textId="6FC7B820" w:rsidR="00DC2E33" w:rsidRPr="00B02672" w:rsidRDefault="00366BCE" w:rsidP="00017707">
      <w:pPr>
        <w:spacing w:line="276" w:lineRule="auto"/>
        <w:rPr>
          <w:rFonts w:ascii="Courier" w:hAnsi="Courier"/>
        </w:rPr>
      </w:pPr>
      <w:r w:rsidRPr="00B02672">
        <w:rPr>
          <w:rFonts w:ascii="Courier" w:hAnsi="Courier"/>
        </w:rPr>
        <w:t xml:space="preserve">“A girl can’t treat herself once in a while.” as </w:t>
      </w:r>
      <w:r w:rsidR="006E414B" w:rsidRPr="00B02672">
        <w:rPr>
          <w:rFonts w:ascii="Courier" w:hAnsi="Courier"/>
        </w:rPr>
        <w:t>she starts to break down</w:t>
      </w:r>
      <w:r w:rsidR="00B02672" w:rsidRPr="00B02672">
        <w:rPr>
          <w:rFonts w:ascii="Courier" w:hAnsi="Courier"/>
        </w:rPr>
        <w:t xml:space="preserve"> as she gets up and looks outside</w:t>
      </w:r>
      <w:r w:rsidR="006E414B" w:rsidRPr="00B02672">
        <w:rPr>
          <w:rFonts w:ascii="Courier" w:hAnsi="Courier"/>
        </w:rPr>
        <w:t>. “I can’</w:t>
      </w:r>
      <w:r w:rsidR="00DC2E33" w:rsidRPr="00B02672">
        <w:rPr>
          <w:rFonts w:ascii="Courier" w:hAnsi="Courier"/>
        </w:rPr>
        <w:t xml:space="preserve">t do this anymore, I don’t work for Joey, I do </w:t>
      </w:r>
      <w:r w:rsidR="00B02672" w:rsidRPr="00B02672">
        <w:rPr>
          <w:rFonts w:ascii="Courier" w:hAnsi="Courier"/>
        </w:rPr>
        <w:t>but as an informant so to speak.</w:t>
      </w:r>
      <w:r w:rsidR="00B373A0">
        <w:rPr>
          <w:rFonts w:ascii="Courier" w:hAnsi="Courier"/>
        </w:rPr>
        <w:t>” As she turns back at him up.</w:t>
      </w:r>
    </w:p>
    <w:p w14:paraId="7418080E" w14:textId="77777777" w:rsidR="00715762" w:rsidRDefault="00715762" w:rsidP="00017707">
      <w:pPr>
        <w:spacing w:line="276" w:lineRule="auto"/>
        <w:rPr>
          <w:rFonts w:ascii="Courier" w:hAnsi="Courier"/>
        </w:rPr>
      </w:pPr>
    </w:p>
    <w:p w14:paraId="0B988F15" w14:textId="2B16A43D" w:rsidR="00DC2E33" w:rsidRPr="00B02672" w:rsidRDefault="00DC2E33" w:rsidP="00017707">
      <w:pPr>
        <w:spacing w:line="276" w:lineRule="auto"/>
        <w:rPr>
          <w:rFonts w:ascii="Courier" w:hAnsi="Courier"/>
        </w:rPr>
      </w:pPr>
      <w:r w:rsidRPr="00B02672">
        <w:rPr>
          <w:rFonts w:ascii="Courier" w:hAnsi="Courier"/>
        </w:rPr>
        <w:t>“What does he have on you?”</w:t>
      </w:r>
    </w:p>
    <w:p w14:paraId="58F9E663" w14:textId="77777777" w:rsidR="00715762" w:rsidRDefault="00715762" w:rsidP="00017707">
      <w:pPr>
        <w:spacing w:line="276" w:lineRule="auto"/>
        <w:rPr>
          <w:rFonts w:ascii="Courier" w:hAnsi="Courier"/>
        </w:rPr>
      </w:pPr>
    </w:p>
    <w:p w14:paraId="1EA77933" w14:textId="4D3E386A" w:rsidR="00DC2E33" w:rsidRPr="00B02672" w:rsidRDefault="00DC2E33" w:rsidP="00017707">
      <w:pPr>
        <w:spacing w:line="276" w:lineRule="auto"/>
        <w:rPr>
          <w:rFonts w:ascii="Courier" w:hAnsi="Courier"/>
        </w:rPr>
      </w:pPr>
      <w:r w:rsidRPr="00B02672">
        <w:rPr>
          <w:rFonts w:ascii="Courier" w:hAnsi="Courier"/>
        </w:rPr>
        <w:t xml:space="preserve">“Nothing, but doing cards, roulettes can suck you in and in a blink, you are facing a debt to a greedy, </w:t>
      </w:r>
      <w:r w:rsidR="00423AA5" w:rsidRPr="00B02672">
        <w:rPr>
          <w:rFonts w:ascii="Courier" w:hAnsi="Courier"/>
        </w:rPr>
        <w:t>sleazy</w:t>
      </w:r>
      <w:r w:rsidRPr="00B02672">
        <w:rPr>
          <w:rFonts w:ascii="Courier" w:hAnsi="Courier"/>
        </w:rPr>
        <w:t>, manipulation from a silver spoon dick.”</w:t>
      </w:r>
    </w:p>
    <w:p w14:paraId="2DFD5D54" w14:textId="77777777" w:rsidR="00715762" w:rsidRDefault="00715762" w:rsidP="00017707">
      <w:pPr>
        <w:spacing w:line="276" w:lineRule="auto"/>
        <w:rPr>
          <w:rFonts w:ascii="Courier" w:hAnsi="Courier"/>
        </w:rPr>
      </w:pPr>
    </w:p>
    <w:p w14:paraId="67072401" w14:textId="6BF224BF" w:rsidR="00423AA5" w:rsidRPr="00B02672" w:rsidRDefault="00423AA5" w:rsidP="00017707">
      <w:pPr>
        <w:spacing w:line="276" w:lineRule="auto"/>
        <w:rPr>
          <w:rFonts w:ascii="Courier" w:hAnsi="Courier"/>
        </w:rPr>
      </w:pPr>
      <w:r w:rsidRPr="00B02672">
        <w:rPr>
          <w:rFonts w:ascii="Courier" w:hAnsi="Courier"/>
        </w:rPr>
        <w:t>“Listen, you should leave this place, I can ransack Joey of some of his wealth from the casino with your help and you can be set up for a new life,</w:t>
      </w:r>
      <w:r w:rsidR="00B02672" w:rsidRPr="00B02672">
        <w:rPr>
          <w:rFonts w:ascii="Courier" w:hAnsi="Courier"/>
        </w:rPr>
        <w:t xml:space="preserve"> even a chance to go Hollywood, whatever you want.</w:t>
      </w:r>
      <w:r w:rsidR="00187077" w:rsidRPr="00B02672">
        <w:rPr>
          <w:rFonts w:ascii="Courier" w:hAnsi="Courier"/>
        </w:rPr>
        <w:t>“</w:t>
      </w:r>
    </w:p>
    <w:p w14:paraId="0C5B84AB" w14:textId="77777777" w:rsidR="00715762" w:rsidRDefault="00715762" w:rsidP="00017707">
      <w:pPr>
        <w:spacing w:line="276" w:lineRule="auto"/>
        <w:rPr>
          <w:rFonts w:ascii="Courier" w:hAnsi="Courier"/>
        </w:rPr>
      </w:pPr>
    </w:p>
    <w:p w14:paraId="4BD07AA5" w14:textId="10D62806" w:rsidR="00187077" w:rsidRPr="00B02672" w:rsidRDefault="00187077" w:rsidP="00017707">
      <w:pPr>
        <w:spacing w:line="276" w:lineRule="auto"/>
        <w:rPr>
          <w:rFonts w:ascii="Courier" w:hAnsi="Courier"/>
        </w:rPr>
      </w:pPr>
      <w:r w:rsidRPr="00B02672">
        <w:rPr>
          <w:rFonts w:ascii="Courier" w:hAnsi="Courier"/>
        </w:rPr>
        <w:t>“With you?” she replies with enthusiasm.</w:t>
      </w:r>
    </w:p>
    <w:p w14:paraId="34932768" w14:textId="77777777" w:rsidR="00715762" w:rsidRDefault="00715762" w:rsidP="00017707">
      <w:pPr>
        <w:spacing w:line="276" w:lineRule="auto"/>
        <w:rPr>
          <w:rFonts w:ascii="Courier" w:hAnsi="Courier"/>
        </w:rPr>
      </w:pPr>
    </w:p>
    <w:p w14:paraId="524AF142" w14:textId="2C4D7F25" w:rsidR="00475205" w:rsidRPr="00B02672" w:rsidRDefault="00475205" w:rsidP="00017707">
      <w:pPr>
        <w:spacing w:line="276" w:lineRule="auto"/>
        <w:rPr>
          <w:rFonts w:ascii="Courier" w:hAnsi="Courier"/>
        </w:rPr>
      </w:pPr>
      <w:r w:rsidRPr="00B02672">
        <w:rPr>
          <w:rFonts w:ascii="Courier" w:hAnsi="Courier"/>
        </w:rPr>
        <w:t>“Me and you don’t work.”</w:t>
      </w:r>
    </w:p>
    <w:p w14:paraId="47CA3D01" w14:textId="77777777" w:rsidR="00715762" w:rsidRDefault="00715762" w:rsidP="00017707">
      <w:pPr>
        <w:spacing w:line="276" w:lineRule="auto"/>
        <w:rPr>
          <w:rFonts w:ascii="Courier" w:hAnsi="Courier"/>
        </w:rPr>
      </w:pPr>
    </w:p>
    <w:p w14:paraId="3413734D" w14:textId="3EED3BA3" w:rsidR="00475205" w:rsidRPr="00B02672" w:rsidRDefault="00475205" w:rsidP="00017707">
      <w:pPr>
        <w:spacing w:line="276" w:lineRule="auto"/>
        <w:rPr>
          <w:rFonts w:ascii="Courier" w:hAnsi="Courier"/>
        </w:rPr>
      </w:pPr>
      <w:r w:rsidRPr="00B02672">
        <w:rPr>
          <w:rFonts w:ascii="Courier" w:hAnsi="Courier"/>
        </w:rPr>
        <w:t>“Because</w:t>
      </w:r>
      <w:r w:rsidR="002B2ACC">
        <w:rPr>
          <w:rFonts w:ascii="Courier" w:hAnsi="Courier"/>
        </w:rPr>
        <w:t xml:space="preserve"> of</w:t>
      </w:r>
      <w:bookmarkStart w:id="0" w:name="_GoBack"/>
      <w:bookmarkEnd w:id="0"/>
      <w:r w:rsidRPr="00B02672">
        <w:rPr>
          <w:rFonts w:ascii="Courier" w:hAnsi="Courier"/>
        </w:rPr>
        <w:t xml:space="preserve"> Jennifer isn’t</w:t>
      </w:r>
      <w:r w:rsidR="002B2ACC">
        <w:rPr>
          <w:rFonts w:ascii="Courier" w:hAnsi="Courier"/>
        </w:rPr>
        <w:t xml:space="preserve"> it</w:t>
      </w:r>
      <w:r w:rsidRPr="00B02672">
        <w:rPr>
          <w:rFonts w:ascii="Courier" w:hAnsi="Courier"/>
        </w:rPr>
        <w:t>…”</w:t>
      </w:r>
    </w:p>
    <w:p w14:paraId="7C5E46AC" w14:textId="77777777" w:rsidR="00715762" w:rsidRDefault="00715762" w:rsidP="00017707">
      <w:pPr>
        <w:spacing w:line="276" w:lineRule="auto"/>
        <w:rPr>
          <w:rFonts w:ascii="Courier" w:hAnsi="Courier"/>
        </w:rPr>
      </w:pPr>
    </w:p>
    <w:p w14:paraId="079621A1" w14:textId="51BC015A" w:rsidR="00475205" w:rsidRPr="00B02672" w:rsidRDefault="00475205" w:rsidP="00017707">
      <w:pPr>
        <w:spacing w:line="276" w:lineRule="auto"/>
        <w:rPr>
          <w:rFonts w:ascii="Courier" w:hAnsi="Courier"/>
        </w:rPr>
      </w:pPr>
      <w:r w:rsidRPr="00B02672">
        <w:rPr>
          <w:rFonts w:ascii="Courier" w:hAnsi="Courier"/>
        </w:rPr>
        <w:t>“Oh come on.” as he gets up annoyed but knowing that is the case.</w:t>
      </w:r>
    </w:p>
    <w:p w14:paraId="3002F42E" w14:textId="77777777" w:rsidR="00715762" w:rsidRDefault="00715762" w:rsidP="00017707">
      <w:pPr>
        <w:spacing w:line="276" w:lineRule="auto"/>
        <w:rPr>
          <w:rFonts w:ascii="Courier" w:hAnsi="Courier"/>
        </w:rPr>
      </w:pPr>
    </w:p>
    <w:p w14:paraId="3D41BDC6" w14:textId="53388B19" w:rsidR="000A5FF0" w:rsidRPr="00B02672" w:rsidRDefault="000A5FF0" w:rsidP="00017707">
      <w:pPr>
        <w:spacing w:line="276" w:lineRule="auto"/>
        <w:rPr>
          <w:rFonts w:ascii="Courier" w:hAnsi="Courier"/>
        </w:rPr>
      </w:pPr>
      <w:r w:rsidRPr="00B02672">
        <w:rPr>
          <w:rFonts w:ascii="Courier" w:hAnsi="Courier"/>
        </w:rPr>
        <w:t xml:space="preserve">“No wait…you don’t fall in love, isn’t that what you said, you don’t want </w:t>
      </w:r>
      <w:r w:rsidR="00256BEA" w:rsidRPr="00B02672">
        <w:rPr>
          <w:rFonts w:ascii="Courier" w:hAnsi="Courier"/>
        </w:rPr>
        <w:t>to show weakness do you, just cause she got a pretty face, a range of curves that any man would like to place a dollar bill to.”</w:t>
      </w:r>
    </w:p>
    <w:p w14:paraId="5AB3D2A4" w14:textId="77777777" w:rsidR="00715762" w:rsidRDefault="00715762" w:rsidP="00017707">
      <w:pPr>
        <w:spacing w:line="276" w:lineRule="auto"/>
        <w:rPr>
          <w:rFonts w:ascii="Courier" w:hAnsi="Courier"/>
        </w:rPr>
      </w:pPr>
    </w:p>
    <w:p w14:paraId="3B3D0D82" w14:textId="41B1E26D" w:rsidR="00256BEA" w:rsidRPr="00B02672" w:rsidRDefault="00256BEA" w:rsidP="00017707">
      <w:pPr>
        <w:spacing w:line="276" w:lineRule="auto"/>
        <w:rPr>
          <w:rFonts w:ascii="Courier" w:hAnsi="Courier"/>
        </w:rPr>
      </w:pPr>
      <w:r w:rsidRPr="00B02672">
        <w:rPr>
          <w:rFonts w:ascii="Courier" w:hAnsi="Courier"/>
        </w:rPr>
        <w:t>“This jealousy is getting the best of you,</w:t>
      </w:r>
      <w:r w:rsidR="005D4191" w:rsidRPr="00B02672">
        <w:rPr>
          <w:rFonts w:ascii="Courier" w:hAnsi="Courier"/>
        </w:rPr>
        <w:t xml:space="preserve"> you need to get these ideas out of your head, you need to get sorted with Joey and find someone right for you, you</w:t>
      </w:r>
      <w:r w:rsidR="00B02672" w:rsidRPr="00B02672">
        <w:rPr>
          <w:rFonts w:ascii="Courier" w:hAnsi="Courier"/>
        </w:rPr>
        <w:t xml:space="preserve"> and me</w:t>
      </w:r>
      <w:r w:rsidR="005D4191" w:rsidRPr="00B02672">
        <w:rPr>
          <w:rFonts w:ascii="Courier" w:hAnsi="Courier"/>
        </w:rPr>
        <w:t xml:space="preserve"> trying to ride of into the sunset isn’t going to end well.”</w:t>
      </w:r>
    </w:p>
    <w:p w14:paraId="3FA4CAC0" w14:textId="77777777" w:rsidR="00715762" w:rsidRDefault="00715762" w:rsidP="00017707">
      <w:pPr>
        <w:spacing w:line="276" w:lineRule="auto"/>
        <w:rPr>
          <w:rFonts w:ascii="Courier" w:hAnsi="Courier"/>
        </w:rPr>
      </w:pPr>
    </w:p>
    <w:p w14:paraId="224379FC" w14:textId="50CB98A2" w:rsidR="005D4191" w:rsidRPr="00B02672" w:rsidRDefault="005D4191" w:rsidP="00017707">
      <w:pPr>
        <w:spacing w:line="276" w:lineRule="auto"/>
        <w:rPr>
          <w:rFonts w:ascii="Courier" w:hAnsi="Courier"/>
        </w:rPr>
      </w:pPr>
      <w:r w:rsidRPr="00B02672">
        <w:rPr>
          <w:rFonts w:ascii="Courier" w:hAnsi="Courier"/>
        </w:rPr>
        <w:t xml:space="preserve">“I don’t believe in fairy tales, you don’t think </w:t>
      </w:r>
      <w:r w:rsidR="005D3E13" w:rsidRPr="00B02672">
        <w:rPr>
          <w:rFonts w:ascii="Courier" w:hAnsi="Courier"/>
        </w:rPr>
        <w:t>I’m</w:t>
      </w:r>
      <w:r w:rsidRPr="00B02672">
        <w:rPr>
          <w:rFonts w:ascii="Courier" w:hAnsi="Courier"/>
        </w:rPr>
        <w:t xml:space="preserve"> oblivious to you, waitresses talk, how</w:t>
      </w:r>
      <w:r w:rsidR="00B02672">
        <w:rPr>
          <w:rFonts w:ascii="Courier" w:hAnsi="Courier"/>
        </w:rPr>
        <w:t xml:space="preserve"> many of these Hollywood wannab</w:t>
      </w:r>
      <w:r w:rsidRPr="00B02672">
        <w:rPr>
          <w:rFonts w:ascii="Courier" w:hAnsi="Courier"/>
        </w:rPr>
        <w:t>es have you promised eh?”</w:t>
      </w:r>
    </w:p>
    <w:p w14:paraId="78B88ADA" w14:textId="77777777" w:rsidR="00715762" w:rsidRDefault="00715762" w:rsidP="00017707">
      <w:pPr>
        <w:spacing w:line="276" w:lineRule="auto"/>
        <w:rPr>
          <w:rFonts w:ascii="Courier" w:hAnsi="Courier"/>
        </w:rPr>
      </w:pPr>
    </w:p>
    <w:p w14:paraId="16FE90AA" w14:textId="79185DF2" w:rsidR="005D4191" w:rsidRPr="00B02672" w:rsidRDefault="005D4191" w:rsidP="00017707">
      <w:pPr>
        <w:spacing w:line="276" w:lineRule="auto"/>
        <w:rPr>
          <w:rFonts w:ascii="Courier" w:hAnsi="Courier"/>
        </w:rPr>
      </w:pPr>
      <w:r w:rsidRPr="00B02672">
        <w:rPr>
          <w:rFonts w:ascii="Courier" w:hAnsi="Courier"/>
        </w:rPr>
        <w:t>“Jeez just leave it.”</w:t>
      </w:r>
    </w:p>
    <w:p w14:paraId="53F853ED" w14:textId="77777777" w:rsidR="00715762" w:rsidRDefault="00715762" w:rsidP="00017707">
      <w:pPr>
        <w:spacing w:line="276" w:lineRule="auto"/>
        <w:rPr>
          <w:rFonts w:ascii="Courier" w:hAnsi="Courier"/>
        </w:rPr>
      </w:pPr>
    </w:p>
    <w:p w14:paraId="36D91642" w14:textId="0A8D85EE" w:rsidR="005D4191" w:rsidRPr="00B02672" w:rsidRDefault="005D4191" w:rsidP="00017707">
      <w:pPr>
        <w:spacing w:line="276" w:lineRule="auto"/>
        <w:rPr>
          <w:rFonts w:ascii="Courier" w:hAnsi="Courier"/>
        </w:rPr>
      </w:pPr>
      <w:r w:rsidRPr="00B02672">
        <w:rPr>
          <w:rFonts w:ascii="Courier" w:hAnsi="Courier"/>
        </w:rPr>
        <w:t>“I know why you do it, you coming in every night like the other drunks, you trying to fill the void, in your case the loss?”</w:t>
      </w:r>
    </w:p>
    <w:p w14:paraId="7257ABA3" w14:textId="77777777" w:rsidR="005D4191" w:rsidRDefault="005D4191" w:rsidP="00017707">
      <w:pPr>
        <w:spacing w:line="276" w:lineRule="auto"/>
      </w:pPr>
    </w:p>
    <w:p w14:paraId="2860848D" w14:textId="23C67555" w:rsidR="005D4191" w:rsidRPr="008F251B" w:rsidRDefault="005D4191" w:rsidP="00017707">
      <w:pPr>
        <w:spacing w:line="276" w:lineRule="auto"/>
        <w:rPr>
          <w:rFonts w:ascii="Courier" w:hAnsi="Courier"/>
        </w:rPr>
      </w:pPr>
      <w:r w:rsidRPr="008F251B">
        <w:rPr>
          <w:rFonts w:ascii="Courier" w:hAnsi="Courier"/>
        </w:rPr>
        <w:t xml:space="preserve">He </w:t>
      </w:r>
      <w:r w:rsidR="00B02672" w:rsidRPr="008F251B">
        <w:rPr>
          <w:rFonts w:ascii="Courier" w:hAnsi="Courier"/>
        </w:rPr>
        <w:t>snaps and</w:t>
      </w:r>
      <w:r w:rsidRPr="008F251B">
        <w:rPr>
          <w:rFonts w:ascii="Courier" w:hAnsi="Courier"/>
        </w:rPr>
        <w:t xml:space="preserve"> picks her up and plants her on the wall and kisses her hard. Malena not in fear or pain, she was more excited than anything to see the passion in his eyes. As they </w:t>
      </w:r>
      <w:r w:rsidR="002719E6" w:rsidRPr="008F251B">
        <w:rPr>
          <w:rFonts w:ascii="Courier" w:hAnsi="Courier"/>
        </w:rPr>
        <w:t>cool down and she out of character says “Don’t come to the meet, just leave this place.”</w:t>
      </w:r>
      <w:r w:rsidRPr="008F251B">
        <w:rPr>
          <w:rFonts w:ascii="Courier" w:hAnsi="Courier"/>
        </w:rPr>
        <w:t xml:space="preserve"> </w:t>
      </w:r>
    </w:p>
    <w:p w14:paraId="03E3C48F" w14:textId="77777777" w:rsidR="00715762" w:rsidRDefault="00715762" w:rsidP="00017707">
      <w:pPr>
        <w:spacing w:line="276" w:lineRule="auto"/>
        <w:rPr>
          <w:rFonts w:ascii="Courier" w:hAnsi="Courier"/>
        </w:rPr>
      </w:pPr>
    </w:p>
    <w:p w14:paraId="19C9E446" w14:textId="4A0127A7" w:rsidR="005D4191" w:rsidRPr="008F251B" w:rsidRDefault="005D4191" w:rsidP="00017707">
      <w:pPr>
        <w:spacing w:line="276" w:lineRule="auto"/>
        <w:rPr>
          <w:rFonts w:ascii="Courier" w:hAnsi="Courier"/>
        </w:rPr>
      </w:pPr>
      <w:r w:rsidRPr="008F251B">
        <w:rPr>
          <w:rFonts w:ascii="Courier" w:hAnsi="Courier"/>
        </w:rPr>
        <w:t>“Don’t</w:t>
      </w:r>
      <w:r w:rsidR="002719E6" w:rsidRPr="008F251B">
        <w:rPr>
          <w:rFonts w:ascii="Courier" w:hAnsi="Courier"/>
        </w:rPr>
        <w:t xml:space="preserve"> ever</w:t>
      </w:r>
      <w:r w:rsidR="005D3E13" w:rsidRPr="008F251B">
        <w:rPr>
          <w:rFonts w:ascii="Courier" w:hAnsi="Courier"/>
        </w:rPr>
        <w:t xml:space="preserve"> mention Kiera</w:t>
      </w:r>
      <w:r w:rsidRPr="008F251B">
        <w:rPr>
          <w:rFonts w:ascii="Courier" w:hAnsi="Courier"/>
        </w:rPr>
        <w:t>.”</w:t>
      </w:r>
    </w:p>
    <w:p w14:paraId="295B1E17" w14:textId="77777777" w:rsidR="005D3E13" w:rsidRPr="008F251B" w:rsidRDefault="005D3E13" w:rsidP="00017707">
      <w:pPr>
        <w:spacing w:line="276" w:lineRule="auto"/>
        <w:rPr>
          <w:rFonts w:ascii="Courier" w:hAnsi="Courier"/>
        </w:rPr>
      </w:pPr>
    </w:p>
    <w:p w14:paraId="7A63CE31" w14:textId="77777777" w:rsidR="00715762" w:rsidRDefault="005D3E13" w:rsidP="00017707">
      <w:pPr>
        <w:spacing w:line="276" w:lineRule="auto"/>
        <w:rPr>
          <w:rFonts w:ascii="Courier" w:hAnsi="Courier"/>
        </w:rPr>
      </w:pPr>
      <w:r w:rsidRPr="008F251B">
        <w:rPr>
          <w:rFonts w:ascii="Courier" w:hAnsi="Courier"/>
        </w:rPr>
        <w:t xml:space="preserve">He leaves the </w:t>
      </w:r>
      <w:r w:rsidR="00241A35" w:rsidRPr="008F251B">
        <w:rPr>
          <w:rFonts w:ascii="Courier" w:hAnsi="Courier"/>
        </w:rPr>
        <w:t>room;</w:t>
      </w:r>
      <w:r w:rsidRPr="008F251B">
        <w:rPr>
          <w:rFonts w:ascii="Courier" w:hAnsi="Courier"/>
        </w:rPr>
        <w:t xml:space="preserve"> Malena remains placed on the wall and </w:t>
      </w:r>
      <w:r w:rsidR="008F251B" w:rsidRPr="008F251B">
        <w:rPr>
          <w:rFonts w:ascii="Courier" w:hAnsi="Courier"/>
        </w:rPr>
        <w:t>continues to stare</w:t>
      </w:r>
      <w:r w:rsidRPr="008F251B">
        <w:rPr>
          <w:rFonts w:ascii="Courier" w:hAnsi="Courier"/>
        </w:rPr>
        <w:t xml:space="preserve"> at the wall</w:t>
      </w:r>
      <w:r w:rsidR="008F251B" w:rsidRPr="008F251B">
        <w:rPr>
          <w:rFonts w:ascii="Courier" w:hAnsi="Courier"/>
        </w:rPr>
        <w:t xml:space="preserve"> breathing heavily</w:t>
      </w:r>
      <w:r w:rsidRPr="008F251B">
        <w:rPr>
          <w:rFonts w:ascii="Courier" w:hAnsi="Courier"/>
        </w:rPr>
        <w:t>.</w:t>
      </w:r>
      <w:r w:rsidR="00842F28" w:rsidRPr="008F251B">
        <w:rPr>
          <w:rFonts w:ascii="Courier" w:hAnsi="Courier"/>
        </w:rPr>
        <w:t xml:space="preserve"> As Carl enters into the main room, the clubs was closing for the evening as the remaining drunks by being escorted</w:t>
      </w:r>
      <w:r w:rsidR="00503407" w:rsidRPr="008F251B">
        <w:rPr>
          <w:rFonts w:ascii="Courier" w:hAnsi="Courier"/>
        </w:rPr>
        <w:t xml:space="preserve"> out by the remaining waitress</w:t>
      </w:r>
      <w:r w:rsidR="00842F28" w:rsidRPr="008F251B">
        <w:rPr>
          <w:rFonts w:ascii="Courier" w:hAnsi="Courier"/>
        </w:rPr>
        <w:t>.</w:t>
      </w:r>
      <w:r w:rsidR="00503407" w:rsidRPr="008F251B">
        <w:rPr>
          <w:rFonts w:ascii="Courier" w:hAnsi="Courier"/>
        </w:rPr>
        <w:t xml:space="preserve"> </w:t>
      </w:r>
    </w:p>
    <w:p w14:paraId="71667D59" w14:textId="77777777" w:rsidR="00715762" w:rsidRDefault="00715762" w:rsidP="00017707">
      <w:pPr>
        <w:spacing w:line="276" w:lineRule="auto"/>
        <w:rPr>
          <w:rFonts w:ascii="Courier" w:hAnsi="Courier"/>
        </w:rPr>
      </w:pPr>
    </w:p>
    <w:p w14:paraId="279E2BD4" w14:textId="61EA37AB" w:rsidR="005D3E13" w:rsidRPr="008F251B" w:rsidRDefault="008F251B" w:rsidP="00017707">
      <w:pPr>
        <w:spacing w:line="276" w:lineRule="auto"/>
        <w:rPr>
          <w:rFonts w:ascii="Courier" w:hAnsi="Courier"/>
        </w:rPr>
      </w:pPr>
      <w:r w:rsidRPr="008F251B">
        <w:rPr>
          <w:rFonts w:ascii="Courier" w:hAnsi="Courier"/>
        </w:rPr>
        <w:t xml:space="preserve">As </w:t>
      </w:r>
      <w:r w:rsidR="00503407" w:rsidRPr="008F251B">
        <w:rPr>
          <w:rFonts w:ascii="Courier" w:hAnsi="Courier"/>
        </w:rPr>
        <w:t xml:space="preserve">Jennifer is on the stage sorting her bag, the waitress says goodbye to her and leaves. Malena walks out of the </w:t>
      </w:r>
      <w:r w:rsidR="00466DF7" w:rsidRPr="008F251B">
        <w:rPr>
          <w:rFonts w:ascii="Courier" w:hAnsi="Courier"/>
        </w:rPr>
        <w:t xml:space="preserve">dressing room, tries to kiss Carl but is shrugged off, she laughs </w:t>
      </w:r>
      <w:r w:rsidRPr="008F251B">
        <w:rPr>
          <w:rFonts w:ascii="Courier" w:hAnsi="Courier"/>
        </w:rPr>
        <w:t>to herself as she heads to bottom of the stairs to the club, she says goodbye to Jennifer and leaves</w:t>
      </w:r>
      <w:r w:rsidR="00466DF7" w:rsidRPr="008F251B">
        <w:rPr>
          <w:rFonts w:ascii="Courier" w:hAnsi="Courier"/>
        </w:rPr>
        <w:t>.</w:t>
      </w:r>
    </w:p>
    <w:p w14:paraId="1AA2E241" w14:textId="77777777" w:rsidR="0032148D" w:rsidRDefault="0032148D" w:rsidP="00017707">
      <w:pPr>
        <w:spacing w:line="276" w:lineRule="auto"/>
      </w:pPr>
    </w:p>
    <w:p w14:paraId="10CBD6BF" w14:textId="1723566D" w:rsidR="0032148D" w:rsidRPr="008F251B" w:rsidRDefault="0032148D" w:rsidP="00017707">
      <w:pPr>
        <w:spacing w:line="276" w:lineRule="auto"/>
        <w:rPr>
          <w:rFonts w:ascii="Courier" w:hAnsi="Courier"/>
        </w:rPr>
      </w:pPr>
      <w:r w:rsidRPr="008F251B">
        <w:rPr>
          <w:rFonts w:ascii="Courier" w:hAnsi="Courier"/>
        </w:rPr>
        <w:t xml:space="preserve">As he turns to the stage only to see Jennifer looking at him, she says bye and is about to leave the club, as she </w:t>
      </w:r>
      <w:r w:rsidR="008F251B" w:rsidRPr="008F251B">
        <w:rPr>
          <w:rFonts w:ascii="Courier" w:hAnsi="Courier"/>
        </w:rPr>
        <w:t>is about to take the stairs, she is interrupted by…</w:t>
      </w:r>
    </w:p>
    <w:p w14:paraId="5D98C1B0" w14:textId="77777777" w:rsidR="0032148D" w:rsidRPr="008F251B" w:rsidRDefault="0032148D" w:rsidP="00017707">
      <w:pPr>
        <w:spacing w:line="276" w:lineRule="auto"/>
        <w:rPr>
          <w:rFonts w:ascii="Courier" w:hAnsi="Courier"/>
        </w:rPr>
      </w:pPr>
    </w:p>
    <w:p w14:paraId="0CCB87CA" w14:textId="18B45E18" w:rsidR="0032148D" w:rsidRPr="008F251B" w:rsidRDefault="0032148D" w:rsidP="00017707">
      <w:pPr>
        <w:spacing w:line="276" w:lineRule="auto"/>
        <w:rPr>
          <w:rFonts w:ascii="Courier" w:hAnsi="Courier"/>
        </w:rPr>
      </w:pPr>
      <w:r w:rsidRPr="008F251B">
        <w:rPr>
          <w:rFonts w:ascii="Courier" w:hAnsi="Courier"/>
        </w:rPr>
        <w:t>“Fancy a lock in?” he asks her, she turns her head around and reply “What about Malena?”</w:t>
      </w:r>
    </w:p>
    <w:p w14:paraId="45236844" w14:textId="77777777" w:rsidR="00715762" w:rsidRDefault="00715762" w:rsidP="00017707">
      <w:pPr>
        <w:spacing w:line="276" w:lineRule="auto"/>
        <w:rPr>
          <w:rFonts w:ascii="Courier" w:hAnsi="Courier"/>
        </w:rPr>
      </w:pPr>
    </w:p>
    <w:p w14:paraId="394F9FC0" w14:textId="7D30D37A" w:rsidR="0032148D" w:rsidRPr="008F251B" w:rsidRDefault="0032148D" w:rsidP="00017707">
      <w:pPr>
        <w:spacing w:line="276" w:lineRule="auto"/>
        <w:rPr>
          <w:rFonts w:ascii="Courier" w:hAnsi="Courier"/>
        </w:rPr>
      </w:pPr>
      <w:r w:rsidRPr="008F251B">
        <w:rPr>
          <w:rFonts w:ascii="Courier" w:hAnsi="Courier"/>
        </w:rPr>
        <w:t>“What about her?”</w:t>
      </w:r>
    </w:p>
    <w:p w14:paraId="552DE8C7" w14:textId="77777777" w:rsidR="0032148D" w:rsidRPr="008F251B" w:rsidRDefault="0032148D" w:rsidP="00017707">
      <w:pPr>
        <w:spacing w:line="276" w:lineRule="auto"/>
        <w:rPr>
          <w:rFonts w:ascii="Courier" w:hAnsi="Courier"/>
        </w:rPr>
      </w:pPr>
    </w:p>
    <w:p w14:paraId="5D480510" w14:textId="0BA50157" w:rsidR="0032148D" w:rsidRPr="008F251B" w:rsidRDefault="0032148D" w:rsidP="00017707">
      <w:pPr>
        <w:spacing w:line="276" w:lineRule="auto"/>
        <w:rPr>
          <w:rFonts w:ascii="Courier" w:hAnsi="Courier"/>
        </w:rPr>
      </w:pPr>
      <w:r w:rsidRPr="008F251B">
        <w:rPr>
          <w:rFonts w:ascii="Courier" w:hAnsi="Courier"/>
        </w:rPr>
        <w:t>She walks to the back of the bar to get out a bottle of wine, she leans towards him.</w:t>
      </w:r>
    </w:p>
    <w:p w14:paraId="46B266ED" w14:textId="77777777" w:rsidR="00715762" w:rsidRDefault="00715762" w:rsidP="00017707">
      <w:pPr>
        <w:spacing w:line="276" w:lineRule="auto"/>
        <w:rPr>
          <w:rFonts w:ascii="Courier" w:hAnsi="Courier"/>
        </w:rPr>
      </w:pPr>
    </w:p>
    <w:p w14:paraId="44353CCC" w14:textId="5C45AFF8" w:rsidR="0032148D" w:rsidRPr="008F251B" w:rsidRDefault="0032148D" w:rsidP="00017707">
      <w:pPr>
        <w:spacing w:line="276" w:lineRule="auto"/>
        <w:rPr>
          <w:rFonts w:ascii="Courier" w:hAnsi="Courier"/>
        </w:rPr>
      </w:pPr>
      <w:r w:rsidRPr="008F251B">
        <w:rPr>
          <w:rFonts w:ascii="Courier" w:hAnsi="Courier"/>
        </w:rPr>
        <w:t>“What would you like?”</w:t>
      </w:r>
    </w:p>
    <w:p w14:paraId="10667C12" w14:textId="77777777" w:rsidR="00715762" w:rsidRDefault="00715762" w:rsidP="00017707">
      <w:pPr>
        <w:spacing w:line="276" w:lineRule="auto"/>
        <w:rPr>
          <w:rFonts w:ascii="Courier" w:hAnsi="Courier"/>
        </w:rPr>
      </w:pPr>
    </w:p>
    <w:p w14:paraId="787C9E33" w14:textId="0ED56FB9" w:rsidR="0032148D" w:rsidRPr="008F251B" w:rsidRDefault="0032148D" w:rsidP="00017707">
      <w:pPr>
        <w:spacing w:line="276" w:lineRule="auto"/>
        <w:rPr>
          <w:rFonts w:ascii="Courier" w:hAnsi="Courier"/>
        </w:rPr>
      </w:pPr>
      <w:r w:rsidRPr="008F251B">
        <w:rPr>
          <w:rFonts w:ascii="Courier" w:hAnsi="Courier"/>
        </w:rPr>
        <w:t>“Half a lager.”</w:t>
      </w:r>
    </w:p>
    <w:p w14:paraId="376A9F1A" w14:textId="77777777" w:rsidR="00715762" w:rsidRDefault="00715762" w:rsidP="00017707">
      <w:pPr>
        <w:spacing w:line="276" w:lineRule="auto"/>
        <w:rPr>
          <w:rFonts w:ascii="Courier" w:hAnsi="Courier"/>
        </w:rPr>
      </w:pPr>
    </w:p>
    <w:p w14:paraId="2D2BB8DE" w14:textId="3EE803F9" w:rsidR="0032148D" w:rsidRPr="008F251B" w:rsidRDefault="008F251B" w:rsidP="00017707">
      <w:pPr>
        <w:spacing w:line="276" w:lineRule="auto"/>
        <w:rPr>
          <w:rFonts w:ascii="Courier" w:hAnsi="Courier"/>
        </w:rPr>
      </w:pPr>
      <w:r w:rsidRPr="008F251B">
        <w:rPr>
          <w:rFonts w:ascii="Courier" w:hAnsi="Courier"/>
        </w:rPr>
        <w:t>She</w:t>
      </w:r>
      <w:r w:rsidR="0032148D" w:rsidRPr="008F251B">
        <w:rPr>
          <w:rFonts w:ascii="Courier" w:hAnsi="Courier"/>
        </w:rPr>
        <w:t xml:space="preserve"> opens the bottle and pours herself a wine</w:t>
      </w:r>
      <w:r w:rsidRPr="008F251B">
        <w:rPr>
          <w:rFonts w:ascii="Courier" w:hAnsi="Courier"/>
        </w:rPr>
        <w:t>,</w:t>
      </w:r>
      <w:r w:rsidR="0032148D" w:rsidRPr="008F251B">
        <w:rPr>
          <w:rFonts w:ascii="Courier" w:hAnsi="Courier"/>
        </w:rPr>
        <w:t xml:space="preserve"> and gives him his lager “</w:t>
      </w:r>
      <w:r w:rsidRPr="008F251B">
        <w:rPr>
          <w:rFonts w:ascii="Courier" w:hAnsi="Courier"/>
        </w:rPr>
        <w:t>Every time you come here, I see you drink the one, compared to many people here who don’t seem to know when to stop.</w:t>
      </w:r>
      <w:r w:rsidR="0032148D" w:rsidRPr="008F251B">
        <w:rPr>
          <w:rFonts w:ascii="Courier" w:hAnsi="Courier"/>
        </w:rPr>
        <w:t>”</w:t>
      </w:r>
    </w:p>
    <w:p w14:paraId="442E1864" w14:textId="77777777" w:rsidR="00715762" w:rsidRDefault="00715762" w:rsidP="00017707">
      <w:pPr>
        <w:spacing w:line="276" w:lineRule="auto"/>
        <w:rPr>
          <w:rFonts w:ascii="Courier" w:hAnsi="Courier"/>
        </w:rPr>
      </w:pPr>
    </w:p>
    <w:p w14:paraId="65595AF9" w14:textId="4ECE6C39" w:rsidR="0032148D" w:rsidRPr="008F251B" w:rsidRDefault="0032148D" w:rsidP="00017707">
      <w:pPr>
        <w:spacing w:line="276" w:lineRule="auto"/>
        <w:rPr>
          <w:rFonts w:ascii="Courier" w:hAnsi="Courier"/>
        </w:rPr>
      </w:pPr>
      <w:r w:rsidRPr="008F251B">
        <w:rPr>
          <w:rFonts w:ascii="Courier" w:hAnsi="Courier"/>
        </w:rPr>
        <w:t>“</w:t>
      </w:r>
      <w:r w:rsidR="008F251B" w:rsidRPr="008F251B">
        <w:rPr>
          <w:rFonts w:ascii="Courier" w:hAnsi="Courier"/>
        </w:rPr>
        <w:t>I</w:t>
      </w:r>
      <w:r w:rsidRPr="008F251B">
        <w:rPr>
          <w:rFonts w:ascii="Courier" w:hAnsi="Courier"/>
        </w:rPr>
        <w:t xml:space="preserve"> don’t want to turn into an alcoholic</w:t>
      </w:r>
      <w:r w:rsidR="008F251B" w:rsidRPr="008F251B">
        <w:rPr>
          <w:rFonts w:ascii="Courier" w:hAnsi="Courier"/>
        </w:rPr>
        <w:t xml:space="preserve"> now do I, I know my limits</w:t>
      </w:r>
      <w:r w:rsidR="001207A7" w:rsidRPr="008F251B">
        <w:rPr>
          <w:rFonts w:ascii="Courier" w:hAnsi="Courier"/>
        </w:rPr>
        <w:t>” saying with a smile on his face taking a sip.</w:t>
      </w:r>
    </w:p>
    <w:p w14:paraId="449FDEAB" w14:textId="77777777" w:rsidR="00715762" w:rsidRDefault="00715762" w:rsidP="00017707">
      <w:pPr>
        <w:spacing w:line="276" w:lineRule="auto"/>
        <w:rPr>
          <w:rFonts w:ascii="Courier" w:hAnsi="Courier"/>
        </w:rPr>
      </w:pPr>
    </w:p>
    <w:p w14:paraId="5E5C63E8" w14:textId="3C0C8B8C" w:rsidR="001207A7" w:rsidRPr="008F251B" w:rsidRDefault="001207A7" w:rsidP="00017707">
      <w:pPr>
        <w:spacing w:line="276" w:lineRule="auto"/>
        <w:rPr>
          <w:rFonts w:ascii="Courier" w:hAnsi="Courier"/>
        </w:rPr>
      </w:pPr>
      <w:r w:rsidRPr="008F251B">
        <w:rPr>
          <w:rFonts w:ascii="Courier" w:hAnsi="Courier"/>
        </w:rPr>
        <w:t xml:space="preserve">“Man, the amount of drunks I see drooling over me and Malena every night, you two </w:t>
      </w:r>
      <w:r w:rsidR="00CA1A57" w:rsidRPr="008F251B">
        <w:rPr>
          <w:rFonts w:ascii="Courier" w:hAnsi="Courier"/>
        </w:rPr>
        <w:t>having a</w:t>
      </w:r>
      <w:r w:rsidRPr="008F251B">
        <w:rPr>
          <w:rFonts w:ascii="Courier" w:hAnsi="Courier"/>
        </w:rPr>
        <w:t xml:space="preserve"> lovers quall?”</w:t>
      </w:r>
    </w:p>
    <w:p w14:paraId="48822A5C" w14:textId="77777777" w:rsidR="00715762" w:rsidRDefault="00715762" w:rsidP="00017707">
      <w:pPr>
        <w:spacing w:line="276" w:lineRule="auto"/>
        <w:rPr>
          <w:rFonts w:ascii="Courier" w:hAnsi="Courier"/>
        </w:rPr>
      </w:pPr>
    </w:p>
    <w:p w14:paraId="57B9C7AC" w14:textId="56F5B885" w:rsidR="001207A7" w:rsidRPr="008F251B" w:rsidRDefault="001207A7" w:rsidP="00017707">
      <w:pPr>
        <w:spacing w:line="276" w:lineRule="auto"/>
        <w:rPr>
          <w:rFonts w:ascii="Courier" w:hAnsi="Courier"/>
        </w:rPr>
      </w:pPr>
      <w:r w:rsidRPr="008F251B">
        <w:rPr>
          <w:rFonts w:ascii="Courier" w:hAnsi="Courier"/>
        </w:rPr>
        <w:t>“We want different things, she wants me and I want someone else.”</w:t>
      </w:r>
    </w:p>
    <w:p w14:paraId="0E1EA3E4" w14:textId="77777777" w:rsidR="00715762" w:rsidRDefault="00715762" w:rsidP="00017707">
      <w:pPr>
        <w:spacing w:line="276" w:lineRule="auto"/>
        <w:rPr>
          <w:rFonts w:ascii="Courier" w:hAnsi="Courier"/>
        </w:rPr>
      </w:pPr>
    </w:p>
    <w:p w14:paraId="2BB49BA9" w14:textId="4B205E48" w:rsidR="001207A7" w:rsidRPr="008F251B" w:rsidRDefault="001207A7" w:rsidP="00017707">
      <w:pPr>
        <w:spacing w:line="276" w:lineRule="auto"/>
        <w:rPr>
          <w:rFonts w:ascii="Courier" w:hAnsi="Courier"/>
        </w:rPr>
      </w:pPr>
      <w:r w:rsidRPr="008F251B">
        <w:rPr>
          <w:rFonts w:ascii="Courier" w:hAnsi="Courier"/>
        </w:rPr>
        <w:t>“Listen I don’t want to come in the middle of you to, she my friend and she doesn’t seem happy lately.”</w:t>
      </w:r>
    </w:p>
    <w:p w14:paraId="05E3C58F" w14:textId="77777777" w:rsidR="00715762" w:rsidRDefault="00715762" w:rsidP="00017707">
      <w:pPr>
        <w:spacing w:line="276" w:lineRule="auto"/>
        <w:rPr>
          <w:rFonts w:ascii="Courier" w:hAnsi="Courier"/>
        </w:rPr>
      </w:pPr>
    </w:p>
    <w:p w14:paraId="33CDD370" w14:textId="3F01C23E" w:rsidR="001207A7" w:rsidRPr="008F251B" w:rsidRDefault="001207A7" w:rsidP="00017707">
      <w:pPr>
        <w:spacing w:line="276" w:lineRule="auto"/>
        <w:rPr>
          <w:rFonts w:ascii="Courier" w:hAnsi="Courier"/>
        </w:rPr>
      </w:pPr>
      <w:r w:rsidRPr="008F251B">
        <w:rPr>
          <w:rFonts w:ascii="Courier" w:hAnsi="Courier"/>
        </w:rPr>
        <w:t>“She’s a big girl, she will get over it.”</w:t>
      </w:r>
    </w:p>
    <w:p w14:paraId="1D1691CA" w14:textId="77777777" w:rsidR="00715762" w:rsidRDefault="00715762" w:rsidP="00017707">
      <w:pPr>
        <w:spacing w:line="276" w:lineRule="auto"/>
        <w:rPr>
          <w:rFonts w:ascii="Courier" w:hAnsi="Courier"/>
        </w:rPr>
      </w:pPr>
    </w:p>
    <w:p w14:paraId="4185AD20" w14:textId="634739BD" w:rsidR="001207A7" w:rsidRPr="008F251B" w:rsidRDefault="001207A7" w:rsidP="00017707">
      <w:pPr>
        <w:spacing w:line="276" w:lineRule="auto"/>
        <w:rPr>
          <w:rFonts w:ascii="Courier" w:hAnsi="Courier"/>
        </w:rPr>
      </w:pPr>
      <w:r w:rsidRPr="008F251B">
        <w:rPr>
          <w:rFonts w:ascii="Courier" w:hAnsi="Courier"/>
        </w:rPr>
        <w:t>“You know, you don’t look the type.”</w:t>
      </w:r>
    </w:p>
    <w:p w14:paraId="0BF3A53B" w14:textId="77777777" w:rsidR="00715762" w:rsidRDefault="00715762" w:rsidP="00017707">
      <w:pPr>
        <w:spacing w:line="276" w:lineRule="auto"/>
        <w:rPr>
          <w:rFonts w:ascii="Courier" w:hAnsi="Courier"/>
        </w:rPr>
      </w:pPr>
    </w:p>
    <w:p w14:paraId="3E7F0444" w14:textId="601A99A7" w:rsidR="001207A7" w:rsidRPr="008F251B" w:rsidRDefault="001207A7" w:rsidP="00017707">
      <w:pPr>
        <w:spacing w:line="276" w:lineRule="auto"/>
        <w:rPr>
          <w:rFonts w:ascii="Courier" w:hAnsi="Courier"/>
        </w:rPr>
      </w:pPr>
      <w:r w:rsidRPr="008F251B">
        <w:rPr>
          <w:rFonts w:ascii="Courier" w:hAnsi="Courier"/>
        </w:rPr>
        <w:t>“Type?”</w:t>
      </w:r>
    </w:p>
    <w:p w14:paraId="3A2A8316" w14:textId="77777777" w:rsidR="00715762" w:rsidRDefault="00715762" w:rsidP="00017707">
      <w:pPr>
        <w:spacing w:line="276" w:lineRule="auto"/>
        <w:rPr>
          <w:rFonts w:ascii="Courier" w:hAnsi="Courier"/>
        </w:rPr>
      </w:pPr>
    </w:p>
    <w:p w14:paraId="6E589939" w14:textId="32BB44D0" w:rsidR="001207A7" w:rsidRPr="008F251B" w:rsidRDefault="001207A7" w:rsidP="00017707">
      <w:pPr>
        <w:spacing w:line="276" w:lineRule="auto"/>
        <w:rPr>
          <w:rFonts w:ascii="Courier" w:hAnsi="Courier"/>
        </w:rPr>
      </w:pPr>
      <w:r w:rsidRPr="008F251B">
        <w:rPr>
          <w:rFonts w:ascii="Courier" w:hAnsi="Courier"/>
        </w:rPr>
        <w:t>“Settling down type.”</w:t>
      </w:r>
    </w:p>
    <w:p w14:paraId="441D7BFD" w14:textId="77777777" w:rsidR="00715762" w:rsidRDefault="00715762" w:rsidP="00017707">
      <w:pPr>
        <w:spacing w:line="276" w:lineRule="auto"/>
        <w:rPr>
          <w:rFonts w:ascii="Courier" w:hAnsi="Courier"/>
        </w:rPr>
      </w:pPr>
    </w:p>
    <w:p w14:paraId="554BA8D7" w14:textId="565C2DA4" w:rsidR="001207A7" w:rsidRPr="008F251B" w:rsidRDefault="001207A7" w:rsidP="00017707">
      <w:pPr>
        <w:spacing w:line="276" w:lineRule="auto"/>
        <w:rPr>
          <w:rFonts w:ascii="Courier" w:hAnsi="Courier"/>
        </w:rPr>
      </w:pPr>
      <w:r w:rsidRPr="008F251B">
        <w:rPr>
          <w:rFonts w:ascii="Courier" w:hAnsi="Courier"/>
        </w:rPr>
        <w:t>“Looks can be deceiving, why did you get cold feet?”</w:t>
      </w:r>
    </w:p>
    <w:p w14:paraId="68DEBD9F" w14:textId="77777777" w:rsidR="00715762" w:rsidRDefault="00715762" w:rsidP="00017707">
      <w:pPr>
        <w:spacing w:line="276" w:lineRule="auto"/>
        <w:rPr>
          <w:rFonts w:ascii="Courier" w:hAnsi="Courier"/>
        </w:rPr>
      </w:pPr>
    </w:p>
    <w:p w14:paraId="294FCA8A" w14:textId="3F270B15" w:rsidR="001207A7" w:rsidRPr="008F251B" w:rsidRDefault="001207A7" w:rsidP="00017707">
      <w:pPr>
        <w:spacing w:line="276" w:lineRule="auto"/>
        <w:rPr>
          <w:rFonts w:ascii="Courier" w:hAnsi="Courier"/>
        </w:rPr>
      </w:pPr>
      <w:r w:rsidRPr="008F251B">
        <w:rPr>
          <w:rFonts w:ascii="Courier" w:hAnsi="Courier"/>
        </w:rPr>
        <w:t>“What do you mean?”</w:t>
      </w:r>
    </w:p>
    <w:p w14:paraId="39E6DDFB" w14:textId="77777777" w:rsidR="00715762" w:rsidRDefault="00715762" w:rsidP="00017707">
      <w:pPr>
        <w:spacing w:line="276" w:lineRule="auto"/>
        <w:rPr>
          <w:rFonts w:ascii="Courier" w:hAnsi="Courier"/>
        </w:rPr>
      </w:pPr>
    </w:p>
    <w:p w14:paraId="6C1AD0B4" w14:textId="63F04346" w:rsidR="005278ED" w:rsidRPr="008F251B" w:rsidRDefault="005278ED" w:rsidP="00017707">
      <w:pPr>
        <w:spacing w:line="276" w:lineRule="auto"/>
        <w:rPr>
          <w:rFonts w:ascii="Courier" w:hAnsi="Courier"/>
        </w:rPr>
      </w:pPr>
      <w:r w:rsidRPr="008F251B">
        <w:rPr>
          <w:rFonts w:ascii="Courier" w:hAnsi="Courier"/>
        </w:rPr>
        <w:t>“Come on, my apartment, you had a foot inside…”</w:t>
      </w:r>
    </w:p>
    <w:p w14:paraId="1F7A8256" w14:textId="77777777" w:rsidR="00715762" w:rsidRDefault="00715762" w:rsidP="00017707">
      <w:pPr>
        <w:spacing w:line="276" w:lineRule="auto"/>
        <w:rPr>
          <w:rFonts w:ascii="Courier" w:hAnsi="Courier"/>
        </w:rPr>
      </w:pPr>
    </w:p>
    <w:p w14:paraId="22E9A134" w14:textId="7785786D" w:rsidR="00CA1A57" w:rsidRPr="008F251B" w:rsidRDefault="005278ED" w:rsidP="00017707">
      <w:pPr>
        <w:spacing w:line="276" w:lineRule="auto"/>
        <w:rPr>
          <w:rFonts w:ascii="Courier" w:hAnsi="Courier"/>
        </w:rPr>
      </w:pPr>
      <w:r w:rsidRPr="008F251B">
        <w:rPr>
          <w:rFonts w:ascii="Courier" w:hAnsi="Courier"/>
        </w:rPr>
        <w:t>“No cold feet, I’m not a one night girl, especially</w:t>
      </w:r>
      <w:r w:rsidR="00CA1A57" w:rsidRPr="008F251B">
        <w:rPr>
          <w:rFonts w:ascii="Courier" w:hAnsi="Courier"/>
        </w:rPr>
        <w:t xml:space="preserve"> from the fact that I know that you like to promise the waitresses that</w:t>
      </w:r>
      <w:r w:rsidR="008F251B" w:rsidRPr="008F251B">
        <w:rPr>
          <w:rFonts w:ascii="Courier" w:hAnsi="Courier"/>
        </w:rPr>
        <w:t xml:space="preserve"> golden</w:t>
      </w:r>
      <w:r w:rsidR="00CA1A57" w:rsidRPr="008F251B">
        <w:rPr>
          <w:rFonts w:ascii="Courier" w:hAnsi="Courier"/>
        </w:rPr>
        <w:t xml:space="preserve"> ticket to Hollywood.</w:t>
      </w:r>
    </w:p>
    <w:p w14:paraId="21003192" w14:textId="77777777" w:rsidR="00715762" w:rsidRDefault="00715762" w:rsidP="00017707">
      <w:pPr>
        <w:spacing w:line="276" w:lineRule="auto"/>
        <w:rPr>
          <w:rFonts w:ascii="Courier" w:hAnsi="Courier"/>
        </w:rPr>
      </w:pPr>
    </w:p>
    <w:p w14:paraId="0B5EA6D4" w14:textId="3816EBC1" w:rsidR="00CA1A57" w:rsidRPr="008F251B" w:rsidRDefault="00CA1A57" w:rsidP="00017707">
      <w:pPr>
        <w:spacing w:line="276" w:lineRule="auto"/>
        <w:rPr>
          <w:rFonts w:ascii="Courier" w:hAnsi="Courier"/>
        </w:rPr>
      </w:pPr>
      <w:r w:rsidRPr="008F251B">
        <w:rPr>
          <w:rFonts w:ascii="Courier" w:hAnsi="Courier"/>
        </w:rPr>
        <w:t>“That was the past, I wasn’t in a good place, though the past few months I being turning a new leaf since I saw you that first time in the club. But hopefully with some</w:t>
      </w:r>
      <w:r w:rsidR="008F251B" w:rsidRPr="008F251B">
        <w:rPr>
          <w:rFonts w:ascii="Courier" w:hAnsi="Courier"/>
        </w:rPr>
        <w:t xml:space="preserve"> good developments</w:t>
      </w:r>
      <w:r w:rsidRPr="008F251B">
        <w:rPr>
          <w:rFonts w:ascii="Courier" w:hAnsi="Courier"/>
        </w:rPr>
        <w:t xml:space="preserve"> coming my way in the next few days, my future is starting to have a silver lining.”</w:t>
      </w:r>
    </w:p>
    <w:p w14:paraId="17437C6A" w14:textId="77777777" w:rsidR="00715762" w:rsidRDefault="00715762" w:rsidP="00017707">
      <w:pPr>
        <w:spacing w:line="276" w:lineRule="auto"/>
        <w:rPr>
          <w:rFonts w:ascii="Courier" w:hAnsi="Courier"/>
        </w:rPr>
      </w:pPr>
    </w:p>
    <w:p w14:paraId="1351BCBC" w14:textId="170433CA" w:rsidR="005278ED" w:rsidRPr="008F251B" w:rsidRDefault="00CA1A57" w:rsidP="00017707">
      <w:pPr>
        <w:spacing w:line="276" w:lineRule="auto"/>
        <w:rPr>
          <w:rFonts w:ascii="Courier" w:hAnsi="Courier"/>
        </w:rPr>
      </w:pPr>
      <w:r w:rsidRPr="008F251B">
        <w:rPr>
          <w:rFonts w:ascii="Courier" w:hAnsi="Courier"/>
        </w:rPr>
        <w:t xml:space="preserve">“Malena has mentioned you to possibly leaving this place, shame she isn’t going with you, she needs a break, </w:t>
      </w:r>
      <w:r w:rsidR="008F251B" w:rsidRPr="008F251B">
        <w:rPr>
          <w:rFonts w:ascii="Courier" w:hAnsi="Courier"/>
        </w:rPr>
        <w:t>we all</w:t>
      </w:r>
      <w:r w:rsidRPr="008F251B">
        <w:rPr>
          <w:rFonts w:ascii="Courier" w:hAnsi="Courier"/>
        </w:rPr>
        <w:t xml:space="preserve"> could do with a silver lining instead of singing for short change.”</w:t>
      </w:r>
    </w:p>
    <w:p w14:paraId="1308B28C" w14:textId="77777777" w:rsidR="00715762" w:rsidRDefault="00715762" w:rsidP="00017707">
      <w:pPr>
        <w:spacing w:line="276" w:lineRule="auto"/>
        <w:rPr>
          <w:rFonts w:ascii="Courier" w:hAnsi="Courier"/>
        </w:rPr>
      </w:pPr>
    </w:p>
    <w:p w14:paraId="57FDF92D" w14:textId="2BD35B09" w:rsidR="00CA1A57" w:rsidRPr="008F251B" w:rsidRDefault="00CA1A57" w:rsidP="00017707">
      <w:pPr>
        <w:spacing w:line="276" w:lineRule="auto"/>
        <w:rPr>
          <w:rFonts w:ascii="Courier" w:hAnsi="Courier"/>
        </w:rPr>
      </w:pPr>
      <w:r w:rsidRPr="008F251B">
        <w:rPr>
          <w:rFonts w:ascii="Courier" w:hAnsi="Courier"/>
        </w:rPr>
        <w:t>“What is your dream?”</w:t>
      </w:r>
    </w:p>
    <w:p w14:paraId="4FB655A3" w14:textId="77777777" w:rsidR="00715762" w:rsidRDefault="00715762" w:rsidP="00017707">
      <w:pPr>
        <w:spacing w:line="276" w:lineRule="auto"/>
        <w:rPr>
          <w:rFonts w:ascii="Courier" w:hAnsi="Courier"/>
        </w:rPr>
      </w:pPr>
    </w:p>
    <w:p w14:paraId="66584421" w14:textId="32A93F7C" w:rsidR="00CA1A57" w:rsidRPr="008F251B" w:rsidRDefault="00CA1A57" w:rsidP="00017707">
      <w:pPr>
        <w:spacing w:line="276" w:lineRule="auto"/>
        <w:rPr>
          <w:rFonts w:ascii="Courier" w:hAnsi="Courier"/>
        </w:rPr>
      </w:pPr>
      <w:r w:rsidRPr="008F251B">
        <w:rPr>
          <w:rFonts w:ascii="Courier" w:hAnsi="Courier"/>
        </w:rPr>
        <w:t>“</w:t>
      </w:r>
      <w:r w:rsidR="006E03EA" w:rsidRPr="008F251B">
        <w:rPr>
          <w:rFonts w:ascii="Courier" w:hAnsi="Courier"/>
        </w:rPr>
        <w:t>Theatre</w:t>
      </w:r>
      <w:r w:rsidRPr="008F251B">
        <w:rPr>
          <w:rFonts w:ascii="Courier" w:hAnsi="Courier"/>
        </w:rPr>
        <w:t xml:space="preserve"> maybe, Las Vegas, </w:t>
      </w:r>
      <w:r w:rsidR="0003258D" w:rsidRPr="008F251B">
        <w:rPr>
          <w:rFonts w:ascii="Courier" w:hAnsi="Courier"/>
        </w:rPr>
        <w:t xml:space="preserve">performing on Broadway in </w:t>
      </w:r>
      <w:r w:rsidRPr="008F251B">
        <w:rPr>
          <w:rFonts w:ascii="Courier" w:hAnsi="Courier"/>
        </w:rPr>
        <w:t>New York, London anywhere that would have the big plays like Guys and Dolls, Mac and Mabel something with big musical numbers you know, maybe acting on the big screen</w:t>
      </w:r>
      <w:r w:rsidR="006E03EA" w:rsidRPr="008F251B">
        <w:rPr>
          <w:rFonts w:ascii="Courier" w:hAnsi="Courier"/>
        </w:rPr>
        <w:t xml:space="preserve">, but singing </w:t>
      </w:r>
      <w:r w:rsidR="008F251B" w:rsidRPr="008F251B">
        <w:rPr>
          <w:rFonts w:ascii="Courier" w:hAnsi="Courier"/>
        </w:rPr>
        <w:t>has always been</w:t>
      </w:r>
      <w:r w:rsidR="006E03EA" w:rsidRPr="008F251B">
        <w:rPr>
          <w:rFonts w:ascii="Courier" w:hAnsi="Courier"/>
        </w:rPr>
        <w:t xml:space="preserve"> my first love.”</w:t>
      </w:r>
    </w:p>
    <w:p w14:paraId="2FE0AF69" w14:textId="77777777" w:rsidR="0032148D" w:rsidRPr="008F251B" w:rsidRDefault="0032148D" w:rsidP="00017707">
      <w:pPr>
        <w:spacing w:line="276" w:lineRule="auto"/>
        <w:rPr>
          <w:rFonts w:ascii="Courier" w:hAnsi="Courier"/>
        </w:rPr>
      </w:pPr>
    </w:p>
    <w:p w14:paraId="5BF374ED" w14:textId="5791788F" w:rsidR="005D4191" w:rsidRPr="008F251B" w:rsidRDefault="0003258D" w:rsidP="00017707">
      <w:pPr>
        <w:spacing w:line="276" w:lineRule="auto"/>
        <w:rPr>
          <w:rFonts w:ascii="Courier" w:hAnsi="Courier"/>
        </w:rPr>
      </w:pPr>
      <w:r w:rsidRPr="008F251B">
        <w:rPr>
          <w:rFonts w:ascii="Courier" w:hAnsi="Courier"/>
        </w:rPr>
        <w:t xml:space="preserve">Carl gets up from the bar and walks towards the </w:t>
      </w:r>
      <w:r w:rsidR="00C85440" w:rsidRPr="008F251B">
        <w:rPr>
          <w:rFonts w:ascii="Courier" w:hAnsi="Courier"/>
        </w:rPr>
        <w:t>stage;</w:t>
      </w:r>
      <w:r w:rsidR="00342ABD" w:rsidRPr="008F251B">
        <w:rPr>
          <w:rFonts w:ascii="Courier" w:hAnsi="Courier"/>
        </w:rPr>
        <w:t xml:space="preserve"> his mind is processing a solution to their escapism. He turns back to her and </w:t>
      </w:r>
      <w:r w:rsidR="004D7FF6" w:rsidRPr="008F251B">
        <w:rPr>
          <w:rFonts w:ascii="Courier" w:hAnsi="Courier"/>
        </w:rPr>
        <w:t>as he heads back to the bar, he gives Jennifer a proposition. “When I get the money I need to leave here, we will move to Las Vegas then tour if you can put up with me?”</w:t>
      </w:r>
    </w:p>
    <w:p w14:paraId="45F32FD2" w14:textId="77777777" w:rsidR="00363FAE" w:rsidRPr="008F251B" w:rsidRDefault="00363FAE" w:rsidP="00017707">
      <w:pPr>
        <w:spacing w:line="276" w:lineRule="auto"/>
        <w:rPr>
          <w:rFonts w:ascii="Courier" w:hAnsi="Courier"/>
        </w:rPr>
      </w:pPr>
    </w:p>
    <w:p w14:paraId="1D7E70D2" w14:textId="161FD091" w:rsidR="00363FAE" w:rsidRPr="008F251B" w:rsidRDefault="00363FAE" w:rsidP="00017707">
      <w:pPr>
        <w:spacing w:line="276" w:lineRule="auto"/>
        <w:rPr>
          <w:rFonts w:ascii="Courier" w:hAnsi="Courier"/>
        </w:rPr>
      </w:pPr>
      <w:r w:rsidRPr="008F251B">
        <w:rPr>
          <w:rFonts w:ascii="Courier" w:hAnsi="Courier"/>
        </w:rPr>
        <w:t>“You serious?”</w:t>
      </w:r>
    </w:p>
    <w:p w14:paraId="5D91081E" w14:textId="77777777" w:rsidR="00363FAE" w:rsidRPr="00CC011D" w:rsidRDefault="00363FAE" w:rsidP="00017707">
      <w:pPr>
        <w:spacing w:line="276" w:lineRule="auto"/>
        <w:rPr>
          <w:rFonts w:ascii="Courier" w:hAnsi="Courier"/>
        </w:rPr>
      </w:pPr>
    </w:p>
    <w:p w14:paraId="1FF13EA4" w14:textId="35C13E43" w:rsidR="00363FAE" w:rsidRPr="00CC011D" w:rsidRDefault="00363FAE" w:rsidP="00017707">
      <w:pPr>
        <w:spacing w:line="276" w:lineRule="auto"/>
        <w:rPr>
          <w:rFonts w:ascii="Courier" w:hAnsi="Courier"/>
        </w:rPr>
      </w:pPr>
      <w:r w:rsidRPr="00CC011D">
        <w:rPr>
          <w:rFonts w:ascii="Courier" w:hAnsi="Courier"/>
        </w:rPr>
        <w:t>Carl having screwing over Joey i</w:t>
      </w:r>
      <w:r w:rsidR="008F251B" w:rsidRPr="00CC011D">
        <w:rPr>
          <w:rFonts w:ascii="Courier" w:hAnsi="Courier"/>
        </w:rPr>
        <w:t xml:space="preserve">n mind has a smile on his face as </w:t>
      </w:r>
      <w:r w:rsidRPr="00CC011D">
        <w:rPr>
          <w:rFonts w:ascii="Courier" w:hAnsi="Courier"/>
        </w:rPr>
        <w:t>he sips the last drop. He gets from the bar looking at her all the way to the door and says “Absolutely.”</w:t>
      </w:r>
      <w:r w:rsidR="008F251B" w:rsidRPr="00CC011D">
        <w:rPr>
          <w:rFonts w:ascii="Courier" w:hAnsi="Courier"/>
        </w:rPr>
        <w:t xml:space="preserve"> She holds towards him and smiles and kisses him on the cheek.</w:t>
      </w:r>
    </w:p>
    <w:p w14:paraId="325FD537" w14:textId="77777777" w:rsidR="00BF1CEF" w:rsidRPr="00CC011D" w:rsidRDefault="00BF1CEF" w:rsidP="00017707">
      <w:pPr>
        <w:spacing w:line="276" w:lineRule="auto"/>
        <w:rPr>
          <w:rFonts w:ascii="Courier" w:hAnsi="Courier"/>
        </w:rPr>
      </w:pPr>
    </w:p>
    <w:p w14:paraId="22E8098B" w14:textId="7424DA05" w:rsidR="0014203D" w:rsidRPr="00CC011D" w:rsidRDefault="00BF1CEF" w:rsidP="00017707">
      <w:pPr>
        <w:spacing w:line="276" w:lineRule="auto"/>
        <w:rPr>
          <w:rFonts w:ascii="Courier" w:hAnsi="Courier"/>
        </w:rPr>
      </w:pPr>
      <w:r w:rsidRPr="00CC011D">
        <w:rPr>
          <w:rFonts w:ascii="Courier" w:hAnsi="Courier"/>
        </w:rPr>
        <w:t xml:space="preserve">Outside the club, the rain </w:t>
      </w:r>
      <w:r w:rsidR="008F251B" w:rsidRPr="00CC011D">
        <w:rPr>
          <w:rFonts w:ascii="Courier" w:hAnsi="Courier"/>
        </w:rPr>
        <w:t>stopped</w:t>
      </w:r>
      <w:r w:rsidRPr="00CC011D">
        <w:rPr>
          <w:rFonts w:ascii="Courier" w:hAnsi="Courier"/>
        </w:rPr>
        <w:t xml:space="preserve"> as he stands outside the club. He opens his wallet and looks at a photo of his </w:t>
      </w:r>
      <w:r w:rsidR="0014203D" w:rsidRPr="00CC011D">
        <w:rPr>
          <w:rFonts w:ascii="Courier" w:hAnsi="Courier"/>
        </w:rPr>
        <w:t xml:space="preserve">sister, in the photo with a smile on her face. He looks up and puts the photo back in his wallet and heads down the street. Jennifer comes running out and grabs Carl and places him on the wall, they both panting staring at each other, he goes to kiss </w:t>
      </w:r>
      <w:r w:rsidR="008F251B" w:rsidRPr="00CC011D">
        <w:rPr>
          <w:rFonts w:ascii="Courier" w:hAnsi="Courier"/>
        </w:rPr>
        <w:t>her;</w:t>
      </w:r>
      <w:r w:rsidR="0014203D" w:rsidRPr="00CC011D">
        <w:rPr>
          <w:rFonts w:ascii="Courier" w:hAnsi="Courier"/>
        </w:rPr>
        <w:t xml:space="preserve"> she then hesitates and goes back. </w:t>
      </w:r>
    </w:p>
    <w:p w14:paraId="5ECDF7A9" w14:textId="77777777" w:rsidR="0014203D" w:rsidRDefault="0014203D" w:rsidP="00017707">
      <w:pPr>
        <w:spacing w:line="276" w:lineRule="auto"/>
      </w:pPr>
    </w:p>
    <w:p w14:paraId="1EA2FFEA" w14:textId="22D0C428" w:rsidR="0014203D" w:rsidRPr="00CC011D" w:rsidRDefault="0014203D" w:rsidP="00017707">
      <w:pPr>
        <w:spacing w:line="276" w:lineRule="auto"/>
        <w:rPr>
          <w:rFonts w:ascii="Courier" w:hAnsi="Courier"/>
        </w:rPr>
      </w:pPr>
      <w:r w:rsidRPr="00CC011D">
        <w:rPr>
          <w:rFonts w:ascii="Courier" w:hAnsi="Courier"/>
        </w:rPr>
        <w:t>“Did you mean what you say?” as she smiles at him.</w:t>
      </w:r>
    </w:p>
    <w:p w14:paraId="0071A4ED" w14:textId="3DC2055A" w:rsidR="0014203D" w:rsidRPr="00CC011D" w:rsidRDefault="0014203D" w:rsidP="00017707">
      <w:pPr>
        <w:spacing w:line="276" w:lineRule="auto"/>
        <w:rPr>
          <w:rFonts w:ascii="Courier" w:hAnsi="Courier"/>
        </w:rPr>
      </w:pPr>
      <w:r w:rsidRPr="00CC011D">
        <w:rPr>
          <w:rFonts w:ascii="Courier" w:hAnsi="Courier"/>
        </w:rPr>
        <w:t>“Kiss me and you will see.”</w:t>
      </w:r>
    </w:p>
    <w:p w14:paraId="57541088" w14:textId="1DBB2F19" w:rsidR="0014203D" w:rsidRPr="00CC011D" w:rsidRDefault="0014203D" w:rsidP="00017707">
      <w:pPr>
        <w:spacing w:line="276" w:lineRule="auto"/>
        <w:rPr>
          <w:rFonts w:ascii="Courier" w:hAnsi="Courier"/>
        </w:rPr>
      </w:pPr>
      <w:r w:rsidRPr="00CC011D">
        <w:rPr>
          <w:rFonts w:ascii="Courier" w:hAnsi="Courier"/>
        </w:rPr>
        <w:t>She goes up to him again “Not settling down type eh?”</w:t>
      </w:r>
    </w:p>
    <w:p w14:paraId="310AA375" w14:textId="64C3C387" w:rsidR="0014203D" w:rsidRPr="00CC011D" w:rsidRDefault="0014203D" w:rsidP="00017707">
      <w:pPr>
        <w:spacing w:line="276" w:lineRule="auto"/>
        <w:rPr>
          <w:rFonts w:ascii="Courier" w:hAnsi="Courier"/>
        </w:rPr>
      </w:pPr>
      <w:r w:rsidRPr="00CC011D">
        <w:rPr>
          <w:rFonts w:ascii="Courier" w:hAnsi="Courier"/>
        </w:rPr>
        <w:t>He smiles back “Appearances can be deceiving.”</w:t>
      </w:r>
    </w:p>
    <w:p w14:paraId="35C1A8A1" w14:textId="77777777" w:rsidR="0014203D" w:rsidRPr="00CC011D" w:rsidRDefault="0014203D" w:rsidP="00017707">
      <w:pPr>
        <w:spacing w:line="276" w:lineRule="auto"/>
        <w:rPr>
          <w:rFonts w:ascii="Courier" w:hAnsi="Courier"/>
        </w:rPr>
      </w:pPr>
    </w:p>
    <w:p w14:paraId="616F02DA" w14:textId="7D2EF9B9" w:rsidR="0014203D" w:rsidRPr="00CC011D" w:rsidRDefault="0014203D" w:rsidP="00017707">
      <w:pPr>
        <w:spacing w:line="276" w:lineRule="auto"/>
        <w:rPr>
          <w:rFonts w:ascii="Courier" w:hAnsi="Courier"/>
        </w:rPr>
      </w:pPr>
      <w:r w:rsidRPr="00CC011D">
        <w:rPr>
          <w:rFonts w:ascii="Courier" w:hAnsi="Courier"/>
        </w:rPr>
        <w:t xml:space="preserve">She moves back and walks away smiling at him as she goes. He smiles back not frustrating but knowing </w:t>
      </w:r>
      <w:r w:rsidR="00CC011D" w:rsidRPr="00CC011D">
        <w:rPr>
          <w:rFonts w:ascii="Courier" w:hAnsi="Courier"/>
        </w:rPr>
        <w:t>she is playing hard to get knowing he likes it</w:t>
      </w:r>
      <w:r w:rsidRPr="00CC011D">
        <w:rPr>
          <w:rFonts w:ascii="Courier" w:hAnsi="Courier"/>
        </w:rPr>
        <w:t>.</w:t>
      </w:r>
    </w:p>
    <w:sectPr w:rsidR="0014203D" w:rsidRPr="00CC011D" w:rsidSect="00EE240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61D"/>
    <w:rsid w:val="00017707"/>
    <w:rsid w:val="0003258D"/>
    <w:rsid w:val="000363C0"/>
    <w:rsid w:val="000A5FF0"/>
    <w:rsid w:val="000E448E"/>
    <w:rsid w:val="000E79E9"/>
    <w:rsid w:val="001207A7"/>
    <w:rsid w:val="0014203D"/>
    <w:rsid w:val="00187077"/>
    <w:rsid w:val="0023162D"/>
    <w:rsid w:val="00241A35"/>
    <w:rsid w:val="00251F66"/>
    <w:rsid w:val="00256BEA"/>
    <w:rsid w:val="002719E6"/>
    <w:rsid w:val="002B2ACC"/>
    <w:rsid w:val="002C7C97"/>
    <w:rsid w:val="002E6617"/>
    <w:rsid w:val="0032148D"/>
    <w:rsid w:val="00342ABD"/>
    <w:rsid w:val="00363FAE"/>
    <w:rsid w:val="00366BCE"/>
    <w:rsid w:val="00423AA5"/>
    <w:rsid w:val="00466DF7"/>
    <w:rsid w:val="00475205"/>
    <w:rsid w:val="00486F08"/>
    <w:rsid w:val="004D7FF6"/>
    <w:rsid w:val="004F736E"/>
    <w:rsid w:val="00503407"/>
    <w:rsid w:val="005278ED"/>
    <w:rsid w:val="005C2FE0"/>
    <w:rsid w:val="005C7966"/>
    <w:rsid w:val="005D3E13"/>
    <w:rsid w:val="005D3F1B"/>
    <w:rsid w:val="005D4191"/>
    <w:rsid w:val="0065013F"/>
    <w:rsid w:val="006A7450"/>
    <w:rsid w:val="006E03EA"/>
    <w:rsid w:val="006E414B"/>
    <w:rsid w:val="00707721"/>
    <w:rsid w:val="00715762"/>
    <w:rsid w:val="00790018"/>
    <w:rsid w:val="007F093A"/>
    <w:rsid w:val="00842F28"/>
    <w:rsid w:val="008A317F"/>
    <w:rsid w:val="008F251B"/>
    <w:rsid w:val="00991B3A"/>
    <w:rsid w:val="009C1681"/>
    <w:rsid w:val="009F7CDC"/>
    <w:rsid w:val="00A83DDD"/>
    <w:rsid w:val="00AA261D"/>
    <w:rsid w:val="00B02672"/>
    <w:rsid w:val="00B26DF2"/>
    <w:rsid w:val="00B373A0"/>
    <w:rsid w:val="00BF1CEF"/>
    <w:rsid w:val="00C85440"/>
    <w:rsid w:val="00CA1A57"/>
    <w:rsid w:val="00CB303F"/>
    <w:rsid w:val="00CC011D"/>
    <w:rsid w:val="00DB1C96"/>
    <w:rsid w:val="00DC2E33"/>
    <w:rsid w:val="00E72604"/>
    <w:rsid w:val="00E926DD"/>
    <w:rsid w:val="00EE240D"/>
    <w:rsid w:val="00F63893"/>
    <w:rsid w:val="00F74E8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F9F1B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351</TotalTime>
  <Pages>7</Pages>
  <Words>1524</Words>
  <Characters>8692</Characters>
  <Application>Microsoft Macintosh Word</Application>
  <DocSecurity>0</DocSecurity>
  <Lines>72</Lines>
  <Paragraphs>20</Paragraphs>
  <ScaleCrop>false</ScaleCrop>
  <Company/>
  <LinksUpToDate>false</LinksUpToDate>
  <CharactersWithSpaces>10196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44</cp:revision>
  <dcterms:created xsi:type="dcterms:W3CDTF">2015-08-26T10:11:00Z</dcterms:created>
  <dcterms:modified xsi:type="dcterms:W3CDTF">2017-12-18T11:27:00Z</dcterms:modified>
</cp:coreProperties>
</file>