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B1184" w14:textId="7CC6C86A" w:rsidR="006B5C7C" w:rsidRPr="00BB72F3" w:rsidRDefault="00DC576D" w:rsidP="00B51A0A">
      <w:pPr>
        <w:spacing w:line="276" w:lineRule="auto"/>
        <w:rPr>
          <w:rFonts w:ascii="Courier" w:hAnsi="Courier"/>
        </w:rPr>
      </w:pPr>
      <w:r w:rsidRPr="00BB72F3">
        <w:rPr>
          <w:rFonts w:ascii="Courier" w:hAnsi="Courier"/>
        </w:rPr>
        <w:t>While Jennifer and Carl were having this conversation</w:t>
      </w:r>
      <w:r w:rsidR="00BB72F3" w:rsidRPr="00BB72F3">
        <w:rPr>
          <w:rFonts w:ascii="Courier" w:hAnsi="Courier"/>
        </w:rPr>
        <w:t xml:space="preserve"> in the club</w:t>
      </w:r>
      <w:r w:rsidRPr="00BB72F3">
        <w:rPr>
          <w:rFonts w:ascii="Courier" w:hAnsi="Courier"/>
        </w:rPr>
        <w:t xml:space="preserve">, which is leading at times </w:t>
      </w:r>
      <w:r w:rsidR="00BB72F3" w:rsidRPr="00BB72F3">
        <w:rPr>
          <w:rFonts w:ascii="Courier" w:hAnsi="Courier"/>
        </w:rPr>
        <w:t>them</w:t>
      </w:r>
      <w:r w:rsidRPr="00BB72F3">
        <w:rPr>
          <w:rFonts w:ascii="Courier" w:hAnsi="Courier"/>
        </w:rPr>
        <w:t xml:space="preserve"> being quite close in the club. </w:t>
      </w:r>
      <w:proofErr w:type="spellStart"/>
      <w:r w:rsidRPr="00BB72F3">
        <w:rPr>
          <w:rFonts w:ascii="Courier" w:hAnsi="Courier"/>
        </w:rPr>
        <w:t>Malena</w:t>
      </w:r>
      <w:proofErr w:type="spellEnd"/>
      <w:r w:rsidRPr="00BB72F3">
        <w:rPr>
          <w:rFonts w:ascii="Courier" w:hAnsi="Courier"/>
        </w:rPr>
        <w:t xml:space="preserve"> was heading home and heads through the alleyway only for the sound of someone calling her from the shadows. She turns to the dark area where the figure comes out and moves towards </w:t>
      </w:r>
      <w:proofErr w:type="spellStart"/>
      <w:r w:rsidRPr="00BB72F3">
        <w:rPr>
          <w:rFonts w:ascii="Courier" w:hAnsi="Courier"/>
        </w:rPr>
        <w:t>Malena</w:t>
      </w:r>
      <w:proofErr w:type="spellEnd"/>
      <w:r w:rsidRPr="00BB72F3">
        <w:rPr>
          <w:rFonts w:ascii="Courier" w:hAnsi="Courier"/>
        </w:rPr>
        <w:t>. His face was familiar to her as she doesn’t have any fear on her fa</w:t>
      </w:r>
      <w:r w:rsidR="00BB72F3" w:rsidRPr="00BB72F3">
        <w:rPr>
          <w:rFonts w:ascii="Courier" w:hAnsi="Courier"/>
        </w:rPr>
        <w:t>ce but is annoyed as it someone connected to Joey.</w:t>
      </w:r>
    </w:p>
    <w:p w14:paraId="264BB1F2" w14:textId="77777777" w:rsidR="00DC576D" w:rsidRPr="00BB72F3" w:rsidRDefault="00DC576D" w:rsidP="00B51A0A">
      <w:pPr>
        <w:spacing w:line="276" w:lineRule="auto"/>
        <w:rPr>
          <w:rFonts w:ascii="Courier" w:hAnsi="Courier"/>
        </w:rPr>
      </w:pPr>
    </w:p>
    <w:p w14:paraId="40F66536" w14:textId="77777777" w:rsidR="00DC576D" w:rsidRPr="00BB72F3" w:rsidRDefault="00DC576D" w:rsidP="00B51A0A">
      <w:pPr>
        <w:spacing w:line="276" w:lineRule="auto"/>
        <w:rPr>
          <w:rFonts w:ascii="Courier" w:hAnsi="Courier"/>
        </w:rPr>
      </w:pPr>
      <w:r w:rsidRPr="00BB72F3">
        <w:rPr>
          <w:rFonts w:ascii="Courier" w:hAnsi="Courier"/>
        </w:rPr>
        <w:t>“What happened? All you had to do is finish her and make it like Carl killed her.”</w:t>
      </w:r>
    </w:p>
    <w:p w14:paraId="4795A05C" w14:textId="77777777" w:rsidR="00DC576D" w:rsidRPr="00BB72F3" w:rsidRDefault="00DC576D" w:rsidP="00B51A0A">
      <w:pPr>
        <w:spacing w:line="276" w:lineRule="auto"/>
        <w:rPr>
          <w:rFonts w:ascii="Courier" w:hAnsi="Courier"/>
        </w:rPr>
      </w:pPr>
      <w:r w:rsidRPr="00BB72F3">
        <w:rPr>
          <w:rFonts w:ascii="Courier" w:hAnsi="Courier"/>
        </w:rPr>
        <w:t>“He was too quick for me, you sure as hell didn’t tell me he is a copper.”</w:t>
      </w:r>
    </w:p>
    <w:p w14:paraId="5235B7CC" w14:textId="77777777" w:rsidR="00DC576D" w:rsidRPr="00BB72F3" w:rsidRDefault="00DC576D" w:rsidP="00B51A0A">
      <w:pPr>
        <w:spacing w:line="276" w:lineRule="auto"/>
        <w:rPr>
          <w:rFonts w:ascii="Courier" w:hAnsi="Courier"/>
        </w:rPr>
      </w:pPr>
      <w:r w:rsidRPr="00BB72F3">
        <w:rPr>
          <w:rFonts w:ascii="Courier" w:hAnsi="Courier"/>
        </w:rPr>
        <w:t>“Was, a disgraced ex copper who had his fingers in a lot of gangster’s pies.”</w:t>
      </w:r>
    </w:p>
    <w:p w14:paraId="71D8E6CC" w14:textId="77777777" w:rsidR="00DC576D" w:rsidRPr="00BB72F3" w:rsidRDefault="00DC576D" w:rsidP="00B51A0A">
      <w:pPr>
        <w:spacing w:line="276" w:lineRule="auto"/>
        <w:rPr>
          <w:rFonts w:ascii="Courier" w:hAnsi="Courier"/>
        </w:rPr>
      </w:pPr>
    </w:p>
    <w:p w14:paraId="291B0A36" w14:textId="3880A3DE" w:rsidR="00DC576D" w:rsidRPr="00BB72F3" w:rsidRDefault="00BB72F3" w:rsidP="00B51A0A">
      <w:pPr>
        <w:spacing w:line="276" w:lineRule="auto"/>
        <w:rPr>
          <w:rFonts w:ascii="Courier" w:hAnsi="Courier"/>
        </w:rPr>
      </w:pPr>
      <w:r w:rsidRPr="00BB72F3">
        <w:rPr>
          <w:rFonts w:ascii="Courier" w:hAnsi="Courier"/>
        </w:rPr>
        <w:t>It was the robber who was stopped by Carl while trying to get to him and Jennifer. Then o</w:t>
      </w:r>
      <w:r w:rsidR="00DC576D" w:rsidRPr="00BB72F3">
        <w:rPr>
          <w:rFonts w:ascii="Courier" w:hAnsi="Courier"/>
        </w:rPr>
        <w:t xml:space="preserve">ut of nowhere two men had attacked the robber </w:t>
      </w:r>
      <w:r w:rsidR="00EC6515" w:rsidRPr="00BB72F3">
        <w:rPr>
          <w:rFonts w:ascii="Courier" w:hAnsi="Courier"/>
        </w:rPr>
        <w:t xml:space="preserve">with baseball bats until he was dead. One of the men gives </w:t>
      </w:r>
      <w:proofErr w:type="spellStart"/>
      <w:r w:rsidR="00EC6515" w:rsidRPr="00BB72F3">
        <w:rPr>
          <w:rFonts w:ascii="Courier" w:hAnsi="Courier"/>
        </w:rPr>
        <w:t>Malena</w:t>
      </w:r>
      <w:proofErr w:type="spellEnd"/>
      <w:r w:rsidR="00EC6515" w:rsidRPr="00BB72F3">
        <w:rPr>
          <w:rFonts w:ascii="Courier" w:hAnsi="Courier"/>
        </w:rPr>
        <w:t xml:space="preserve"> a phone; she takes it in fear, which then turns to exasperation </w:t>
      </w:r>
      <w:r w:rsidRPr="00BB72F3">
        <w:rPr>
          <w:rFonts w:ascii="Courier" w:hAnsi="Courier"/>
        </w:rPr>
        <w:t xml:space="preserve">and frustration </w:t>
      </w:r>
      <w:r w:rsidR="00EC6515" w:rsidRPr="00BB72F3">
        <w:rPr>
          <w:rFonts w:ascii="Courier" w:hAnsi="Courier"/>
        </w:rPr>
        <w:t>when she hears the voice of Joey on the other end.</w:t>
      </w:r>
    </w:p>
    <w:p w14:paraId="0D6374E4" w14:textId="77777777" w:rsidR="00EC6515" w:rsidRPr="00BB72F3" w:rsidRDefault="00EC6515" w:rsidP="00B51A0A">
      <w:pPr>
        <w:spacing w:line="276" w:lineRule="auto"/>
        <w:rPr>
          <w:rFonts w:ascii="Courier" w:hAnsi="Courier"/>
        </w:rPr>
      </w:pPr>
    </w:p>
    <w:p w14:paraId="3B87F5F1" w14:textId="77777777" w:rsidR="00EC6515" w:rsidRPr="00BB72F3" w:rsidRDefault="00EC6515" w:rsidP="00B51A0A">
      <w:pPr>
        <w:spacing w:line="276" w:lineRule="auto"/>
        <w:rPr>
          <w:rFonts w:ascii="Courier" w:hAnsi="Courier"/>
        </w:rPr>
      </w:pPr>
      <w:r w:rsidRPr="00BB72F3">
        <w:rPr>
          <w:rFonts w:ascii="Courier" w:hAnsi="Courier"/>
        </w:rPr>
        <w:t>“I want him to suffer Joey.”</w:t>
      </w:r>
    </w:p>
    <w:p w14:paraId="69F2F158" w14:textId="77777777" w:rsidR="00EC6515" w:rsidRPr="00BB72F3" w:rsidRDefault="00EC6515" w:rsidP="00B51A0A">
      <w:pPr>
        <w:spacing w:line="276" w:lineRule="auto"/>
        <w:rPr>
          <w:rFonts w:ascii="Courier" w:hAnsi="Courier"/>
        </w:rPr>
      </w:pPr>
      <w:r w:rsidRPr="00BB72F3">
        <w:rPr>
          <w:rFonts w:ascii="Courier" w:hAnsi="Courier"/>
        </w:rPr>
        <w:t>“You had your orders, don’t pull a stunt like that again.”</w:t>
      </w:r>
    </w:p>
    <w:p w14:paraId="2821B229" w14:textId="1AAA8258" w:rsidR="00EC6515" w:rsidRPr="00BB72F3" w:rsidRDefault="00EC6515" w:rsidP="00B51A0A">
      <w:pPr>
        <w:spacing w:line="276" w:lineRule="auto"/>
        <w:rPr>
          <w:rFonts w:ascii="Courier" w:hAnsi="Courier"/>
        </w:rPr>
      </w:pPr>
      <w:r w:rsidRPr="00BB72F3">
        <w:rPr>
          <w:rFonts w:ascii="Courier" w:hAnsi="Courier"/>
        </w:rPr>
        <w:t xml:space="preserve">“Fine.” She throws the phone back to one of the </w:t>
      </w:r>
      <w:bookmarkStart w:id="0" w:name="_GoBack"/>
      <w:bookmarkEnd w:id="0"/>
      <w:r w:rsidR="00BB72F3" w:rsidRPr="00BB72F3">
        <w:rPr>
          <w:rFonts w:ascii="Courier" w:hAnsi="Courier"/>
        </w:rPr>
        <w:t xml:space="preserve">men; </w:t>
      </w:r>
      <w:r w:rsidRPr="00BB72F3">
        <w:rPr>
          <w:rFonts w:ascii="Courier" w:hAnsi="Courier"/>
        </w:rPr>
        <w:t>they pick up the body</w:t>
      </w:r>
      <w:r w:rsidR="00BB72F3" w:rsidRPr="00BB72F3">
        <w:rPr>
          <w:rFonts w:ascii="Courier" w:hAnsi="Courier"/>
        </w:rPr>
        <w:t xml:space="preserve"> of the robber</w:t>
      </w:r>
      <w:r w:rsidRPr="00BB72F3">
        <w:rPr>
          <w:rFonts w:ascii="Courier" w:hAnsi="Courier"/>
        </w:rPr>
        <w:t xml:space="preserve"> and leave through the alley</w:t>
      </w:r>
      <w:r w:rsidR="00BB72F3" w:rsidRPr="00BB72F3">
        <w:rPr>
          <w:rFonts w:ascii="Courier" w:hAnsi="Courier"/>
        </w:rPr>
        <w:t xml:space="preserve">, </w:t>
      </w:r>
      <w:r w:rsidRPr="00BB72F3">
        <w:rPr>
          <w:rFonts w:ascii="Courier" w:hAnsi="Courier"/>
        </w:rPr>
        <w:t xml:space="preserve">throw </w:t>
      </w:r>
      <w:r w:rsidR="00BB72F3" w:rsidRPr="00BB72F3">
        <w:rPr>
          <w:rFonts w:ascii="Courier" w:hAnsi="Courier"/>
        </w:rPr>
        <w:t>him</w:t>
      </w:r>
      <w:r w:rsidRPr="00BB72F3">
        <w:rPr>
          <w:rFonts w:ascii="Courier" w:hAnsi="Courier"/>
        </w:rPr>
        <w:t xml:space="preserve"> into the van and drive off. </w:t>
      </w:r>
    </w:p>
    <w:sectPr w:rsidR="00EC6515" w:rsidRPr="00BB72F3"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84"/>
    <w:rsid w:val="002B5F84"/>
    <w:rsid w:val="006B5C7C"/>
    <w:rsid w:val="00B51A0A"/>
    <w:rsid w:val="00BB72F3"/>
    <w:rsid w:val="00DC576D"/>
    <w:rsid w:val="00EC6515"/>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60C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187</Words>
  <Characters>1071</Characters>
  <Application>Microsoft Macintosh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2015-08-25T16:46:00Z</dcterms:created>
  <dcterms:modified xsi:type="dcterms:W3CDTF">2016-05-16T15:19:00Z</dcterms:modified>
</cp:coreProperties>
</file>