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64EBB" w14:textId="77777777" w:rsidR="00312B8D" w:rsidRPr="00312B8D" w:rsidRDefault="005168D0">
      <w:pPr>
        <w:rPr>
          <w:rFonts w:ascii="Courier" w:hAnsi="Courier"/>
        </w:rPr>
      </w:pPr>
      <w:bookmarkStart w:id="0" w:name="_GoBack"/>
      <w:r w:rsidRPr="00312B8D">
        <w:rPr>
          <w:rFonts w:ascii="Courier" w:hAnsi="Courier"/>
        </w:rPr>
        <w:t xml:space="preserve">As the sun starts to set, </w:t>
      </w:r>
      <w:r w:rsidR="00312B8D" w:rsidRPr="00312B8D">
        <w:rPr>
          <w:rFonts w:ascii="Courier" w:hAnsi="Courier"/>
        </w:rPr>
        <w:t xml:space="preserve">which is coming close to the meet of the Vice President paying Joey over </w:t>
      </w:r>
      <w:proofErr w:type="spellStart"/>
      <w:r w:rsidR="00312B8D" w:rsidRPr="00312B8D">
        <w:rPr>
          <w:rFonts w:ascii="Courier" w:hAnsi="Courier"/>
        </w:rPr>
        <w:t>Malena</w:t>
      </w:r>
      <w:proofErr w:type="spellEnd"/>
      <w:r w:rsidR="00312B8D" w:rsidRPr="00312B8D">
        <w:rPr>
          <w:rFonts w:ascii="Courier" w:hAnsi="Courier"/>
        </w:rPr>
        <w:t xml:space="preserve">. </w:t>
      </w:r>
      <w:proofErr w:type="spellStart"/>
      <w:r w:rsidRPr="00312B8D">
        <w:rPr>
          <w:rFonts w:ascii="Courier" w:hAnsi="Courier"/>
        </w:rPr>
        <w:t>Malena</w:t>
      </w:r>
      <w:proofErr w:type="spellEnd"/>
      <w:r w:rsidRPr="00312B8D">
        <w:rPr>
          <w:rFonts w:ascii="Courier" w:hAnsi="Courier"/>
        </w:rPr>
        <w:t xml:space="preserve"> sits on the edge of the bed in a motel, Westwood on the other side sleeping. </w:t>
      </w:r>
      <w:proofErr w:type="spellStart"/>
      <w:r w:rsidRPr="00312B8D">
        <w:rPr>
          <w:rFonts w:ascii="Courier" w:hAnsi="Courier"/>
        </w:rPr>
        <w:t>Malena</w:t>
      </w:r>
      <w:proofErr w:type="spellEnd"/>
      <w:r w:rsidRPr="00312B8D">
        <w:rPr>
          <w:rFonts w:ascii="Courier" w:hAnsi="Courier"/>
        </w:rPr>
        <w:t xml:space="preserve"> naked with her make up all smudged all over her face. She stands up looking out the window at the sunset, her and Westwood clothes all over the floor. </w:t>
      </w:r>
    </w:p>
    <w:p w14:paraId="54C4972C" w14:textId="77777777" w:rsidR="00312B8D" w:rsidRPr="00312B8D" w:rsidRDefault="00312B8D">
      <w:pPr>
        <w:rPr>
          <w:rFonts w:ascii="Courier" w:hAnsi="Courier"/>
        </w:rPr>
      </w:pPr>
    </w:p>
    <w:p w14:paraId="5207CDA7" w14:textId="50472789" w:rsidR="00014048" w:rsidRPr="00312B8D" w:rsidRDefault="005168D0">
      <w:pPr>
        <w:rPr>
          <w:rFonts w:ascii="Courier" w:hAnsi="Courier"/>
        </w:rPr>
      </w:pPr>
      <w:r w:rsidRPr="00312B8D">
        <w:rPr>
          <w:rFonts w:ascii="Courier" w:hAnsi="Courier"/>
        </w:rPr>
        <w:t xml:space="preserve">She gets dressed as Westwood is waking </w:t>
      </w:r>
      <w:proofErr w:type="gramStart"/>
      <w:r w:rsidRPr="00312B8D">
        <w:rPr>
          <w:rFonts w:ascii="Courier" w:hAnsi="Courier"/>
        </w:rPr>
        <w:t>up,</w:t>
      </w:r>
      <w:proofErr w:type="gramEnd"/>
      <w:r w:rsidRPr="00312B8D">
        <w:rPr>
          <w:rFonts w:ascii="Courier" w:hAnsi="Courier"/>
        </w:rPr>
        <w:t xml:space="preserve"> she goes into her bag and throws the envelope onto the lap of Westwood as he sits up in bed.</w:t>
      </w:r>
    </w:p>
    <w:p w14:paraId="09BAB97D" w14:textId="77777777" w:rsidR="007A7396" w:rsidRPr="00312B8D" w:rsidRDefault="007A7396">
      <w:pPr>
        <w:rPr>
          <w:rFonts w:ascii="Courier" w:hAnsi="Courier"/>
        </w:rPr>
      </w:pPr>
    </w:p>
    <w:p w14:paraId="5B6AA648" w14:textId="7FD9A50C" w:rsidR="007A7396" w:rsidRPr="00312B8D" w:rsidRDefault="007A7396">
      <w:pPr>
        <w:rPr>
          <w:rFonts w:ascii="Courier" w:hAnsi="Courier"/>
        </w:rPr>
      </w:pPr>
      <w:r w:rsidRPr="00312B8D">
        <w:rPr>
          <w:rFonts w:ascii="Courier" w:hAnsi="Courier"/>
        </w:rPr>
        <w:t>“What’s this?”</w:t>
      </w:r>
    </w:p>
    <w:p w14:paraId="70B84990" w14:textId="75D74545" w:rsidR="007A7396" w:rsidRPr="00312B8D" w:rsidRDefault="007A7396">
      <w:pPr>
        <w:rPr>
          <w:rFonts w:ascii="Courier" w:hAnsi="Courier"/>
        </w:rPr>
      </w:pPr>
      <w:r w:rsidRPr="00312B8D">
        <w:rPr>
          <w:rFonts w:ascii="Courier" w:hAnsi="Courier"/>
        </w:rPr>
        <w:t xml:space="preserve">“An insurance policy from Joey </w:t>
      </w:r>
      <w:r w:rsidR="00F2286B" w:rsidRPr="00312B8D">
        <w:rPr>
          <w:rFonts w:ascii="Courier" w:hAnsi="Courier"/>
        </w:rPr>
        <w:t>Marciano</w:t>
      </w:r>
      <w:r w:rsidRPr="00312B8D">
        <w:rPr>
          <w:rFonts w:ascii="Courier" w:hAnsi="Courier"/>
        </w:rPr>
        <w:t>. He is going into a new business venture and needs a cash flow injection which you are going to fund.”</w:t>
      </w:r>
    </w:p>
    <w:p w14:paraId="1F8C0557" w14:textId="07C99653" w:rsidR="007A7396" w:rsidRPr="00312B8D" w:rsidRDefault="007A7396">
      <w:pPr>
        <w:rPr>
          <w:rFonts w:ascii="Courier" w:hAnsi="Courier"/>
        </w:rPr>
      </w:pPr>
      <w:r w:rsidRPr="00312B8D">
        <w:rPr>
          <w:rFonts w:ascii="Courier" w:hAnsi="Courier"/>
        </w:rPr>
        <w:t xml:space="preserve">“You crazy?” as he opens the envelope to reveal pictures of the love affair of several meetings with </w:t>
      </w:r>
      <w:proofErr w:type="spellStart"/>
      <w:r w:rsidRPr="00312B8D">
        <w:rPr>
          <w:rFonts w:ascii="Courier" w:hAnsi="Courier"/>
        </w:rPr>
        <w:t>Malena</w:t>
      </w:r>
      <w:proofErr w:type="spellEnd"/>
      <w:r w:rsidRPr="00312B8D">
        <w:rPr>
          <w:rFonts w:ascii="Courier" w:hAnsi="Courier"/>
        </w:rPr>
        <w:t xml:space="preserve"> and some with know </w:t>
      </w:r>
      <w:r w:rsidR="00020CA2" w:rsidRPr="00312B8D">
        <w:rPr>
          <w:rFonts w:ascii="Courier" w:hAnsi="Courier"/>
        </w:rPr>
        <w:t>girls</w:t>
      </w:r>
      <w:r w:rsidRPr="00312B8D">
        <w:rPr>
          <w:rFonts w:ascii="Courier" w:hAnsi="Courier"/>
        </w:rPr>
        <w:t xml:space="preserve"> that he has dealings with. “I presume Joey has copies of th</w:t>
      </w:r>
      <w:r w:rsidR="00083394" w:rsidRPr="00312B8D">
        <w:rPr>
          <w:rFonts w:ascii="Courier" w:hAnsi="Courier"/>
        </w:rPr>
        <w:t>ese?”</w:t>
      </w:r>
    </w:p>
    <w:p w14:paraId="5D06C28B" w14:textId="312271F1" w:rsidR="00083394" w:rsidRPr="00312B8D" w:rsidRDefault="00083394">
      <w:pPr>
        <w:rPr>
          <w:rFonts w:ascii="Courier" w:hAnsi="Courier"/>
        </w:rPr>
      </w:pPr>
      <w:r w:rsidRPr="00312B8D">
        <w:rPr>
          <w:rFonts w:ascii="Courier" w:hAnsi="Courier"/>
        </w:rPr>
        <w:t xml:space="preserve">“On file, ready to email to the President and every news outlet which I believe your wife works </w:t>
      </w:r>
      <w:r w:rsidR="00312B8D" w:rsidRPr="00312B8D">
        <w:rPr>
          <w:rFonts w:ascii="Courier" w:hAnsi="Courier"/>
        </w:rPr>
        <w:t>in</w:t>
      </w:r>
      <w:r w:rsidRPr="00312B8D">
        <w:rPr>
          <w:rFonts w:ascii="Courier" w:hAnsi="Courier"/>
        </w:rPr>
        <w:t>, not nice to plant the Vice President all over the news.”</w:t>
      </w:r>
    </w:p>
    <w:p w14:paraId="1C67DF2B" w14:textId="77777777" w:rsidR="00083394" w:rsidRPr="00312B8D" w:rsidRDefault="00083394">
      <w:pPr>
        <w:rPr>
          <w:rFonts w:ascii="Courier" w:hAnsi="Courier"/>
        </w:rPr>
      </w:pPr>
    </w:p>
    <w:p w14:paraId="57E93C1A" w14:textId="51DEA1EE" w:rsidR="00083394" w:rsidRPr="00312B8D" w:rsidRDefault="00083394">
      <w:pPr>
        <w:rPr>
          <w:rFonts w:ascii="Courier" w:hAnsi="Courier"/>
        </w:rPr>
      </w:pPr>
      <w:r w:rsidRPr="00312B8D">
        <w:rPr>
          <w:rFonts w:ascii="Courier" w:hAnsi="Courier"/>
        </w:rPr>
        <w:t>He gets up and grabs her and then calms down. “When does he want meet and how much?”</w:t>
      </w:r>
    </w:p>
    <w:p w14:paraId="221E79AD" w14:textId="1FD09BDD" w:rsidR="00083394" w:rsidRPr="00312B8D" w:rsidRDefault="00083394">
      <w:pPr>
        <w:rPr>
          <w:rFonts w:ascii="Courier" w:hAnsi="Courier"/>
        </w:rPr>
      </w:pPr>
      <w:r w:rsidRPr="00312B8D">
        <w:rPr>
          <w:rFonts w:ascii="Courier" w:hAnsi="Courier"/>
        </w:rPr>
        <w:t xml:space="preserve">“In two hours, he needs a </w:t>
      </w:r>
      <w:r w:rsidR="002D2CEE" w:rsidRPr="00312B8D">
        <w:rPr>
          <w:rFonts w:ascii="Courier" w:hAnsi="Courier"/>
        </w:rPr>
        <w:t>two million dollars, he needs you to make his new business remains clean from any political investigations.”</w:t>
      </w:r>
    </w:p>
    <w:p w14:paraId="20F82E1A" w14:textId="7FB596FB" w:rsidR="002D2CEE" w:rsidRPr="00312B8D" w:rsidRDefault="002D2CEE">
      <w:pPr>
        <w:rPr>
          <w:rFonts w:ascii="Courier" w:hAnsi="Courier"/>
        </w:rPr>
      </w:pPr>
      <w:r w:rsidRPr="00312B8D">
        <w:rPr>
          <w:rFonts w:ascii="Courier" w:hAnsi="Courier"/>
        </w:rPr>
        <w:t>“Fine.”</w:t>
      </w:r>
    </w:p>
    <w:p w14:paraId="746E1E15" w14:textId="074139BF" w:rsidR="002D2CEE" w:rsidRPr="00312B8D" w:rsidRDefault="002D2CEE">
      <w:pPr>
        <w:rPr>
          <w:rFonts w:ascii="Courier" w:hAnsi="Courier"/>
        </w:rPr>
      </w:pPr>
      <w:r w:rsidRPr="00312B8D">
        <w:rPr>
          <w:rFonts w:ascii="Courier" w:hAnsi="Courier"/>
        </w:rPr>
        <w:t>“I’m coming with you to meet to make sure everything runs smoothly.”</w:t>
      </w:r>
    </w:p>
    <w:bookmarkEnd w:id="0"/>
    <w:sectPr w:rsidR="002D2CEE" w:rsidRPr="00312B8D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962"/>
    <w:rsid w:val="00014048"/>
    <w:rsid w:val="00020CA2"/>
    <w:rsid w:val="00083394"/>
    <w:rsid w:val="002D2CEE"/>
    <w:rsid w:val="00312B8D"/>
    <w:rsid w:val="005168D0"/>
    <w:rsid w:val="007A7396"/>
    <w:rsid w:val="00C54962"/>
    <w:rsid w:val="00EE240D"/>
    <w:rsid w:val="00F2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2570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193</Words>
  <Characters>1106</Characters>
  <Application>Microsoft Macintosh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2015-08-26T15:41:00Z</dcterms:created>
  <dcterms:modified xsi:type="dcterms:W3CDTF">2016-05-16T15:22:00Z</dcterms:modified>
</cp:coreProperties>
</file>