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99210" w14:textId="1EFF6417" w:rsidR="00B97D1C" w:rsidRPr="008A0DB1" w:rsidRDefault="006318AA" w:rsidP="006318AA">
      <w:pPr>
        <w:rPr>
          <w:rFonts w:ascii="Courier" w:hAnsi="Courier"/>
        </w:rPr>
      </w:pPr>
      <w:r w:rsidRPr="008A0DB1">
        <w:rPr>
          <w:rFonts w:ascii="Courier" w:hAnsi="Courier"/>
        </w:rPr>
        <w:t xml:space="preserve">On the final week of rehearsals towards the end of the week, Jennifer </w:t>
      </w:r>
      <w:r w:rsidR="00484FDA" w:rsidRPr="008A0DB1">
        <w:rPr>
          <w:rFonts w:ascii="Courier" w:hAnsi="Courier"/>
        </w:rPr>
        <w:t xml:space="preserve">walks down one of the corridors in the theatre. Her role is a executive producer as well as leading role in </w:t>
      </w:r>
      <w:r w:rsidR="008A0DB1" w:rsidRPr="008A0DB1">
        <w:rPr>
          <w:rFonts w:ascii="Courier" w:hAnsi="Courier"/>
        </w:rPr>
        <w:t>the latest play on show called Guys and Dolls, perks of running a company in the entertainment world</w:t>
      </w:r>
      <w:r w:rsidR="00484FDA" w:rsidRPr="008A0DB1">
        <w:rPr>
          <w:rFonts w:ascii="Courier" w:hAnsi="Courier"/>
        </w:rPr>
        <w:t xml:space="preserve">. </w:t>
      </w:r>
      <w:r w:rsidR="004965C2" w:rsidRPr="008A0DB1">
        <w:rPr>
          <w:rFonts w:ascii="Courier" w:hAnsi="Courier"/>
        </w:rPr>
        <w:t>As she makes a turning, she starts hearing music down one of the corridors; it was after hours so she was intrigued of who would be there.</w:t>
      </w:r>
    </w:p>
    <w:p w14:paraId="24821F8C" w14:textId="77777777" w:rsidR="004965C2" w:rsidRPr="008A0DB1" w:rsidRDefault="004965C2" w:rsidP="006318AA">
      <w:pPr>
        <w:rPr>
          <w:rFonts w:ascii="Courier" w:hAnsi="Courier"/>
        </w:rPr>
      </w:pPr>
    </w:p>
    <w:p w14:paraId="42B213E1" w14:textId="50CC68B7" w:rsidR="0080627B" w:rsidRPr="008A0DB1" w:rsidRDefault="004965C2" w:rsidP="006318AA">
      <w:pPr>
        <w:rPr>
          <w:rFonts w:ascii="Courier" w:hAnsi="Courier"/>
        </w:rPr>
      </w:pPr>
      <w:r w:rsidRPr="008A0DB1">
        <w:rPr>
          <w:rFonts w:ascii="Courier" w:hAnsi="Courier"/>
        </w:rPr>
        <w:t xml:space="preserve">As she peers around the door with interest, </w:t>
      </w:r>
      <w:r w:rsidR="0080627B" w:rsidRPr="008A0DB1">
        <w:rPr>
          <w:rFonts w:ascii="Courier" w:hAnsi="Courier"/>
        </w:rPr>
        <w:t xml:space="preserve">she sees a girl practising some dance steps. She is young, pretty and </w:t>
      </w:r>
      <w:r w:rsidR="008A0DB1" w:rsidRPr="008A0DB1">
        <w:rPr>
          <w:rFonts w:ascii="Courier" w:hAnsi="Courier"/>
        </w:rPr>
        <w:t>keen</w:t>
      </w:r>
      <w:r w:rsidR="0080627B" w:rsidRPr="008A0DB1">
        <w:rPr>
          <w:rFonts w:ascii="Courier" w:hAnsi="Courier"/>
        </w:rPr>
        <w:t xml:space="preserve">, in her </w:t>
      </w:r>
      <w:r w:rsidR="008A0DB1" w:rsidRPr="008A0DB1">
        <w:rPr>
          <w:rFonts w:ascii="Courier" w:hAnsi="Courier"/>
        </w:rPr>
        <w:t>twenties</w:t>
      </w:r>
      <w:r w:rsidR="0080627B" w:rsidRPr="008A0DB1">
        <w:rPr>
          <w:rFonts w:ascii="Courier" w:hAnsi="Courier"/>
        </w:rPr>
        <w:t xml:space="preserve"> only a couple years younger than Jennifer. Her name is Annabelle who is playing the supporting role in this </w:t>
      </w:r>
      <w:r w:rsidR="00004BDD" w:rsidRPr="008A0DB1">
        <w:rPr>
          <w:rFonts w:ascii="Courier" w:hAnsi="Courier"/>
        </w:rPr>
        <w:t>plays</w:t>
      </w:r>
      <w:r w:rsidR="0080627B" w:rsidRPr="008A0DB1">
        <w:rPr>
          <w:rFonts w:ascii="Courier" w:hAnsi="Courier"/>
        </w:rPr>
        <w:t xml:space="preserve"> in which Annabelle and Jennifer have become close</w:t>
      </w:r>
      <w:r w:rsidR="008A0DB1" w:rsidRPr="008A0DB1">
        <w:rPr>
          <w:rFonts w:ascii="Courier" w:hAnsi="Courier"/>
        </w:rPr>
        <w:t xml:space="preserve"> during the rehearsals</w:t>
      </w:r>
      <w:r w:rsidR="0080627B" w:rsidRPr="008A0DB1">
        <w:rPr>
          <w:rFonts w:ascii="Courier" w:hAnsi="Courier"/>
        </w:rPr>
        <w:t xml:space="preserve">. Jennifer has a smile on her face as she watches </w:t>
      </w:r>
      <w:r w:rsidR="008A0DB1" w:rsidRPr="008A0DB1">
        <w:rPr>
          <w:rFonts w:ascii="Courier" w:hAnsi="Courier"/>
        </w:rPr>
        <w:t>her practice,</w:t>
      </w:r>
      <w:r w:rsidR="0090317B" w:rsidRPr="008A0DB1">
        <w:rPr>
          <w:rFonts w:ascii="Courier" w:hAnsi="Courier"/>
        </w:rPr>
        <w:t xml:space="preserve"> she sees a friendship developing like the one she had with Kiera.</w:t>
      </w:r>
      <w:r w:rsidR="008A0DB1" w:rsidRPr="008A0DB1">
        <w:rPr>
          <w:rFonts w:ascii="Courier" w:hAnsi="Courier"/>
        </w:rPr>
        <w:t xml:space="preserve"> She sees </w:t>
      </w:r>
      <w:r w:rsidR="000D6FED" w:rsidRPr="008A0DB1">
        <w:rPr>
          <w:rFonts w:ascii="Courier" w:hAnsi="Courier"/>
        </w:rPr>
        <w:t xml:space="preserve">Annabelle quick and </w:t>
      </w:r>
      <w:r w:rsidR="00C0729D" w:rsidRPr="008A0DB1">
        <w:rPr>
          <w:rFonts w:ascii="Courier" w:hAnsi="Courier"/>
        </w:rPr>
        <w:t>agile</w:t>
      </w:r>
      <w:r w:rsidR="000D6FED" w:rsidRPr="008A0DB1">
        <w:rPr>
          <w:rFonts w:ascii="Courier" w:hAnsi="Courier"/>
        </w:rPr>
        <w:t xml:space="preserve">, light on her feet </w:t>
      </w:r>
      <w:r w:rsidR="008A0DB1" w:rsidRPr="008A0DB1">
        <w:rPr>
          <w:rFonts w:ascii="Courier" w:hAnsi="Courier"/>
        </w:rPr>
        <w:t xml:space="preserve">doing </w:t>
      </w:r>
      <w:r w:rsidR="000D6FED" w:rsidRPr="008A0DB1">
        <w:rPr>
          <w:rFonts w:ascii="Courier" w:hAnsi="Courier"/>
        </w:rPr>
        <w:t xml:space="preserve">tap dance and with </w:t>
      </w:r>
      <w:r w:rsidR="008A0DB1" w:rsidRPr="008A0DB1">
        <w:rPr>
          <w:rFonts w:ascii="Courier" w:hAnsi="Courier"/>
        </w:rPr>
        <w:t>flawless</w:t>
      </w:r>
      <w:r w:rsidR="000D6FED" w:rsidRPr="008A0DB1">
        <w:rPr>
          <w:rFonts w:ascii="Courier" w:hAnsi="Courier"/>
        </w:rPr>
        <w:t xml:space="preserve"> dance moves.</w:t>
      </w:r>
    </w:p>
    <w:p w14:paraId="2AB0220A" w14:textId="77777777" w:rsidR="000D6FED" w:rsidRPr="008A0DB1" w:rsidRDefault="000D6FED" w:rsidP="006318AA">
      <w:pPr>
        <w:rPr>
          <w:rFonts w:ascii="Courier" w:hAnsi="Courier"/>
        </w:rPr>
      </w:pPr>
    </w:p>
    <w:p w14:paraId="021D551B" w14:textId="622FBAF6" w:rsidR="00C0729D" w:rsidRPr="008A0DB1" w:rsidRDefault="000D6FED" w:rsidP="006318AA">
      <w:pPr>
        <w:rPr>
          <w:rFonts w:ascii="Courier" w:hAnsi="Courier"/>
        </w:rPr>
      </w:pPr>
      <w:r w:rsidRPr="008A0DB1">
        <w:rPr>
          <w:rFonts w:ascii="Courier" w:hAnsi="Courier"/>
        </w:rPr>
        <w:t>As she finishes and cools down a little</w:t>
      </w:r>
      <w:r w:rsidR="008A0DB1" w:rsidRPr="008A0DB1">
        <w:rPr>
          <w:rFonts w:ascii="Courier" w:hAnsi="Courier"/>
        </w:rPr>
        <w:t>, she</w:t>
      </w:r>
      <w:r w:rsidRPr="008A0DB1">
        <w:rPr>
          <w:rFonts w:ascii="Courier" w:hAnsi="Courier"/>
        </w:rPr>
        <w:t xml:space="preserve"> changes </w:t>
      </w:r>
      <w:r w:rsidR="00C54FDB" w:rsidRPr="008A0DB1">
        <w:rPr>
          <w:rFonts w:ascii="Courier" w:hAnsi="Courier"/>
        </w:rPr>
        <w:t>tact</w:t>
      </w:r>
      <w:r w:rsidRPr="008A0DB1">
        <w:rPr>
          <w:rFonts w:ascii="Courier" w:hAnsi="Courier"/>
        </w:rPr>
        <w:t xml:space="preserve"> as she prepares to practice her singing, the music changes track into </w:t>
      </w:r>
      <w:r w:rsidR="006A1F23" w:rsidRPr="008A0DB1">
        <w:rPr>
          <w:rFonts w:ascii="Courier" w:hAnsi="Courier"/>
        </w:rPr>
        <w:t>Gabrielle Cilmi</w:t>
      </w:r>
      <w:r w:rsidRPr="008A0DB1">
        <w:rPr>
          <w:rFonts w:ascii="Courier" w:hAnsi="Courier"/>
        </w:rPr>
        <w:t>’s</w:t>
      </w:r>
      <w:r w:rsidR="006A1F23" w:rsidRPr="008A0DB1">
        <w:rPr>
          <w:rFonts w:ascii="Courier" w:hAnsi="Courier"/>
        </w:rPr>
        <w:t xml:space="preserve"> “Sweet about Me”</w:t>
      </w:r>
      <w:r w:rsidRPr="008A0DB1">
        <w:rPr>
          <w:rFonts w:ascii="Courier" w:hAnsi="Courier"/>
        </w:rPr>
        <w:t xml:space="preserve">. Her </w:t>
      </w:r>
      <w:r w:rsidR="00C54FDB" w:rsidRPr="008A0DB1">
        <w:rPr>
          <w:rFonts w:ascii="Courier" w:hAnsi="Courier"/>
        </w:rPr>
        <w:t>voice came to Jennifer’s’ attention during a charity event for a fashion show. Annabelle was performing for charity, Jennifer as executive producer saw an opportunity with her.</w:t>
      </w:r>
      <w:r w:rsidR="00C0729D" w:rsidRPr="008A0DB1">
        <w:rPr>
          <w:rFonts w:ascii="Courier" w:hAnsi="Courier"/>
        </w:rPr>
        <w:t xml:space="preserve"> </w:t>
      </w:r>
    </w:p>
    <w:p w14:paraId="293E7776" w14:textId="77777777" w:rsidR="00C0729D" w:rsidRDefault="00C0729D" w:rsidP="006318AA"/>
    <w:p w14:paraId="7BFB7A1C" w14:textId="5F1569FC" w:rsidR="000D6FED" w:rsidRPr="008A0DB1" w:rsidRDefault="00C0729D" w:rsidP="006318AA">
      <w:pPr>
        <w:rPr>
          <w:rFonts w:ascii="Courier" w:hAnsi="Courier"/>
        </w:rPr>
      </w:pPr>
      <w:r w:rsidRPr="008A0DB1">
        <w:rPr>
          <w:rFonts w:ascii="Courier" w:hAnsi="Courier"/>
        </w:rPr>
        <w:t xml:space="preserve">So during fashion week she attended the show, she was in the front row sitting next to fashion designers, celebrities, paparazzi and divas. Jennifer couldn’t think of anything worse, but found it to be very crucial </w:t>
      </w:r>
      <w:r w:rsidR="008A0DB1" w:rsidRPr="008A0DB1">
        <w:rPr>
          <w:rFonts w:ascii="Courier" w:hAnsi="Courier"/>
        </w:rPr>
        <w:t>at the time</w:t>
      </w:r>
      <w:r w:rsidRPr="008A0DB1">
        <w:rPr>
          <w:rFonts w:ascii="Courier" w:hAnsi="Courier"/>
        </w:rPr>
        <w:t xml:space="preserve"> as one of the models walking on the catwalk was Annabelle. She knew that she had to get her because there was something in her that she liked when she saw her perform, she knew that at least she can get her to audition for a role in the play.</w:t>
      </w:r>
    </w:p>
    <w:p w14:paraId="27738E20" w14:textId="77777777" w:rsidR="00C0729D" w:rsidRDefault="00C0729D" w:rsidP="006318AA"/>
    <w:p w14:paraId="4D452886" w14:textId="54CD2FB9" w:rsidR="008A0DB1" w:rsidRPr="008A0DB1" w:rsidRDefault="004D659F" w:rsidP="006318AA">
      <w:pPr>
        <w:rPr>
          <w:rFonts w:ascii="Courier" w:hAnsi="Courier"/>
        </w:rPr>
      </w:pPr>
      <w:r w:rsidRPr="008A0DB1">
        <w:rPr>
          <w:rFonts w:ascii="Courier" w:hAnsi="Courier"/>
        </w:rPr>
        <w:t>So when the show ended, Jennifer went to the show</w:t>
      </w:r>
      <w:r w:rsidR="00B53BE5" w:rsidRPr="008A0DB1">
        <w:rPr>
          <w:rFonts w:ascii="Courier" w:hAnsi="Courier"/>
        </w:rPr>
        <w:t>s’</w:t>
      </w:r>
      <w:r w:rsidRPr="008A0DB1">
        <w:rPr>
          <w:rFonts w:ascii="Courier" w:hAnsi="Courier"/>
        </w:rPr>
        <w:t xml:space="preserve"> organiser</w:t>
      </w:r>
      <w:r w:rsidR="00B53BE5" w:rsidRPr="008A0DB1">
        <w:rPr>
          <w:rFonts w:ascii="Courier" w:hAnsi="Courier"/>
        </w:rPr>
        <w:t xml:space="preserve">, who escorts her to the backstage area. They find Annabelle getting dressed while all the </w:t>
      </w:r>
      <w:r w:rsidR="008A0DB1" w:rsidRPr="008A0DB1">
        <w:rPr>
          <w:rFonts w:ascii="Courier" w:hAnsi="Courier"/>
        </w:rPr>
        <w:t>rest of the models is leaving.</w:t>
      </w:r>
    </w:p>
    <w:p w14:paraId="6C64D0CB" w14:textId="77777777" w:rsidR="008A0DB1" w:rsidRPr="008A0DB1" w:rsidRDefault="008A0DB1" w:rsidP="006318AA">
      <w:pPr>
        <w:rPr>
          <w:rFonts w:ascii="Courier" w:hAnsi="Courier"/>
        </w:rPr>
      </w:pPr>
    </w:p>
    <w:p w14:paraId="46FB5F6A" w14:textId="7344F6DB" w:rsidR="00C0729D" w:rsidRPr="008A0DB1" w:rsidRDefault="008A0DB1" w:rsidP="006318AA">
      <w:pPr>
        <w:rPr>
          <w:rFonts w:ascii="Courier" w:hAnsi="Courier"/>
        </w:rPr>
      </w:pPr>
      <w:r w:rsidRPr="008A0DB1">
        <w:rPr>
          <w:rFonts w:ascii="Courier" w:hAnsi="Courier"/>
        </w:rPr>
        <w:t>A</w:t>
      </w:r>
      <w:r w:rsidR="00B53BE5" w:rsidRPr="008A0DB1">
        <w:rPr>
          <w:rFonts w:ascii="Courier" w:hAnsi="Courier"/>
        </w:rPr>
        <w:t>fter the last</w:t>
      </w:r>
      <w:r w:rsidR="00C9100F">
        <w:rPr>
          <w:rFonts w:ascii="Courier" w:hAnsi="Courier"/>
        </w:rPr>
        <w:t xml:space="preserve"> girl</w:t>
      </w:r>
      <w:bookmarkStart w:id="0" w:name="_GoBack"/>
      <w:bookmarkEnd w:id="0"/>
      <w:r w:rsidRPr="008A0DB1">
        <w:rPr>
          <w:rFonts w:ascii="Courier" w:hAnsi="Courier"/>
        </w:rPr>
        <w:t xml:space="preserve"> </w:t>
      </w:r>
      <w:r w:rsidR="00B53BE5" w:rsidRPr="008A0DB1">
        <w:rPr>
          <w:rFonts w:ascii="Courier" w:hAnsi="Courier"/>
        </w:rPr>
        <w:t>left</w:t>
      </w:r>
      <w:r w:rsidRPr="008A0DB1">
        <w:rPr>
          <w:rFonts w:ascii="Courier" w:hAnsi="Courier"/>
        </w:rPr>
        <w:t xml:space="preserve"> the room</w:t>
      </w:r>
      <w:r w:rsidR="00B53BE5" w:rsidRPr="008A0DB1">
        <w:rPr>
          <w:rFonts w:ascii="Courier" w:hAnsi="Courier"/>
        </w:rPr>
        <w:t>;</w:t>
      </w:r>
    </w:p>
    <w:p w14:paraId="48F4E6A2" w14:textId="77777777" w:rsidR="00B53BE5" w:rsidRPr="008A0DB1" w:rsidRDefault="00B53BE5" w:rsidP="006318AA">
      <w:pPr>
        <w:rPr>
          <w:rFonts w:ascii="Courier" w:hAnsi="Courier"/>
        </w:rPr>
      </w:pPr>
    </w:p>
    <w:p w14:paraId="7640B26F" w14:textId="20960A18" w:rsidR="00B53BE5" w:rsidRPr="008A0DB1" w:rsidRDefault="00B53BE5" w:rsidP="006318AA">
      <w:pPr>
        <w:rPr>
          <w:rFonts w:ascii="Courier" w:hAnsi="Courier"/>
        </w:rPr>
      </w:pPr>
      <w:r w:rsidRPr="008A0DB1">
        <w:rPr>
          <w:rFonts w:ascii="Courier" w:hAnsi="Courier"/>
        </w:rPr>
        <w:t>“Is this the girl you are after?” the organiser inquires</w:t>
      </w:r>
      <w:r w:rsidR="008A0DB1" w:rsidRPr="008A0DB1">
        <w:rPr>
          <w:rFonts w:ascii="Courier" w:hAnsi="Courier"/>
        </w:rPr>
        <w:t>.</w:t>
      </w:r>
    </w:p>
    <w:p w14:paraId="5EACA72B" w14:textId="77777777" w:rsidR="008A0DB1" w:rsidRPr="008A0DB1" w:rsidRDefault="008A0DB1" w:rsidP="006318AA">
      <w:pPr>
        <w:rPr>
          <w:rFonts w:ascii="Courier" w:hAnsi="Courier"/>
        </w:rPr>
      </w:pPr>
    </w:p>
    <w:p w14:paraId="5DB6E714" w14:textId="7F490E1F" w:rsidR="00B53BE5" w:rsidRPr="008A0DB1" w:rsidRDefault="00B53BE5" w:rsidP="006318AA">
      <w:pPr>
        <w:rPr>
          <w:rFonts w:ascii="Courier" w:hAnsi="Courier"/>
        </w:rPr>
      </w:pPr>
      <w:r w:rsidRPr="008A0DB1">
        <w:rPr>
          <w:rFonts w:ascii="Courier" w:hAnsi="Courier"/>
        </w:rPr>
        <w:t>“Yes it is.” Jennifer replies.</w:t>
      </w:r>
    </w:p>
    <w:p w14:paraId="682C1C5D" w14:textId="77777777" w:rsidR="00B53BE5" w:rsidRPr="008A0DB1" w:rsidRDefault="00B53BE5" w:rsidP="006318AA">
      <w:pPr>
        <w:rPr>
          <w:rFonts w:ascii="Courier" w:hAnsi="Courier"/>
        </w:rPr>
      </w:pPr>
    </w:p>
    <w:p w14:paraId="30AFC282" w14:textId="7D10C33F" w:rsidR="00B53BE5" w:rsidRPr="008A0DB1" w:rsidRDefault="00B53BE5" w:rsidP="006318AA">
      <w:pPr>
        <w:rPr>
          <w:rFonts w:ascii="Courier" w:hAnsi="Courier"/>
        </w:rPr>
      </w:pPr>
      <w:r w:rsidRPr="008A0DB1">
        <w:rPr>
          <w:rFonts w:ascii="Courier" w:hAnsi="Courier"/>
        </w:rPr>
        <w:lastRenderedPageBreak/>
        <w:t xml:space="preserve">Annabelle turns around hearing this wondering what is going on, </w:t>
      </w:r>
      <w:r w:rsidR="006A6BD5" w:rsidRPr="008A0DB1">
        <w:rPr>
          <w:rFonts w:ascii="Courier" w:hAnsi="Courier"/>
        </w:rPr>
        <w:t>she looking a little worried as she thinks she might have done something wrong.</w:t>
      </w:r>
    </w:p>
    <w:p w14:paraId="2BE7F78E" w14:textId="77777777" w:rsidR="006A6BD5" w:rsidRPr="008A0DB1" w:rsidRDefault="006A6BD5" w:rsidP="006318AA">
      <w:pPr>
        <w:rPr>
          <w:rFonts w:ascii="Courier" w:hAnsi="Courier"/>
        </w:rPr>
      </w:pPr>
    </w:p>
    <w:p w14:paraId="071F3EBA" w14:textId="2D035108" w:rsidR="006A6BD5" w:rsidRPr="008A0DB1" w:rsidRDefault="006A6BD5" w:rsidP="006318AA">
      <w:pPr>
        <w:rPr>
          <w:rFonts w:ascii="Courier" w:hAnsi="Courier"/>
        </w:rPr>
      </w:pPr>
      <w:r w:rsidRPr="008A0DB1">
        <w:rPr>
          <w:rFonts w:ascii="Courier" w:hAnsi="Courier"/>
        </w:rPr>
        <w:t>“What is your name my dear?” the organiser asks while checking on her clipboard in her reading glasses and silk top with business trousers.</w:t>
      </w:r>
    </w:p>
    <w:p w14:paraId="734869B5" w14:textId="77777777" w:rsidR="008A0DB1" w:rsidRPr="008A0DB1" w:rsidRDefault="008A0DB1" w:rsidP="006318AA">
      <w:pPr>
        <w:rPr>
          <w:rFonts w:ascii="Courier" w:hAnsi="Courier"/>
        </w:rPr>
      </w:pPr>
    </w:p>
    <w:p w14:paraId="0F62F7DC" w14:textId="0A3300DB" w:rsidR="006A6BD5" w:rsidRPr="008A0DB1" w:rsidRDefault="004E1950" w:rsidP="006318AA">
      <w:pPr>
        <w:rPr>
          <w:rFonts w:ascii="Courier" w:hAnsi="Courier"/>
        </w:rPr>
      </w:pPr>
      <w:r w:rsidRPr="008A0DB1">
        <w:rPr>
          <w:rFonts w:ascii="Courier" w:hAnsi="Courier"/>
        </w:rPr>
        <w:t>“Annabelle.” She replies trying to speak with confidence. The organiser checks her board where she goes to the name Annabe</w:t>
      </w:r>
      <w:r w:rsidR="008A0DB1" w:rsidRPr="008A0DB1">
        <w:rPr>
          <w:rFonts w:ascii="Courier" w:hAnsi="Courier"/>
        </w:rPr>
        <w:t>lle.</w:t>
      </w:r>
    </w:p>
    <w:p w14:paraId="5C6783AA" w14:textId="77777777" w:rsidR="008A0DB1" w:rsidRPr="008A0DB1" w:rsidRDefault="008A0DB1" w:rsidP="006318AA">
      <w:pPr>
        <w:rPr>
          <w:rFonts w:ascii="Courier" w:hAnsi="Courier"/>
        </w:rPr>
      </w:pPr>
    </w:p>
    <w:p w14:paraId="2E64A20B" w14:textId="071B9DE9" w:rsidR="004E1950" w:rsidRPr="008A0DB1" w:rsidRDefault="004E1950" w:rsidP="006318AA">
      <w:pPr>
        <w:rPr>
          <w:rFonts w:ascii="Courier" w:hAnsi="Courier"/>
        </w:rPr>
      </w:pPr>
      <w:r w:rsidRPr="008A0DB1">
        <w:rPr>
          <w:rFonts w:ascii="Courier" w:hAnsi="Courier"/>
        </w:rPr>
        <w:t>“Can you leave us</w:t>
      </w:r>
      <w:r w:rsidR="00A272CB" w:rsidRPr="008A0DB1">
        <w:rPr>
          <w:rFonts w:ascii="Courier" w:hAnsi="Courier"/>
        </w:rPr>
        <w:t xml:space="preserve"> for a bit please?” Jennifer asks the organiser.</w:t>
      </w:r>
    </w:p>
    <w:p w14:paraId="61B47AD8" w14:textId="77777777" w:rsidR="008A0DB1" w:rsidRPr="008A0DB1" w:rsidRDefault="008A0DB1" w:rsidP="006318AA">
      <w:pPr>
        <w:rPr>
          <w:rFonts w:ascii="Courier" w:hAnsi="Courier"/>
        </w:rPr>
      </w:pPr>
    </w:p>
    <w:p w14:paraId="37605EA4" w14:textId="0C8809BA" w:rsidR="00A272CB" w:rsidRPr="008A0DB1" w:rsidRDefault="00A272CB" w:rsidP="006318AA">
      <w:pPr>
        <w:rPr>
          <w:rFonts w:ascii="Courier" w:hAnsi="Courier"/>
        </w:rPr>
      </w:pPr>
      <w:r w:rsidRPr="008A0DB1">
        <w:rPr>
          <w:rFonts w:ascii="Courier" w:hAnsi="Courier"/>
        </w:rPr>
        <w:t xml:space="preserve">“No problem, I’ll treat you to some food at one of the leading restaurants in London.” </w:t>
      </w:r>
    </w:p>
    <w:p w14:paraId="2C1764D0" w14:textId="77777777" w:rsidR="008A0DB1" w:rsidRPr="008A0DB1" w:rsidRDefault="008A0DB1" w:rsidP="006318AA">
      <w:pPr>
        <w:rPr>
          <w:rFonts w:ascii="Courier" w:hAnsi="Courier"/>
        </w:rPr>
      </w:pPr>
    </w:p>
    <w:p w14:paraId="59E9D114" w14:textId="7325C65C" w:rsidR="00A272CB" w:rsidRPr="008A0DB1" w:rsidRDefault="00A272CB" w:rsidP="006318AA">
      <w:pPr>
        <w:rPr>
          <w:rFonts w:ascii="Courier" w:hAnsi="Courier"/>
        </w:rPr>
      </w:pPr>
      <w:r w:rsidRPr="008A0DB1">
        <w:rPr>
          <w:rFonts w:ascii="Courier" w:hAnsi="Courier"/>
        </w:rPr>
        <w:t>“Absolutely, as long it isn’t chilli again.” As she giggles a little know</w:t>
      </w:r>
      <w:r w:rsidR="008A0DB1" w:rsidRPr="008A0DB1">
        <w:rPr>
          <w:rFonts w:ascii="Courier" w:hAnsi="Courier"/>
        </w:rPr>
        <w:t>ing</w:t>
      </w:r>
      <w:r w:rsidRPr="008A0DB1">
        <w:rPr>
          <w:rFonts w:ascii="Courier" w:hAnsi="Courier"/>
        </w:rPr>
        <w:t xml:space="preserve"> it was too hot for her and </w:t>
      </w:r>
      <w:r w:rsidR="00C91614" w:rsidRPr="008A0DB1">
        <w:rPr>
          <w:rFonts w:ascii="Courier" w:hAnsi="Courier"/>
        </w:rPr>
        <w:t xml:space="preserve">doesn’t </w:t>
      </w:r>
      <w:r w:rsidR="008A0DB1" w:rsidRPr="008A0DB1">
        <w:rPr>
          <w:rFonts w:ascii="Courier" w:hAnsi="Courier"/>
        </w:rPr>
        <w:t>want</w:t>
      </w:r>
      <w:r w:rsidR="00C91614" w:rsidRPr="008A0DB1">
        <w:rPr>
          <w:rFonts w:ascii="Courier" w:hAnsi="Courier"/>
        </w:rPr>
        <w:t xml:space="preserve"> again any time soon</w:t>
      </w:r>
      <w:r w:rsidR="008A0DB1" w:rsidRPr="008A0DB1">
        <w:rPr>
          <w:rFonts w:ascii="Courier" w:hAnsi="Courier"/>
        </w:rPr>
        <w:t>, S</w:t>
      </w:r>
      <w:r w:rsidR="00A6279A" w:rsidRPr="008A0DB1">
        <w:rPr>
          <w:rFonts w:ascii="Courier" w:hAnsi="Courier"/>
        </w:rPr>
        <w:t>he hugs the organiser as she leaves</w:t>
      </w:r>
      <w:r w:rsidRPr="008A0DB1">
        <w:rPr>
          <w:rFonts w:ascii="Courier" w:hAnsi="Courier"/>
        </w:rPr>
        <w:t>.</w:t>
      </w:r>
    </w:p>
    <w:p w14:paraId="2A0E5C93" w14:textId="77777777" w:rsidR="00892A6C" w:rsidRDefault="00892A6C" w:rsidP="006318AA"/>
    <w:p w14:paraId="04023934" w14:textId="7E646A0E" w:rsidR="00892A6C" w:rsidRPr="008A0DB1" w:rsidRDefault="00892A6C" w:rsidP="006318AA">
      <w:pPr>
        <w:rPr>
          <w:rFonts w:ascii="Courier" w:hAnsi="Courier"/>
        </w:rPr>
      </w:pPr>
      <w:r w:rsidRPr="008A0DB1">
        <w:rPr>
          <w:rFonts w:ascii="Courier" w:hAnsi="Courier"/>
        </w:rPr>
        <w:t>Annabelle puts on her shirt on, Jennifer looks her up and down as she circles her and profiles her. Jennifer goes to the nearest seat and Annabelle goes to sit opposite her slightly nervous.</w:t>
      </w:r>
    </w:p>
    <w:p w14:paraId="7CF6D52C" w14:textId="77777777" w:rsidR="00892A6C" w:rsidRDefault="00892A6C" w:rsidP="006318AA"/>
    <w:p w14:paraId="1A3001E2" w14:textId="0D982A68" w:rsidR="00892A6C" w:rsidRPr="008A0DB1" w:rsidRDefault="00892A6C" w:rsidP="006318AA">
      <w:pPr>
        <w:rPr>
          <w:rFonts w:ascii="Courier" w:hAnsi="Courier"/>
        </w:rPr>
      </w:pPr>
      <w:r w:rsidRPr="008A0DB1">
        <w:rPr>
          <w:rFonts w:ascii="Courier" w:hAnsi="Courier"/>
        </w:rPr>
        <w:t>“</w:t>
      </w:r>
      <w:r w:rsidR="008A0DB1" w:rsidRPr="008A0DB1">
        <w:rPr>
          <w:rFonts w:ascii="Courier" w:hAnsi="Courier"/>
        </w:rPr>
        <w:t>So Annabelle, where you from?”</w:t>
      </w:r>
    </w:p>
    <w:p w14:paraId="4E2C7FE4" w14:textId="77777777" w:rsidR="008A0DB1" w:rsidRPr="008A0DB1" w:rsidRDefault="008A0DB1" w:rsidP="006318AA">
      <w:pPr>
        <w:rPr>
          <w:rFonts w:ascii="Courier" w:hAnsi="Courier"/>
        </w:rPr>
      </w:pPr>
    </w:p>
    <w:p w14:paraId="733E0AE9" w14:textId="12E291B7" w:rsidR="00892A6C" w:rsidRPr="008A0DB1" w:rsidRDefault="00892A6C" w:rsidP="006318AA">
      <w:pPr>
        <w:rPr>
          <w:rFonts w:ascii="Courier" w:hAnsi="Courier"/>
        </w:rPr>
      </w:pPr>
      <w:r w:rsidRPr="008A0DB1">
        <w:rPr>
          <w:rFonts w:ascii="Courier" w:hAnsi="Courier"/>
        </w:rPr>
        <w:t xml:space="preserve">“I was born in Kent </w:t>
      </w:r>
      <w:r w:rsidR="00973EB3">
        <w:rPr>
          <w:rFonts w:ascii="Courier" w:hAnsi="Courier"/>
        </w:rPr>
        <w:t>then</w:t>
      </w:r>
      <w:r w:rsidRPr="008A0DB1">
        <w:rPr>
          <w:rFonts w:ascii="Courier" w:hAnsi="Courier"/>
        </w:rPr>
        <w:t xml:space="preserve"> </w:t>
      </w:r>
      <w:r w:rsidR="008A0DB1" w:rsidRPr="008A0DB1">
        <w:rPr>
          <w:rFonts w:ascii="Courier" w:hAnsi="Courier"/>
        </w:rPr>
        <w:t>moved here a couple of years ago.</w:t>
      </w:r>
      <w:r w:rsidRPr="008A0DB1">
        <w:rPr>
          <w:rFonts w:ascii="Courier" w:hAnsi="Courier"/>
        </w:rPr>
        <w:t>“</w:t>
      </w:r>
    </w:p>
    <w:p w14:paraId="1C3333A8" w14:textId="77777777" w:rsidR="008A0DB1" w:rsidRPr="008A0DB1" w:rsidRDefault="008A0DB1" w:rsidP="006318AA">
      <w:pPr>
        <w:rPr>
          <w:rFonts w:ascii="Courier" w:hAnsi="Courier"/>
        </w:rPr>
      </w:pPr>
    </w:p>
    <w:p w14:paraId="017DEFF1" w14:textId="3A9BC203" w:rsidR="000059C4" w:rsidRPr="008A0DB1" w:rsidRDefault="000059C4" w:rsidP="006318AA">
      <w:pPr>
        <w:rPr>
          <w:rFonts w:ascii="Courier" w:hAnsi="Courier"/>
        </w:rPr>
      </w:pPr>
      <w:r w:rsidRPr="008A0DB1">
        <w:rPr>
          <w:rFonts w:ascii="Courier" w:hAnsi="Courier"/>
        </w:rPr>
        <w:t>“So do you like all this?”</w:t>
      </w:r>
    </w:p>
    <w:p w14:paraId="73518819" w14:textId="77777777" w:rsidR="008A0DB1" w:rsidRPr="008A0DB1" w:rsidRDefault="008A0DB1" w:rsidP="006318AA">
      <w:pPr>
        <w:rPr>
          <w:rFonts w:ascii="Courier" w:hAnsi="Courier"/>
        </w:rPr>
      </w:pPr>
    </w:p>
    <w:p w14:paraId="046ED146" w14:textId="352E956C" w:rsidR="000059C4" w:rsidRPr="008A0DB1" w:rsidRDefault="000059C4" w:rsidP="006318AA">
      <w:pPr>
        <w:rPr>
          <w:rFonts w:ascii="Courier" w:hAnsi="Courier"/>
        </w:rPr>
      </w:pPr>
      <w:r w:rsidRPr="008A0DB1">
        <w:rPr>
          <w:rFonts w:ascii="Courier" w:hAnsi="Courier"/>
        </w:rPr>
        <w:t>“Modelling?.. I do…” Annabelle struggling to say what she feels.</w:t>
      </w:r>
    </w:p>
    <w:p w14:paraId="19DF1FA5" w14:textId="77777777" w:rsidR="008A0DB1" w:rsidRPr="008A0DB1" w:rsidRDefault="008A0DB1" w:rsidP="006318AA">
      <w:pPr>
        <w:rPr>
          <w:rFonts w:ascii="Courier" w:hAnsi="Courier"/>
        </w:rPr>
      </w:pPr>
    </w:p>
    <w:p w14:paraId="4EBFA1F7" w14:textId="566F79BA" w:rsidR="00624FA6" w:rsidRPr="008A0DB1" w:rsidRDefault="00624FA6" w:rsidP="006318AA">
      <w:pPr>
        <w:rPr>
          <w:rFonts w:ascii="Courier" w:hAnsi="Courier"/>
        </w:rPr>
      </w:pPr>
      <w:r w:rsidRPr="008A0DB1">
        <w:rPr>
          <w:rFonts w:ascii="Courier" w:hAnsi="Courier"/>
        </w:rPr>
        <w:t>“But?”</w:t>
      </w:r>
    </w:p>
    <w:p w14:paraId="1FCDBA76" w14:textId="77777777" w:rsidR="008A0DB1" w:rsidRDefault="008A0DB1" w:rsidP="006318AA"/>
    <w:p w14:paraId="0D9DAF9D" w14:textId="4D2840DC" w:rsidR="00624FA6" w:rsidRPr="008A0DB1" w:rsidRDefault="00624FA6" w:rsidP="006318AA">
      <w:pPr>
        <w:rPr>
          <w:rFonts w:ascii="Courier" w:hAnsi="Courier"/>
        </w:rPr>
      </w:pPr>
      <w:r w:rsidRPr="008A0DB1">
        <w:rPr>
          <w:rFonts w:ascii="Courier" w:hAnsi="Courier"/>
        </w:rPr>
        <w:t xml:space="preserve">“I have been </w:t>
      </w:r>
      <w:r w:rsidR="008A0DB1" w:rsidRPr="008A0DB1">
        <w:rPr>
          <w:rFonts w:ascii="Courier" w:hAnsi="Courier"/>
        </w:rPr>
        <w:t xml:space="preserve">doing this </w:t>
      </w:r>
      <w:r w:rsidRPr="008A0DB1">
        <w:rPr>
          <w:rFonts w:ascii="Courier" w:hAnsi="Courier"/>
        </w:rPr>
        <w:t>for a year now, I enjoy it but I started</w:t>
      </w:r>
      <w:r w:rsidR="008A0DB1" w:rsidRPr="008A0DB1">
        <w:rPr>
          <w:rFonts w:ascii="Courier" w:hAnsi="Courier"/>
        </w:rPr>
        <w:t xml:space="preserve"> to</w:t>
      </w:r>
      <w:r w:rsidRPr="008A0DB1">
        <w:rPr>
          <w:rFonts w:ascii="Courier" w:hAnsi="Courier"/>
        </w:rPr>
        <w:t xml:space="preserve"> perform on the side.”</w:t>
      </w:r>
    </w:p>
    <w:p w14:paraId="1C4D1E80" w14:textId="77777777" w:rsidR="008A0DB1" w:rsidRDefault="008A0DB1" w:rsidP="006318AA"/>
    <w:p w14:paraId="1C444569" w14:textId="061448A1" w:rsidR="00624FA6" w:rsidRPr="00973EB3" w:rsidRDefault="00624FA6" w:rsidP="006318AA">
      <w:pPr>
        <w:rPr>
          <w:rFonts w:ascii="Courier" w:hAnsi="Courier"/>
        </w:rPr>
      </w:pPr>
      <w:r w:rsidRPr="00973EB3">
        <w:rPr>
          <w:rFonts w:ascii="Courier" w:hAnsi="Courier"/>
        </w:rPr>
        <w:t xml:space="preserve">“I saw at the charity do, I </w:t>
      </w:r>
      <w:r w:rsidR="00973EB3" w:rsidRPr="00973EB3">
        <w:rPr>
          <w:rFonts w:ascii="Courier" w:hAnsi="Courier"/>
        </w:rPr>
        <w:t>love your singing</w:t>
      </w:r>
      <w:r w:rsidRPr="00973EB3">
        <w:rPr>
          <w:rFonts w:ascii="Courier" w:hAnsi="Courier"/>
        </w:rPr>
        <w:t>, I think you have something.”</w:t>
      </w:r>
    </w:p>
    <w:p w14:paraId="533308A0" w14:textId="77777777" w:rsidR="00973EB3" w:rsidRDefault="00973EB3" w:rsidP="006318AA"/>
    <w:p w14:paraId="588AA62F" w14:textId="1B1EA1BE" w:rsidR="00624FA6" w:rsidRPr="00973EB3" w:rsidRDefault="00624FA6" w:rsidP="006318AA">
      <w:pPr>
        <w:rPr>
          <w:rFonts w:ascii="Courier" w:hAnsi="Courier"/>
        </w:rPr>
      </w:pPr>
      <w:r w:rsidRPr="00973EB3">
        <w:rPr>
          <w:rFonts w:ascii="Courier" w:hAnsi="Courier"/>
        </w:rPr>
        <w:t>“Thanks I appreciate it, I started doing it because it is something that fills the void you know.”</w:t>
      </w:r>
    </w:p>
    <w:p w14:paraId="67DECE8B" w14:textId="77777777" w:rsidR="00973EB3" w:rsidRPr="00973EB3" w:rsidRDefault="00973EB3" w:rsidP="006318AA">
      <w:pPr>
        <w:rPr>
          <w:rFonts w:ascii="Courier" w:hAnsi="Courier"/>
        </w:rPr>
      </w:pPr>
    </w:p>
    <w:p w14:paraId="012FC0CE" w14:textId="4E43ABC7" w:rsidR="00624FA6" w:rsidRPr="00973EB3" w:rsidRDefault="00624FA6" w:rsidP="006318AA">
      <w:pPr>
        <w:rPr>
          <w:rFonts w:ascii="Courier" w:hAnsi="Courier"/>
        </w:rPr>
      </w:pPr>
      <w:r w:rsidRPr="00973EB3">
        <w:rPr>
          <w:rFonts w:ascii="Courier" w:hAnsi="Courier"/>
        </w:rPr>
        <w:t>“I know what you mean” Jennifer reflecting on the club and shows.</w:t>
      </w:r>
      <w:r w:rsidR="00E567C1" w:rsidRPr="00973EB3">
        <w:rPr>
          <w:rFonts w:ascii="Courier" w:hAnsi="Courier"/>
        </w:rPr>
        <w:t xml:space="preserve"> “You ever thought of acting?”</w:t>
      </w:r>
    </w:p>
    <w:p w14:paraId="69A6A454" w14:textId="77777777" w:rsidR="00973EB3" w:rsidRDefault="00973EB3" w:rsidP="006318AA"/>
    <w:p w14:paraId="45587D77" w14:textId="4887D09D" w:rsidR="007D017A" w:rsidRPr="00B95CE5" w:rsidRDefault="007D017A" w:rsidP="006318AA">
      <w:pPr>
        <w:rPr>
          <w:rFonts w:ascii="Courier" w:hAnsi="Courier"/>
        </w:rPr>
      </w:pPr>
      <w:r w:rsidRPr="00B95CE5">
        <w:rPr>
          <w:rFonts w:ascii="Courier" w:hAnsi="Courier"/>
        </w:rPr>
        <w:t>“Singing is more my thing.”</w:t>
      </w:r>
    </w:p>
    <w:p w14:paraId="0A87DDE3" w14:textId="77777777" w:rsidR="00B95CE5" w:rsidRPr="00B95CE5" w:rsidRDefault="00B95CE5" w:rsidP="006318AA">
      <w:pPr>
        <w:rPr>
          <w:rFonts w:ascii="Courier" w:hAnsi="Courier"/>
        </w:rPr>
      </w:pPr>
    </w:p>
    <w:p w14:paraId="1D5AE364" w14:textId="5AD21B37" w:rsidR="007D017A" w:rsidRPr="00B95CE5" w:rsidRDefault="007D017A" w:rsidP="006318AA">
      <w:pPr>
        <w:rPr>
          <w:rFonts w:ascii="Courier" w:hAnsi="Courier"/>
        </w:rPr>
      </w:pPr>
      <w:r w:rsidRPr="00B95CE5">
        <w:rPr>
          <w:rFonts w:ascii="Courier" w:hAnsi="Courier"/>
        </w:rPr>
        <w:t>“These days, you can sing, you can act</w:t>
      </w:r>
      <w:r w:rsidR="00B95CE5" w:rsidRPr="00B95CE5">
        <w:rPr>
          <w:rFonts w:ascii="Courier" w:hAnsi="Courier"/>
        </w:rPr>
        <w:t>, it</w:t>
      </w:r>
      <w:r w:rsidRPr="00B95CE5">
        <w:rPr>
          <w:rFonts w:ascii="Courier" w:hAnsi="Courier"/>
        </w:rPr>
        <w:t xml:space="preserve"> is all about entertaining</w:t>
      </w:r>
      <w:r w:rsidR="00B95CE5" w:rsidRPr="00B95CE5">
        <w:rPr>
          <w:rFonts w:ascii="Courier" w:hAnsi="Courier"/>
        </w:rPr>
        <w:t xml:space="preserve"> someone</w:t>
      </w:r>
      <w:r w:rsidRPr="00B95CE5">
        <w:rPr>
          <w:rFonts w:ascii="Courier" w:hAnsi="Courier"/>
        </w:rPr>
        <w:t>.</w:t>
      </w:r>
      <w:r w:rsidR="00054F15" w:rsidRPr="00B95CE5">
        <w:rPr>
          <w:rFonts w:ascii="Courier" w:hAnsi="Courier"/>
        </w:rPr>
        <w:t xml:space="preserve"> Justin </w:t>
      </w:r>
      <w:r w:rsidR="000613D2" w:rsidRPr="00B95CE5">
        <w:rPr>
          <w:rFonts w:ascii="Courier" w:hAnsi="Courier"/>
        </w:rPr>
        <w:t>Timberlake</w:t>
      </w:r>
      <w:r w:rsidR="00054F15" w:rsidRPr="00B95CE5">
        <w:rPr>
          <w:rFonts w:ascii="Courier" w:hAnsi="Courier"/>
        </w:rPr>
        <w:t xml:space="preserve">, </w:t>
      </w:r>
      <w:r w:rsidR="000613D2" w:rsidRPr="00B95CE5">
        <w:rPr>
          <w:rFonts w:ascii="Courier" w:hAnsi="Courier"/>
        </w:rPr>
        <w:t>Beyoncé</w:t>
      </w:r>
      <w:r w:rsidR="00054F15" w:rsidRPr="00B95CE5">
        <w:rPr>
          <w:rFonts w:ascii="Courier" w:hAnsi="Courier"/>
        </w:rPr>
        <w:t xml:space="preserve">, Christina </w:t>
      </w:r>
      <w:r w:rsidR="000613D2" w:rsidRPr="00B95CE5">
        <w:rPr>
          <w:rFonts w:ascii="Courier" w:hAnsi="Courier"/>
        </w:rPr>
        <w:t>Aguilera</w:t>
      </w:r>
      <w:r w:rsidR="00B1797A" w:rsidRPr="00B95CE5">
        <w:rPr>
          <w:rFonts w:ascii="Courier" w:hAnsi="Courier"/>
        </w:rPr>
        <w:t xml:space="preserve"> in Nashville. There is a role in this play I am in which I think you would be perfect for.”</w:t>
      </w:r>
    </w:p>
    <w:p w14:paraId="496AE2FF" w14:textId="77777777" w:rsidR="00B95CE5" w:rsidRPr="00B95CE5" w:rsidRDefault="00B95CE5" w:rsidP="006318AA">
      <w:pPr>
        <w:rPr>
          <w:rFonts w:ascii="Courier" w:hAnsi="Courier"/>
        </w:rPr>
      </w:pPr>
    </w:p>
    <w:p w14:paraId="70CDCB66" w14:textId="52189CB4" w:rsidR="00B1797A" w:rsidRPr="00B95CE5" w:rsidRDefault="005839C3" w:rsidP="006318AA">
      <w:pPr>
        <w:rPr>
          <w:rFonts w:ascii="Courier" w:hAnsi="Courier"/>
        </w:rPr>
      </w:pPr>
      <w:r w:rsidRPr="00B95CE5">
        <w:rPr>
          <w:rFonts w:ascii="Courier" w:hAnsi="Courier"/>
        </w:rPr>
        <w:t>“What you are director too?” she smiles.</w:t>
      </w:r>
    </w:p>
    <w:p w14:paraId="24933E8F" w14:textId="77777777" w:rsidR="00B95CE5" w:rsidRPr="00B95CE5" w:rsidRDefault="00B95CE5" w:rsidP="006318AA">
      <w:pPr>
        <w:rPr>
          <w:rFonts w:ascii="Courier" w:hAnsi="Courier"/>
        </w:rPr>
      </w:pPr>
    </w:p>
    <w:p w14:paraId="3DE9EC3C" w14:textId="4B15A12D" w:rsidR="005839C3" w:rsidRPr="00B95CE5" w:rsidRDefault="005839C3" w:rsidP="006318AA">
      <w:pPr>
        <w:rPr>
          <w:rFonts w:ascii="Courier" w:hAnsi="Courier"/>
        </w:rPr>
      </w:pPr>
      <w:r w:rsidRPr="00B95CE5">
        <w:rPr>
          <w:rFonts w:ascii="Courier" w:hAnsi="Courier"/>
        </w:rPr>
        <w:t>“Executive Producer and lead.”</w:t>
      </w:r>
    </w:p>
    <w:p w14:paraId="3FD3B955" w14:textId="77777777" w:rsidR="00B95CE5" w:rsidRPr="00B95CE5" w:rsidRDefault="00B95CE5" w:rsidP="006318AA">
      <w:pPr>
        <w:rPr>
          <w:rFonts w:ascii="Courier" w:hAnsi="Courier"/>
        </w:rPr>
      </w:pPr>
    </w:p>
    <w:p w14:paraId="17D51A0F" w14:textId="31D2F1F8" w:rsidR="005839C3" w:rsidRPr="00B95CE5" w:rsidRDefault="005839C3" w:rsidP="006318AA">
      <w:pPr>
        <w:rPr>
          <w:rFonts w:ascii="Courier" w:hAnsi="Courier"/>
        </w:rPr>
      </w:pPr>
      <w:r w:rsidRPr="00B95CE5">
        <w:rPr>
          <w:rFonts w:ascii="Courier" w:hAnsi="Courier"/>
        </w:rPr>
        <w:t>“Don’t think any of those people did theatre.”</w:t>
      </w:r>
    </w:p>
    <w:p w14:paraId="3879D35D" w14:textId="77777777" w:rsidR="00B95CE5" w:rsidRPr="00B95CE5" w:rsidRDefault="00B95CE5" w:rsidP="006318AA">
      <w:pPr>
        <w:rPr>
          <w:rFonts w:ascii="Courier" w:hAnsi="Courier"/>
        </w:rPr>
      </w:pPr>
    </w:p>
    <w:p w14:paraId="04999522" w14:textId="1149683D" w:rsidR="005839C3" w:rsidRPr="00B95CE5" w:rsidRDefault="005839C3" w:rsidP="006318AA">
      <w:pPr>
        <w:rPr>
          <w:rFonts w:ascii="Courier" w:hAnsi="Courier"/>
        </w:rPr>
      </w:pPr>
      <w:r w:rsidRPr="00B95CE5">
        <w:rPr>
          <w:rFonts w:ascii="Courier" w:hAnsi="Courier"/>
        </w:rPr>
        <w:t>“Should thought.”</w:t>
      </w:r>
    </w:p>
    <w:p w14:paraId="4830A5C8" w14:textId="77777777" w:rsidR="005839C3" w:rsidRDefault="005839C3" w:rsidP="006318AA"/>
    <w:p w14:paraId="0B9500A1" w14:textId="6E45E5A5" w:rsidR="00B95CE5" w:rsidRPr="00B95CE5" w:rsidRDefault="005839C3" w:rsidP="006318AA">
      <w:pPr>
        <w:rPr>
          <w:rFonts w:ascii="Courier" w:hAnsi="Courier"/>
        </w:rPr>
      </w:pPr>
      <w:r w:rsidRPr="00B95CE5">
        <w:rPr>
          <w:rFonts w:ascii="Courier" w:hAnsi="Courier"/>
        </w:rPr>
        <w:t>Annabelle smiles “You just going to put me in a role?”</w:t>
      </w:r>
    </w:p>
    <w:p w14:paraId="34AE5653" w14:textId="77777777" w:rsidR="00B95CE5" w:rsidRDefault="00B95CE5" w:rsidP="006318AA"/>
    <w:p w14:paraId="4DD296B4" w14:textId="70C5EAE0" w:rsidR="005839C3" w:rsidRPr="00B95CE5" w:rsidRDefault="005839C3" w:rsidP="006318AA">
      <w:pPr>
        <w:rPr>
          <w:rFonts w:ascii="Courier" w:hAnsi="Courier"/>
        </w:rPr>
      </w:pPr>
      <w:r w:rsidRPr="00B95CE5">
        <w:rPr>
          <w:rFonts w:ascii="Courier" w:hAnsi="Courier"/>
        </w:rPr>
        <w:t>“No, that would be silly</w:t>
      </w:r>
      <w:r w:rsidR="00B756EC" w:rsidRPr="00B95CE5">
        <w:rPr>
          <w:rFonts w:ascii="Courier" w:hAnsi="Courier"/>
        </w:rPr>
        <w:t>, there are auditions this week</w:t>
      </w:r>
      <w:r w:rsidR="006F3CAC" w:rsidRPr="00B95CE5">
        <w:rPr>
          <w:rFonts w:ascii="Courier" w:hAnsi="Courier"/>
        </w:rPr>
        <w:t xml:space="preserve"> </w:t>
      </w:r>
      <w:r w:rsidR="00B95CE5" w:rsidRPr="00B95CE5">
        <w:rPr>
          <w:rFonts w:ascii="Courier" w:hAnsi="Courier"/>
        </w:rPr>
        <w:t>in</w:t>
      </w:r>
      <w:r w:rsidR="006F3CAC" w:rsidRPr="00B95CE5">
        <w:rPr>
          <w:rFonts w:ascii="Courier" w:hAnsi="Courier"/>
        </w:rPr>
        <w:t xml:space="preserve"> the next couple of days</w:t>
      </w:r>
      <w:r w:rsidR="00830ED6" w:rsidRPr="00B95CE5">
        <w:rPr>
          <w:rFonts w:ascii="Courier" w:hAnsi="Courier"/>
        </w:rPr>
        <w:t>, come down and give it a shot…you</w:t>
      </w:r>
      <w:r w:rsidR="006F3CAC" w:rsidRPr="00B95CE5">
        <w:rPr>
          <w:rFonts w:ascii="Courier" w:hAnsi="Courier"/>
        </w:rPr>
        <w:t xml:space="preserve"> got nothing to lose.” Jennifer gives her a business card and a flyer of the details about the play at the theatre.</w:t>
      </w:r>
    </w:p>
    <w:p w14:paraId="3B67AF9C" w14:textId="77777777" w:rsidR="007D756A" w:rsidRDefault="007D756A" w:rsidP="006318AA"/>
    <w:p w14:paraId="13C8D382" w14:textId="372D53CC" w:rsidR="007D756A" w:rsidRPr="00B95CE5" w:rsidRDefault="007D756A" w:rsidP="006318AA">
      <w:pPr>
        <w:rPr>
          <w:rFonts w:ascii="Courier" w:hAnsi="Courier"/>
        </w:rPr>
      </w:pPr>
      <w:r w:rsidRPr="00B95CE5">
        <w:rPr>
          <w:rFonts w:ascii="Courier" w:hAnsi="Courier"/>
        </w:rPr>
        <w:t>Annabelle looks at it, Jennifer heads to the exit and meets up with the organiser. They head out and go to dinner, Jennifer looking happy as this could happen for Annabelle.</w:t>
      </w:r>
    </w:p>
    <w:sectPr w:rsidR="007D756A" w:rsidRPr="00B95CE5"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1C"/>
    <w:rsid w:val="00004BDD"/>
    <w:rsid w:val="000059C4"/>
    <w:rsid w:val="00024C6E"/>
    <w:rsid w:val="00054F15"/>
    <w:rsid w:val="000613D2"/>
    <w:rsid w:val="000D6FED"/>
    <w:rsid w:val="001A40B8"/>
    <w:rsid w:val="002067C4"/>
    <w:rsid w:val="00484FDA"/>
    <w:rsid w:val="004965C2"/>
    <w:rsid w:val="004D659F"/>
    <w:rsid w:val="004E1950"/>
    <w:rsid w:val="005839C3"/>
    <w:rsid w:val="00624FA6"/>
    <w:rsid w:val="006318AA"/>
    <w:rsid w:val="00680141"/>
    <w:rsid w:val="006A1F23"/>
    <w:rsid w:val="006A6BD5"/>
    <w:rsid w:val="006F3CAC"/>
    <w:rsid w:val="007D017A"/>
    <w:rsid w:val="007D756A"/>
    <w:rsid w:val="0080627B"/>
    <w:rsid w:val="00830ED6"/>
    <w:rsid w:val="00892A6C"/>
    <w:rsid w:val="008A0DB1"/>
    <w:rsid w:val="0090317B"/>
    <w:rsid w:val="00973EB3"/>
    <w:rsid w:val="00A272CB"/>
    <w:rsid w:val="00A6279A"/>
    <w:rsid w:val="00B1797A"/>
    <w:rsid w:val="00B53BE5"/>
    <w:rsid w:val="00B756EC"/>
    <w:rsid w:val="00B95CE5"/>
    <w:rsid w:val="00B97D1C"/>
    <w:rsid w:val="00C0729D"/>
    <w:rsid w:val="00C54FDB"/>
    <w:rsid w:val="00C9100F"/>
    <w:rsid w:val="00C91614"/>
    <w:rsid w:val="00CF6527"/>
    <w:rsid w:val="00E15E0F"/>
    <w:rsid w:val="00E567C1"/>
    <w:rsid w:val="00EE240D"/>
    <w:rsid w:val="00F936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B67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664</Words>
  <Characters>3789</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2015-09-10T09:08:00Z</dcterms:created>
  <dcterms:modified xsi:type="dcterms:W3CDTF">2017-09-02T11:45:00Z</dcterms:modified>
</cp:coreProperties>
</file>