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5D11D" w14:textId="48EB9BA3" w:rsidR="00F15875" w:rsidRPr="00C82BB7" w:rsidRDefault="00F15875" w:rsidP="00F15875">
      <w:pPr>
        <w:rPr>
          <w:rFonts w:ascii="Courier" w:hAnsi="Courier"/>
        </w:rPr>
      </w:pPr>
      <w:r w:rsidRPr="00C82BB7">
        <w:rPr>
          <w:rFonts w:ascii="Courier" w:hAnsi="Courier"/>
        </w:rPr>
        <w:t>One day in his club, a busines</w:t>
      </w:r>
      <w:r w:rsidR="00C82BB7" w:rsidRPr="00C82BB7">
        <w:rPr>
          <w:rFonts w:ascii="Courier" w:hAnsi="Courier"/>
        </w:rPr>
        <w:t>sman with a shady reputation had</w:t>
      </w:r>
      <w:r w:rsidRPr="00C82BB7">
        <w:rPr>
          <w:rFonts w:ascii="Courier" w:hAnsi="Courier"/>
        </w:rPr>
        <w:t xml:space="preserve"> offered him a club in Newcastle</w:t>
      </w:r>
      <w:r w:rsidR="00C82BB7" w:rsidRPr="00C82BB7">
        <w:rPr>
          <w:rFonts w:ascii="Courier" w:hAnsi="Courier"/>
        </w:rPr>
        <w:t>,</w:t>
      </w:r>
      <w:r w:rsidRPr="00C82BB7">
        <w:rPr>
          <w:rFonts w:ascii="Courier" w:hAnsi="Courier"/>
        </w:rPr>
        <w:t xml:space="preserve"> </w:t>
      </w:r>
      <w:r w:rsidR="00C82BB7" w:rsidRPr="00C82BB7">
        <w:rPr>
          <w:rFonts w:ascii="Courier" w:hAnsi="Courier"/>
        </w:rPr>
        <w:t>but it wasn’t</w:t>
      </w:r>
      <w:r w:rsidRPr="00C82BB7">
        <w:rPr>
          <w:rFonts w:ascii="Courier" w:hAnsi="Courier"/>
        </w:rPr>
        <w:t xml:space="preserve"> legit at all. The businessman has being involved with criminal activity</w:t>
      </w:r>
      <w:r w:rsidR="00C82BB7" w:rsidRPr="00C82BB7">
        <w:rPr>
          <w:rFonts w:ascii="Courier" w:hAnsi="Courier"/>
        </w:rPr>
        <w:t xml:space="preserve">, he </w:t>
      </w:r>
      <w:r w:rsidRPr="00C82BB7">
        <w:rPr>
          <w:rFonts w:ascii="Courier" w:hAnsi="Courier"/>
        </w:rPr>
        <w:t>has being known for murder, theft and other activities</w:t>
      </w:r>
      <w:r w:rsidR="00C82BB7" w:rsidRPr="00C82BB7">
        <w:rPr>
          <w:rFonts w:ascii="Courier" w:hAnsi="Courier"/>
        </w:rPr>
        <w:t xml:space="preserve"> like smuggling,</w:t>
      </w:r>
      <w:r w:rsidRPr="00C82BB7">
        <w:rPr>
          <w:rFonts w:ascii="Courier" w:hAnsi="Courier"/>
        </w:rPr>
        <w:t xml:space="preserve"> </w:t>
      </w:r>
      <w:r w:rsidR="00C82BB7" w:rsidRPr="00C82BB7">
        <w:rPr>
          <w:rFonts w:ascii="Courier" w:hAnsi="Courier"/>
        </w:rPr>
        <w:t>just like</w:t>
      </w:r>
      <w:r w:rsidRPr="00C82BB7">
        <w:rPr>
          <w:rFonts w:ascii="Courier" w:hAnsi="Courier"/>
        </w:rPr>
        <w:t xml:space="preserve"> Carl </w:t>
      </w:r>
      <w:r w:rsidR="00C82BB7" w:rsidRPr="00C82BB7">
        <w:rPr>
          <w:rFonts w:ascii="Courier" w:hAnsi="Courier"/>
        </w:rPr>
        <w:t>wa</w:t>
      </w:r>
      <w:r w:rsidRPr="00C82BB7">
        <w:rPr>
          <w:rFonts w:ascii="Courier" w:hAnsi="Courier"/>
        </w:rPr>
        <w:t>s being involved with when he was working with Joey. He has being tempt</w:t>
      </w:r>
      <w:r w:rsidR="00C82BB7">
        <w:rPr>
          <w:rFonts w:ascii="Courier" w:hAnsi="Courier"/>
        </w:rPr>
        <w:t>ed</w:t>
      </w:r>
      <w:r w:rsidRPr="00C82BB7">
        <w:rPr>
          <w:rFonts w:ascii="Courier" w:hAnsi="Courier"/>
        </w:rPr>
        <w:t xml:space="preserve"> to go back into that world at times since leaving Las Vegas, but has always managed to </w:t>
      </w:r>
      <w:r w:rsidR="00C82BB7">
        <w:rPr>
          <w:rFonts w:ascii="Courier" w:hAnsi="Courier"/>
        </w:rPr>
        <w:t>stay</w:t>
      </w:r>
      <w:r w:rsidRPr="00C82BB7">
        <w:rPr>
          <w:rFonts w:ascii="Courier" w:hAnsi="Courier"/>
        </w:rPr>
        <w:t xml:space="preserve"> straight and he declined that </w:t>
      </w:r>
      <w:r w:rsidR="00C82BB7">
        <w:rPr>
          <w:rFonts w:ascii="Courier" w:hAnsi="Courier"/>
        </w:rPr>
        <w:t>the business</w:t>
      </w:r>
      <w:r w:rsidR="00C82BB7" w:rsidRPr="00C82BB7">
        <w:rPr>
          <w:rFonts w:ascii="Courier" w:hAnsi="Courier"/>
        </w:rPr>
        <w:t>man’s</w:t>
      </w:r>
      <w:r w:rsidRPr="00C82BB7">
        <w:rPr>
          <w:rFonts w:ascii="Courier" w:hAnsi="Courier"/>
        </w:rPr>
        <w:t>’ offer.</w:t>
      </w:r>
    </w:p>
    <w:p w14:paraId="58F43028" w14:textId="77777777" w:rsidR="00CF6527" w:rsidRDefault="00CF6527"/>
    <w:p w14:paraId="34404C81" w14:textId="7409284E" w:rsidR="00C4329B" w:rsidRPr="00C82BB7" w:rsidRDefault="00C82BB7">
      <w:pPr>
        <w:rPr>
          <w:rFonts w:ascii="Courier" w:hAnsi="Courier"/>
        </w:rPr>
      </w:pPr>
      <w:r w:rsidRPr="00C82BB7">
        <w:rPr>
          <w:rFonts w:ascii="Courier" w:hAnsi="Courier"/>
        </w:rPr>
        <w:t>The man left</w:t>
      </w:r>
      <w:r w:rsidR="00C4329B" w:rsidRPr="00C82BB7">
        <w:rPr>
          <w:rFonts w:ascii="Courier" w:hAnsi="Courier"/>
        </w:rPr>
        <w:t xml:space="preserve"> the club, demands his car </w:t>
      </w:r>
      <w:r w:rsidRPr="00C82BB7">
        <w:rPr>
          <w:rFonts w:ascii="Courier" w:hAnsi="Courier"/>
        </w:rPr>
        <w:t>by threating</w:t>
      </w:r>
      <w:r w:rsidR="00C4329B" w:rsidRPr="00C82BB7">
        <w:rPr>
          <w:rFonts w:ascii="Courier" w:hAnsi="Courier"/>
        </w:rPr>
        <w:t xml:space="preserve"> the valet, impatiently waits and shoves </w:t>
      </w:r>
      <w:r w:rsidRPr="00C82BB7">
        <w:rPr>
          <w:rFonts w:ascii="Courier" w:hAnsi="Courier"/>
        </w:rPr>
        <w:t>the valet out of the way when his</w:t>
      </w:r>
      <w:r w:rsidR="00C4329B" w:rsidRPr="00C82BB7">
        <w:rPr>
          <w:rFonts w:ascii="Courier" w:hAnsi="Courier"/>
        </w:rPr>
        <w:t xml:space="preserve"> car arrives. He angrily get</w:t>
      </w:r>
      <w:r w:rsidRPr="00C82BB7">
        <w:rPr>
          <w:rFonts w:ascii="Courier" w:hAnsi="Courier"/>
        </w:rPr>
        <w:t>s</w:t>
      </w:r>
      <w:r w:rsidR="00C4329B" w:rsidRPr="00C82BB7">
        <w:rPr>
          <w:rFonts w:ascii="Courier" w:hAnsi="Courier"/>
        </w:rPr>
        <w:t xml:space="preserve"> in his car and drives off. </w:t>
      </w:r>
      <w:r w:rsidRPr="00C82BB7">
        <w:rPr>
          <w:rFonts w:ascii="Courier" w:hAnsi="Courier"/>
        </w:rPr>
        <w:t>The man gets on the phone; changes to calm almost worried as he dials the phone.</w:t>
      </w:r>
    </w:p>
    <w:p w14:paraId="72E0BDF0" w14:textId="77777777" w:rsidR="00532682" w:rsidRDefault="00532682"/>
    <w:p w14:paraId="32E39381" w14:textId="16FEE3D3" w:rsidR="00532682" w:rsidRPr="00C82BB7" w:rsidRDefault="00532682">
      <w:pPr>
        <w:rPr>
          <w:rFonts w:ascii="Courier" w:hAnsi="Courier"/>
        </w:rPr>
      </w:pPr>
      <w:r w:rsidRPr="00C82BB7">
        <w:rPr>
          <w:rFonts w:ascii="Courier" w:hAnsi="Courier"/>
        </w:rPr>
        <w:t>“It’s me, he didn’t go for it.”</w:t>
      </w:r>
    </w:p>
    <w:p w14:paraId="1E5C2CB4" w14:textId="77777777" w:rsidR="00C82BB7" w:rsidRPr="00C82BB7" w:rsidRDefault="00C82BB7">
      <w:pPr>
        <w:rPr>
          <w:rFonts w:ascii="Courier" w:hAnsi="Courier"/>
        </w:rPr>
      </w:pPr>
    </w:p>
    <w:p w14:paraId="4B76CF6C" w14:textId="3ACB8972" w:rsidR="00532682" w:rsidRPr="00C82BB7" w:rsidRDefault="00532682">
      <w:pPr>
        <w:rPr>
          <w:rFonts w:ascii="Courier" w:hAnsi="Courier"/>
        </w:rPr>
      </w:pPr>
      <w:r w:rsidRPr="00C82BB7">
        <w:rPr>
          <w:rFonts w:ascii="Courier" w:hAnsi="Courier"/>
        </w:rPr>
        <w:t>“Why not?”</w:t>
      </w:r>
    </w:p>
    <w:p w14:paraId="512BAC50" w14:textId="77777777" w:rsidR="00C82BB7" w:rsidRPr="00C82BB7" w:rsidRDefault="00C82BB7">
      <w:pPr>
        <w:rPr>
          <w:rFonts w:ascii="Courier" w:hAnsi="Courier"/>
        </w:rPr>
      </w:pPr>
    </w:p>
    <w:p w14:paraId="2D64A51E" w14:textId="0BFCD36B" w:rsidR="00532682" w:rsidRPr="00C82BB7" w:rsidRDefault="00532682">
      <w:pPr>
        <w:rPr>
          <w:rFonts w:ascii="Courier" w:hAnsi="Courier"/>
        </w:rPr>
      </w:pPr>
      <w:r w:rsidRPr="00C82BB7">
        <w:rPr>
          <w:rFonts w:ascii="Courier" w:hAnsi="Courier"/>
        </w:rPr>
        <w:t>“I don’t now why, I’ll try again though.”</w:t>
      </w:r>
    </w:p>
    <w:p w14:paraId="137E5860" w14:textId="77777777" w:rsidR="00C82BB7" w:rsidRDefault="00C82BB7"/>
    <w:p w14:paraId="7D477660" w14:textId="5831037B" w:rsidR="00532682" w:rsidRPr="00C82BB7" w:rsidRDefault="00532682">
      <w:pPr>
        <w:rPr>
          <w:rFonts w:ascii="Courier" w:hAnsi="Courier"/>
        </w:rPr>
      </w:pPr>
      <w:r w:rsidRPr="00C82BB7">
        <w:rPr>
          <w:rFonts w:ascii="Courier" w:hAnsi="Courier"/>
        </w:rPr>
        <w:t xml:space="preserve">“Forget it, get back </w:t>
      </w:r>
      <w:r w:rsidR="00C82BB7" w:rsidRPr="00C82BB7">
        <w:rPr>
          <w:rFonts w:ascii="Courier" w:hAnsi="Courier"/>
        </w:rPr>
        <w:t>here ASAP</w:t>
      </w:r>
      <w:r w:rsidRPr="00C82BB7">
        <w:rPr>
          <w:rFonts w:ascii="Courier" w:hAnsi="Courier"/>
        </w:rPr>
        <w:t xml:space="preserve">.” The man on the other line hangs up the </w:t>
      </w:r>
      <w:r w:rsidR="00850CA7" w:rsidRPr="00C82BB7">
        <w:rPr>
          <w:rFonts w:ascii="Courier" w:hAnsi="Courier"/>
        </w:rPr>
        <w:t>phone; it is Ritchie’s older brother James. He is in the CIA</w:t>
      </w:r>
      <w:r w:rsidR="00C82BB7" w:rsidRPr="00C82BB7">
        <w:rPr>
          <w:rFonts w:ascii="Courier" w:hAnsi="Courier"/>
        </w:rPr>
        <w:t xml:space="preserve"> but</w:t>
      </w:r>
      <w:r w:rsidR="00850CA7" w:rsidRPr="00C82BB7">
        <w:rPr>
          <w:rFonts w:ascii="Courier" w:hAnsi="Courier"/>
        </w:rPr>
        <w:t xml:space="preserve"> is on leave after he was</w:t>
      </w:r>
      <w:r w:rsidR="00C82BB7" w:rsidRPr="00C82BB7">
        <w:rPr>
          <w:rFonts w:ascii="Courier" w:hAnsi="Courier"/>
        </w:rPr>
        <w:t>n’t</w:t>
      </w:r>
      <w:r w:rsidR="00850CA7" w:rsidRPr="00C82BB7">
        <w:rPr>
          <w:rFonts w:ascii="Courier" w:hAnsi="Courier"/>
        </w:rPr>
        <w:t xml:space="preserve"> </w:t>
      </w:r>
      <w:r w:rsidR="00C82BB7" w:rsidRPr="00C82BB7">
        <w:rPr>
          <w:rFonts w:ascii="Courier" w:hAnsi="Courier"/>
        </w:rPr>
        <w:t>using his best judgement</w:t>
      </w:r>
      <w:r w:rsidR="005A7A2E" w:rsidRPr="00C82BB7">
        <w:rPr>
          <w:rFonts w:ascii="Courier" w:hAnsi="Courier"/>
        </w:rPr>
        <w:t xml:space="preserve"> during the trial of his brothers’ case.</w:t>
      </w:r>
    </w:p>
    <w:p w14:paraId="30673F08" w14:textId="77777777" w:rsidR="005A7A2E" w:rsidRDefault="005A7A2E"/>
    <w:p w14:paraId="69266CC5" w14:textId="2AC577D7" w:rsidR="002F6DAE" w:rsidRPr="00C82BB7" w:rsidRDefault="005A7A2E">
      <w:pPr>
        <w:rPr>
          <w:rFonts w:ascii="Courier" w:hAnsi="Courier"/>
        </w:rPr>
      </w:pPr>
      <w:r w:rsidRPr="00C82BB7">
        <w:rPr>
          <w:rFonts w:ascii="Courier" w:hAnsi="Courier"/>
        </w:rPr>
        <w:t>It has turned into obsession</w:t>
      </w:r>
      <w:r w:rsidR="00C82BB7" w:rsidRPr="00C82BB7">
        <w:rPr>
          <w:rFonts w:ascii="Courier" w:hAnsi="Courier"/>
        </w:rPr>
        <w:t xml:space="preserve"> for</w:t>
      </w:r>
      <w:r w:rsidRPr="00C82BB7">
        <w:rPr>
          <w:rFonts w:ascii="Courier" w:hAnsi="Courier"/>
        </w:rPr>
        <w:t xml:space="preserve"> the truth </w:t>
      </w:r>
      <w:r w:rsidR="00C82BB7" w:rsidRPr="00C82BB7">
        <w:rPr>
          <w:rFonts w:ascii="Courier" w:hAnsi="Courier"/>
        </w:rPr>
        <w:t>in</w:t>
      </w:r>
      <w:r w:rsidRPr="00C82BB7">
        <w:rPr>
          <w:rFonts w:ascii="Courier" w:hAnsi="Courier"/>
        </w:rPr>
        <w:t xml:space="preserve">to what happened isn’t clear – cut as the </w:t>
      </w:r>
      <w:r w:rsidR="00C82BB7" w:rsidRPr="00C82BB7">
        <w:rPr>
          <w:rFonts w:ascii="Courier" w:hAnsi="Courier"/>
        </w:rPr>
        <w:t>evidence</w:t>
      </w:r>
      <w:r w:rsidRPr="00C82BB7">
        <w:rPr>
          <w:rFonts w:ascii="Courier" w:hAnsi="Courier"/>
        </w:rPr>
        <w:t xml:space="preserve"> for James leads to Carl. During the investigation the two bureaus LAPD and CIA had conflicted over the case. The CIA were trying to see that the Turks had been responsible, the LAPD tried to see that Joey was responsible for it. </w:t>
      </w:r>
    </w:p>
    <w:p w14:paraId="49CE7969" w14:textId="77777777" w:rsidR="002F6DAE" w:rsidRDefault="002F6DAE"/>
    <w:p w14:paraId="7B829706" w14:textId="5E72A13A" w:rsidR="003E6F31" w:rsidRPr="00C82BB7" w:rsidRDefault="002F6DAE">
      <w:pPr>
        <w:rPr>
          <w:rFonts w:ascii="Courier" w:hAnsi="Courier"/>
        </w:rPr>
      </w:pPr>
      <w:r w:rsidRPr="00C82BB7">
        <w:rPr>
          <w:rFonts w:ascii="Courier" w:hAnsi="Courier"/>
        </w:rPr>
        <w:t>James did his own investigation</w:t>
      </w:r>
      <w:r w:rsidR="00C76F2F" w:rsidRPr="00C82BB7">
        <w:rPr>
          <w:rFonts w:ascii="Courier" w:hAnsi="Courier"/>
        </w:rPr>
        <w:t xml:space="preserve"> and started </w:t>
      </w:r>
      <w:r w:rsidR="00C82BB7" w:rsidRPr="00C82BB7">
        <w:rPr>
          <w:rFonts w:ascii="Courier" w:hAnsi="Courier"/>
        </w:rPr>
        <w:t>getting closer with some developments</w:t>
      </w:r>
      <w:r w:rsidR="00C76F2F" w:rsidRPr="00C82BB7">
        <w:rPr>
          <w:rFonts w:ascii="Courier" w:hAnsi="Courier"/>
        </w:rPr>
        <w:t>. He managed to get a witness</w:t>
      </w:r>
      <w:r w:rsidR="00C82BB7" w:rsidRPr="00C82BB7">
        <w:rPr>
          <w:rFonts w:ascii="Courier" w:hAnsi="Courier"/>
        </w:rPr>
        <w:t xml:space="preserve"> moments before the blaze</w:t>
      </w:r>
      <w:r w:rsidR="00C76F2F" w:rsidRPr="00C82BB7">
        <w:rPr>
          <w:rFonts w:ascii="Courier" w:hAnsi="Courier"/>
        </w:rPr>
        <w:t xml:space="preserve"> through his own unique methods, he found that someone saw Carl driving in </w:t>
      </w:r>
      <w:r w:rsidR="00C82BB7" w:rsidRPr="00C82BB7">
        <w:rPr>
          <w:rFonts w:ascii="Courier" w:hAnsi="Courier"/>
        </w:rPr>
        <w:t>one</w:t>
      </w:r>
      <w:r w:rsidR="00C76F2F" w:rsidRPr="00C82BB7">
        <w:rPr>
          <w:rFonts w:ascii="Courier" w:hAnsi="Courier"/>
        </w:rPr>
        <w:t xml:space="preserve"> car, with Ritchie driving in another car behind him with an injured Joey in the back of Ritchie’s’ car.</w:t>
      </w:r>
      <w:r w:rsidR="003E6F31" w:rsidRPr="00C82BB7">
        <w:rPr>
          <w:rFonts w:ascii="Courier" w:hAnsi="Courier"/>
        </w:rPr>
        <w:t xml:space="preserve"> He went further and found that Jennifer was the owner of the club she worked at. He worked off the fact that Carl was working with </w:t>
      </w:r>
      <w:r w:rsidR="00BB04DA" w:rsidRPr="00C82BB7">
        <w:rPr>
          <w:rFonts w:ascii="Courier" w:hAnsi="Courier"/>
        </w:rPr>
        <w:t xml:space="preserve">the </w:t>
      </w:r>
      <w:r w:rsidR="00882835" w:rsidRPr="00C82BB7">
        <w:rPr>
          <w:rFonts w:ascii="Courier" w:hAnsi="Courier"/>
        </w:rPr>
        <w:t>Marciano</w:t>
      </w:r>
      <w:r w:rsidR="00BB04DA" w:rsidRPr="00C82BB7">
        <w:rPr>
          <w:rFonts w:ascii="Courier" w:hAnsi="Courier"/>
        </w:rPr>
        <w:t xml:space="preserve"> family and</w:t>
      </w:r>
      <w:r w:rsidR="00C82BB7" w:rsidRPr="00C82BB7">
        <w:rPr>
          <w:rFonts w:ascii="Courier" w:hAnsi="Courier"/>
        </w:rPr>
        <w:t xml:space="preserve"> started</w:t>
      </w:r>
      <w:r w:rsidR="00BB04DA" w:rsidRPr="00C82BB7">
        <w:rPr>
          <w:rFonts w:ascii="Courier" w:hAnsi="Courier"/>
        </w:rPr>
        <w:t xml:space="preserve"> gather</w:t>
      </w:r>
      <w:r w:rsidR="00C82BB7" w:rsidRPr="00C82BB7">
        <w:rPr>
          <w:rFonts w:ascii="Courier" w:hAnsi="Courier"/>
        </w:rPr>
        <w:t>ing</w:t>
      </w:r>
      <w:r w:rsidR="00BB04DA" w:rsidRPr="00C82BB7">
        <w:rPr>
          <w:rFonts w:ascii="Courier" w:hAnsi="Courier"/>
        </w:rPr>
        <w:t xml:space="preserve"> pieces of the puzzle</w:t>
      </w:r>
      <w:r w:rsidR="00C82BB7" w:rsidRPr="00C82BB7">
        <w:rPr>
          <w:rFonts w:ascii="Courier" w:hAnsi="Courier"/>
        </w:rPr>
        <w:t xml:space="preserve"> to finally get to the bottom of this</w:t>
      </w:r>
      <w:r w:rsidR="00BB04DA" w:rsidRPr="00C82BB7">
        <w:rPr>
          <w:rFonts w:ascii="Courier" w:hAnsi="Courier"/>
        </w:rPr>
        <w:t>. When he found that they both left for the U.K at certain times, he went to London after finding</w:t>
      </w:r>
      <w:r w:rsidR="002A1580" w:rsidRPr="00C82BB7">
        <w:rPr>
          <w:rFonts w:ascii="Courier" w:hAnsi="Courier"/>
        </w:rPr>
        <w:t xml:space="preserve"> that Carl</w:t>
      </w:r>
      <w:r w:rsidR="00BB04DA" w:rsidRPr="00C82BB7">
        <w:rPr>
          <w:rFonts w:ascii="Courier" w:hAnsi="Courier"/>
        </w:rPr>
        <w:t xml:space="preserve"> owns the club.</w:t>
      </w:r>
    </w:p>
    <w:p w14:paraId="390DDB19" w14:textId="77777777" w:rsidR="008911B6" w:rsidRDefault="008911B6"/>
    <w:p w14:paraId="639B28BE" w14:textId="79BFA248" w:rsidR="008911B6" w:rsidRPr="00C82BB7" w:rsidRDefault="008911B6">
      <w:pPr>
        <w:rPr>
          <w:rFonts w:ascii="Courier" w:hAnsi="Courier"/>
        </w:rPr>
      </w:pPr>
      <w:r w:rsidRPr="00C82BB7">
        <w:rPr>
          <w:rFonts w:ascii="Courier" w:hAnsi="Courier"/>
        </w:rPr>
        <w:t>When James found that Jennifer was at the London Fashion show, he knew</w:t>
      </w:r>
      <w:r w:rsidR="0078301D" w:rsidRPr="00C82BB7">
        <w:rPr>
          <w:rFonts w:ascii="Courier" w:hAnsi="Courier"/>
        </w:rPr>
        <w:t xml:space="preserve"> he had to make his move.</w:t>
      </w:r>
      <w:r w:rsidR="00BF2202" w:rsidRPr="00C82BB7">
        <w:rPr>
          <w:rFonts w:ascii="Courier" w:hAnsi="Courier"/>
        </w:rPr>
        <w:t xml:space="preserve"> He left his family in the United States believing that he is on duty </w:t>
      </w:r>
      <w:r w:rsidR="00BF2202" w:rsidRPr="00C82BB7">
        <w:rPr>
          <w:rFonts w:ascii="Courier" w:hAnsi="Courier"/>
        </w:rPr>
        <w:lastRenderedPageBreak/>
        <w:t>overseas. He hasn’t</w:t>
      </w:r>
      <w:r w:rsidR="00C82BB7" w:rsidRPr="00C82BB7">
        <w:rPr>
          <w:rFonts w:ascii="Courier" w:hAnsi="Courier"/>
        </w:rPr>
        <w:t xml:space="preserve"> really</w:t>
      </w:r>
      <w:r w:rsidR="00BF2202" w:rsidRPr="00C82BB7">
        <w:rPr>
          <w:rFonts w:ascii="Courier" w:hAnsi="Courier"/>
        </w:rPr>
        <w:t xml:space="preserve"> grieved properly for his brother</w:t>
      </w:r>
      <w:r w:rsidR="0034272C" w:rsidRPr="00C82BB7">
        <w:rPr>
          <w:rFonts w:ascii="Courier" w:hAnsi="Courier"/>
        </w:rPr>
        <w:t xml:space="preserve"> he rather work than deal with it, he does feel like he could do something</w:t>
      </w:r>
      <w:r w:rsidR="00C82BB7" w:rsidRPr="00C82BB7">
        <w:rPr>
          <w:rFonts w:ascii="Courier" w:hAnsi="Courier"/>
        </w:rPr>
        <w:t xml:space="preserve"> about it</w:t>
      </w:r>
      <w:r w:rsidR="0034272C" w:rsidRPr="00C82BB7">
        <w:rPr>
          <w:rFonts w:ascii="Courier" w:hAnsi="Courier"/>
        </w:rPr>
        <w:t xml:space="preserve"> despite the fact death is the </w:t>
      </w:r>
      <w:r w:rsidR="00C82BB7">
        <w:rPr>
          <w:rFonts w:ascii="Courier" w:hAnsi="Courier"/>
        </w:rPr>
        <w:t>risk will in the line of duty in his profession, to be honest he doesn’t really care.</w:t>
      </w:r>
    </w:p>
    <w:p w14:paraId="201E5C82" w14:textId="77777777" w:rsidR="00A35601" w:rsidRDefault="00A35601"/>
    <w:p w14:paraId="47CFB4DA" w14:textId="452F7CAC" w:rsidR="00A35601" w:rsidRPr="00C82BB7" w:rsidRDefault="00A35601">
      <w:pPr>
        <w:rPr>
          <w:rFonts w:ascii="Courier" w:hAnsi="Courier"/>
        </w:rPr>
      </w:pPr>
      <w:r w:rsidRPr="00C82BB7">
        <w:rPr>
          <w:rFonts w:ascii="Courier" w:hAnsi="Courier"/>
        </w:rPr>
        <w:t xml:space="preserve">He has a penthouse </w:t>
      </w:r>
      <w:r w:rsidR="00C82BB7" w:rsidRPr="00C82BB7">
        <w:rPr>
          <w:rFonts w:ascii="Courier" w:hAnsi="Courier"/>
        </w:rPr>
        <w:t xml:space="preserve">rented </w:t>
      </w:r>
      <w:r w:rsidRPr="00C82BB7">
        <w:rPr>
          <w:rFonts w:ascii="Courier" w:hAnsi="Courier"/>
        </w:rPr>
        <w:t>in London</w:t>
      </w:r>
      <w:r w:rsidR="00C82BB7" w:rsidRPr="00C82BB7">
        <w:rPr>
          <w:rFonts w:ascii="Courier" w:hAnsi="Courier"/>
        </w:rPr>
        <w:t xml:space="preserve"> as a base</w:t>
      </w:r>
      <w:r w:rsidRPr="00C82BB7">
        <w:rPr>
          <w:rFonts w:ascii="Courier" w:hAnsi="Courier"/>
        </w:rPr>
        <w:t xml:space="preserve"> where he has all the information </w:t>
      </w:r>
      <w:r w:rsidR="00CA5A26">
        <w:rPr>
          <w:rFonts w:ascii="Courier" w:hAnsi="Courier"/>
        </w:rPr>
        <w:t>pinned</w:t>
      </w:r>
      <w:bookmarkStart w:id="0" w:name="_GoBack"/>
      <w:bookmarkEnd w:id="0"/>
      <w:r w:rsidRPr="00C82BB7">
        <w:rPr>
          <w:rFonts w:ascii="Courier" w:hAnsi="Courier"/>
        </w:rPr>
        <w:t xml:space="preserve"> on boards to work out </w:t>
      </w:r>
      <w:r w:rsidR="00EA7798" w:rsidRPr="00C82BB7">
        <w:rPr>
          <w:rFonts w:ascii="Courier" w:hAnsi="Courier"/>
        </w:rPr>
        <w:t xml:space="preserve">what is going on. He has giving himself an alias as a talent agent called </w:t>
      </w:r>
      <w:r w:rsidR="00296424" w:rsidRPr="00C82BB7">
        <w:rPr>
          <w:rFonts w:ascii="Courier" w:hAnsi="Courier"/>
        </w:rPr>
        <w:t>Joseph Chambers, who is looking to expand his client list in London</w:t>
      </w:r>
      <w:r w:rsidR="00C82BB7" w:rsidRPr="00C82BB7">
        <w:rPr>
          <w:rFonts w:ascii="Courier" w:hAnsi="Courier"/>
        </w:rPr>
        <w:t xml:space="preserve"> as a cover story.</w:t>
      </w:r>
    </w:p>
    <w:p w14:paraId="42A342F2" w14:textId="77777777" w:rsidR="00EE6E39" w:rsidRDefault="00EE6E39"/>
    <w:sectPr w:rsidR="00EE6E39"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86"/>
    <w:rsid w:val="00296424"/>
    <w:rsid w:val="002A1580"/>
    <w:rsid w:val="002F6DAE"/>
    <w:rsid w:val="0034272C"/>
    <w:rsid w:val="003E6F31"/>
    <w:rsid w:val="00532682"/>
    <w:rsid w:val="00575E86"/>
    <w:rsid w:val="005A7A2E"/>
    <w:rsid w:val="00717EC3"/>
    <w:rsid w:val="0078301D"/>
    <w:rsid w:val="00850CA7"/>
    <w:rsid w:val="00882835"/>
    <w:rsid w:val="008911B6"/>
    <w:rsid w:val="00A35601"/>
    <w:rsid w:val="00BB04DA"/>
    <w:rsid w:val="00BF2202"/>
    <w:rsid w:val="00C4329B"/>
    <w:rsid w:val="00C76F2F"/>
    <w:rsid w:val="00C82BB7"/>
    <w:rsid w:val="00CA5A26"/>
    <w:rsid w:val="00CF6527"/>
    <w:rsid w:val="00EA7798"/>
    <w:rsid w:val="00EE240D"/>
    <w:rsid w:val="00EE6E39"/>
    <w:rsid w:val="00F158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A9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2015-09-10T13:46:00Z</dcterms:created>
  <dcterms:modified xsi:type="dcterms:W3CDTF">2016-05-18T09:12:00Z</dcterms:modified>
</cp:coreProperties>
</file>