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7D3EFA" w14:textId="0E7BCEDA" w:rsidR="005957A3" w:rsidRPr="00BE7AE6" w:rsidRDefault="00387D51">
      <w:pPr>
        <w:rPr>
          <w:rFonts w:ascii="Courier" w:hAnsi="Courier"/>
        </w:rPr>
      </w:pPr>
      <w:r w:rsidRPr="00BE7AE6">
        <w:rPr>
          <w:rFonts w:ascii="Courier" w:hAnsi="Courier"/>
        </w:rPr>
        <w:t>He started surveillance on Annabelle</w:t>
      </w:r>
      <w:r w:rsidR="00BE7AE6" w:rsidRPr="00BE7AE6">
        <w:rPr>
          <w:rFonts w:ascii="Courier" w:hAnsi="Courier"/>
        </w:rPr>
        <w:t xml:space="preserve"> after she joined the </w:t>
      </w:r>
      <w:bookmarkStart w:id="0" w:name="_GoBack"/>
      <w:bookmarkEnd w:id="0"/>
      <w:r w:rsidR="0063737B" w:rsidRPr="00BE7AE6">
        <w:rPr>
          <w:rFonts w:ascii="Courier" w:hAnsi="Courier"/>
        </w:rPr>
        <w:t>play,</w:t>
      </w:r>
      <w:r w:rsidR="00BE7AE6" w:rsidRPr="00BE7AE6">
        <w:rPr>
          <w:rFonts w:ascii="Courier" w:hAnsi="Courier"/>
        </w:rPr>
        <w:t xml:space="preserve"> as</w:t>
      </w:r>
      <w:r w:rsidRPr="00BE7AE6">
        <w:rPr>
          <w:rFonts w:ascii="Courier" w:hAnsi="Courier"/>
        </w:rPr>
        <w:t xml:space="preserve"> it was a way to get close to Jennifer. James had to become her agent after he found out that Annabelle would be in the supporting role of the play Jennifer is in</w:t>
      </w:r>
      <w:r w:rsidR="00643BD7" w:rsidRPr="00BE7AE6">
        <w:rPr>
          <w:rFonts w:ascii="Courier" w:hAnsi="Courier"/>
        </w:rPr>
        <w:t xml:space="preserve"> that play</w:t>
      </w:r>
      <w:r w:rsidRPr="00BE7AE6">
        <w:rPr>
          <w:rFonts w:ascii="Courier" w:hAnsi="Courier"/>
        </w:rPr>
        <w:t>.</w:t>
      </w:r>
    </w:p>
    <w:p w14:paraId="36673645" w14:textId="77777777" w:rsidR="009137AA" w:rsidRDefault="009137AA"/>
    <w:p w14:paraId="3099C9D0" w14:textId="3A015A07" w:rsidR="009137AA" w:rsidRPr="00BE7AE6" w:rsidRDefault="00BE7AE6">
      <w:pPr>
        <w:rPr>
          <w:rFonts w:ascii="Courier" w:hAnsi="Courier"/>
        </w:rPr>
      </w:pPr>
      <w:r w:rsidRPr="00BE7AE6">
        <w:rPr>
          <w:rFonts w:ascii="Courier" w:hAnsi="Courier"/>
        </w:rPr>
        <w:t xml:space="preserve">On a particular evening, </w:t>
      </w:r>
      <w:r w:rsidR="00C57E6B" w:rsidRPr="00BE7AE6">
        <w:rPr>
          <w:rFonts w:ascii="Courier" w:hAnsi="Courier"/>
        </w:rPr>
        <w:t xml:space="preserve">Carl heads into his penthouse apartment </w:t>
      </w:r>
      <w:r w:rsidRPr="00BE7AE6">
        <w:rPr>
          <w:rFonts w:ascii="Courier" w:hAnsi="Courier"/>
        </w:rPr>
        <w:t>after returning</w:t>
      </w:r>
      <w:r w:rsidR="00C57E6B" w:rsidRPr="00BE7AE6">
        <w:rPr>
          <w:rFonts w:ascii="Courier" w:hAnsi="Courier"/>
        </w:rPr>
        <w:t xml:space="preserve"> from his club, James was waiting outside and is starting to see </w:t>
      </w:r>
      <w:r w:rsidRPr="00BE7AE6">
        <w:rPr>
          <w:rFonts w:ascii="Courier" w:hAnsi="Courier"/>
        </w:rPr>
        <w:t xml:space="preserve">through </w:t>
      </w:r>
      <w:r w:rsidR="00C57E6B" w:rsidRPr="00BE7AE6">
        <w:rPr>
          <w:rFonts w:ascii="Courier" w:hAnsi="Courier"/>
        </w:rPr>
        <w:t>that maybe Carl isn’t involved because he has not being spotted with Jennifer</w:t>
      </w:r>
      <w:r w:rsidRPr="00BE7AE6">
        <w:rPr>
          <w:rFonts w:ascii="Courier" w:hAnsi="Courier"/>
        </w:rPr>
        <w:t>, as he doesn’t know they are a couple</w:t>
      </w:r>
      <w:r w:rsidR="00946242" w:rsidRPr="00BE7AE6">
        <w:rPr>
          <w:rFonts w:ascii="Courier" w:hAnsi="Courier"/>
        </w:rPr>
        <w:t xml:space="preserve">. He may to put all his time in Jennifer at the West End; </w:t>
      </w:r>
      <w:r w:rsidRPr="00BE7AE6">
        <w:rPr>
          <w:rFonts w:ascii="Courier" w:hAnsi="Courier"/>
        </w:rPr>
        <w:t>James only started watching Carl two weeks ago and Jennifer hasn’t been home since</w:t>
      </w:r>
      <w:r w:rsidR="00946242" w:rsidRPr="00BE7AE6">
        <w:rPr>
          <w:rFonts w:ascii="Courier" w:hAnsi="Courier"/>
        </w:rPr>
        <w:t>.</w:t>
      </w:r>
      <w:r w:rsidRPr="00BE7AE6">
        <w:rPr>
          <w:rFonts w:ascii="Courier" w:hAnsi="Courier"/>
        </w:rPr>
        <w:t xml:space="preserve"> He found it difficult to keep tabs on both of them.</w:t>
      </w:r>
      <w:r w:rsidR="00616538" w:rsidRPr="00BE7AE6">
        <w:rPr>
          <w:rFonts w:ascii="Courier" w:hAnsi="Courier"/>
        </w:rPr>
        <w:t xml:space="preserve"> He seems to believe more </w:t>
      </w:r>
      <w:r w:rsidR="00023D81" w:rsidRPr="00BE7AE6">
        <w:rPr>
          <w:rFonts w:ascii="Courier" w:hAnsi="Courier"/>
        </w:rPr>
        <w:t>that it was</w:t>
      </w:r>
      <w:r w:rsidR="00616538" w:rsidRPr="00BE7AE6">
        <w:rPr>
          <w:rFonts w:ascii="Courier" w:hAnsi="Courier"/>
        </w:rPr>
        <w:t xml:space="preserve"> Jennifer as she is the widow</w:t>
      </w:r>
      <w:r w:rsidR="00023D81" w:rsidRPr="00BE7AE6">
        <w:rPr>
          <w:rFonts w:ascii="Courier" w:hAnsi="Courier"/>
        </w:rPr>
        <w:t>,</w:t>
      </w:r>
      <w:r w:rsidR="00616538" w:rsidRPr="00BE7AE6">
        <w:rPr>
          <w:rFonts w:ascii="Courier" w:hAnsi="Courier"/>
        </w:rPr>
        <w:t xml:space="preserve"> and has</w:t>
      </w:r>
      <w:r w:rsidR="00023D81" w:rsidRPr="00BE7AE6">
        <w:rPr>
          <w:rFonts w:ascii="Courier" w:hAnsi="Courier"/>
        </w:rPr>
        <w:t xml:space="preserve"> seemed to down pretty</w:t>
      </w:r>
      <w:r w:rsidR="00616538" w:rsidRPr="00BE7AE6">
        <w:rPr>
          <w:rFonts w:ascii="Courier" w:hAnsi="Courier"/>
        </w:rPr>
        <w:t xml:space="preserve"> done well for herself since his death.</w:t>
      </w:r>
      <w:r w:rsidR="002C08B9" w:rsidRPr="00BE7AE6">
        <w:rPr>
          <w:rFonts w:ascii="Courier" w:hAnsi="Courier"/>
        </w:rPr>
        <w:t xml:space="preserve"> So that’s exactly what he decided to d</w:t>
      </w:r>
      <w:r w:rsidR="00887FF6" w:rsidRPr="00BE7AE6">
        <w:rPr>
          <w:rFonts w:ascii="Courier" w:hAnsi="Courier"/>
        </w:rPr>
        <w:t>o</w:t>
      </w:r>
      <w:r w:rsidRPr="00BE7AE6">
        <w:rPr>
          <w:rFonts w:ascii="Courier" w:hAnsi="Courier"/>
        </w:rPr>
        <w:t xml:space="preserve"> is put all of his efforts on her</w:t>
      </w:r>
      <w:r w:rsidR="00887FF6" w:rsidRPr="00BE7AE6">
        <w:rPr>
          <w:rFonts w:ascii="Courier" w:hAnsi="Courier"/>
        </w:rPr>
        <w:t>.</w:t>
      </w:r>
    </w:p>
    <w:p w14:paraId="59E1692F" w14:textId="77777777" w:rsidR="00BF539C" w:rsidRDefault="00BF539C"/>
    <w:p w14:paraId="378D1993" w14:textId="2F3A7CD7" w:rsidR="00BF539C" w:rsidRPr="0063737B" w:rsidRDefault="00BF539C">
      <w:pPr>
        <w:rPr>
          <w:rFonts w:ascii="Courier" w:hAnsi="Courier"/>
        </w:rPr>
      </w:pPr>
      <w:r w:rsidRPr="0063737B">
        <w:rPr>
          <w:rFonts w:ascii="Courier" w:hAnsi="Courier"/>
        </w:rPr>
        <w:t xml:space="preserve">So a week </w:t>
      </w:r>
      <w:r w:rsidR="00C01F92" w:rsidRPr="0063737B">
        <w:rPr>
          <w:rFonts w:ascii="Courier" w:hAnsi="Courier"/>
        </w:rPr>
        <w:t>before</w:t>
      </w:r>
      <w:r w:rsidRPr="0063737B">
        <w:rPr>
          <w:rFonts w:ascii="Courier" w:hAnsi="Courier"/>
        </w:rPr>
        <w:t xml:space="preserve"> rehearsal</w:t>
      </w:r>
      <w:r w:rsidR="00C01F92" w:rsidRPr="0063737B">
        <w:rPr>
          <w:rFonts w:ascii="Courier" w:hAnsi="Courier"/>
        </w:rPr>
        <w:t>s</w:t>
      </w:r>
      <w:r w:rsidRPr="0063737B">
        <w:rPr>
          <w:rFonts w:ascii="Courier" w:hAnsi="Courier"/>
        </w:rPr>
        <w:t xml:space="preserve"> he starts putting the wheels in motion. He started to work on </w:t>
      </w:r>
      <w:r w:rsidR="00C01F92" w:rsidRPr="0063737B">
        <w:rPr>
          <w:rFonts w:ascii="Courier" w:hAnsi="Courier"/>
        </w:rPr>
        <w:t>Annabelle; he tailed Jennifer and found that she was talking to Annabelle at the fashion show.</w:t>
      </w:r>
      <w:r w:rsidRPr="0063737B">
        <w:rPr>
          <w:rFonts w:ascii="Courier" w:hAnsi="Courier"/>
        </w:rPr>
        <w:t xml:space="preserve"> He convinces</w:t>
      </w:r>
      <w:r w:rsidR="00C01F92" w:rsidRPr="0063737B">
        <w:rPr>
          <w:rFonts w:ascii="Courier" w:hAnsi="Courier"/>
        </w:rPr>
        <w:t xml:space="preserve"> </w:t>
      </w:r>
      <w:r w:rsidR="0063737B" w:rsidRPr="0063737B">
        <w:rPr>
          <w:rFonts w:ascii="Courier" w:hAnsi="Courier"/>
        </w:rPr>
        <w:t>Annabelle</w:t>
      </w:r>
      <w:r w:rsidR="00C01F92" w:rsidRPr="0063737B">
        <w:rPr>
          <w:rFonts w:ascii="Courier" w:hAnsi="Courier"/>
        </w:rPr>
        <w:t xml:space="preserve">, giving her the gift of the gab </w:t>
      </w:r>
      <w:r w:rsidRPr="0063737B">
        <w:rPr>
          <w:rFonts w:ascii="Courier" w:hAnsi="Courier"/>
        </w:rPr>
        <w:t xml:space="preserve">to ditch her agent and take him on </w:t>
      </w:r>
      <w:r w:rsidR="00C01F92" w:rsidRPr="0063737B">
        <w:rPr>
          <w:rFonts w:ascii="Courier" w:hAnsi="Courier"/>
        </w:rPr>
        <w:t>board;</w:t>
      </w:r>
      <w:r w:rsidRPr="0063737B">
        <w:rPr>
          <w:rFonts w:ascii="Courier" w:hAnsi="Courier"/>
        </w:rPr>
        <w:t xml:space="preserve"> he showed that his expertise </w:t>
      </w:r>
      <w:r w:rsidR="00BE4B29" w:rsidRPr="0063737B">
        <w:rPr>
          <w:rFonts w:ascii="Courier" w:hAnsi="Courier"/>
        </w:rPr>
        <w:t>is in moulding singer/entertainers into actors.</w:t>
      </w:r>
      <w:r w:rsidR="00EB6849" w:rsidRPr="0063737B">
        <w:rPr>
          <w:rFonts w:ascii="Courier" w:hAnsi="Courier"/>
        </w:rPr>
        <w:t xml:space="preserve"> He had also convinced</w:t>
      </w:r>
      <w:r w:rsidR="0063737B" w:rsidRPr="0063737B">
        <w:rPr>
          <w:rFonts w:ascii="Courier" w:hAnsi="Courier"/>
        </w:rPr>
        <w:t xml:space="preserve"> the current agent</w:t>
      </w:r>
      <w:r w:rsidR="00EB6849" w:rsidRPr="0063737B">
        <w:rPr>
          <w:rFonts w:ascii="Courier" w:hAnsi="Courier"/>
        </w:rPr>
        <w:t xml:space="preserve"> in his own way to leave Annabelle and look for someone new.</w:t>
      </w:r>
    </w:p>
    <w:sectPr w:rsidR="00BF539C" w:rsidRPr="0063737B" w:rsidSect="00EE24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D51"/>
    <w:rsid w:val="00023D81"/>
    <w:rsid w:val="002C08B9"/>
    <w:rsid w:val="00387D51"/>
    <w:rsid w:val="00541362"/>
    <w:rsid w:val="005957A3"/>
    <w:rsid w:val="00616538"/>
    <w:rsid w:val="0063737B"/>
    <w:rsid w:val="00643BD7"/>
    <w:rsid w:val="00887FF6"/>
    <w:rsid w:val="009137AA"/>
    <w:rsid w:val="00946242"/>
    <w:rsid w:val="00BE4B29"/>
    <w:rsid w:val="00BE7AE6"/>
    <w:rsid w:val="00BF539C"/>
    <w:rsid w:val="00C01F92"/>
    <w:rsid w:val="00C57E6B"/>
    <w:rsid w:val="00EB6849"/>
    <w:rsid w:val="00EE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AAD49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204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</cp:revision>
  <dcterms:created xsi:type="dcterms:W3CDTF">2015-09-10T15:56:00Z</dcterms:created>
  <dcterms:modified xsi:type="dcterms:W3CDTF">2016-05-18T09:19:00Z</dcterms:modified>
</cp:coreProperties>
</file>