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785E7" w14:textId="446D15F3" w:rsidR="005957A3" w:rsidRPr="0042173E" w:rsidRDefault="00721B5A">
      <w:pPr>
        <w:rPr>
          <w:rFonts w:ascii="Courier" w:hAnsi="Courier"/>
        </w:rPr>
      </w:pPr>
      <w:r w:rsidRPr="0042173E">
        <w:rPr>
          <w:rFonts w:ascii="Courier" w:hAnsi="Courier"/>
        </w:rPr>
        <w:t>Jennifer is back home in her dressing gown sitting on the sofa.</w:t>
      </w:r>
      <w:r w:rsidR="006F2F67" w:rsidRPr="0042173E">
        <w:rPr>
          <w:rFonts w:ascii="Courier" w:hAnsi="Courier"/>
        </w:rPr>
        <w:t xml:space="preserve"> She goes to the kitchen and gets out a bottle of wine and two glasses.</w:t>
      </w:r>
      <w:r w:rsidR="00216139" w:rsidRPr="0042173E">
        <w:rPr>
          <w:rFonts w:ascii="Courier" w:hAnsi="Courier"/>
        </w:rPr>
        <w:t xml:space="preserve"> The </w:t>
      </w:r>
      <w:r w:rsidR="00C27A1C" w:rsidRPr="0042173E">
        <w:rPr>
          <w:rFonts w:ascii="Courier" w:hAnsi="Courier"/>
        </w:rPr>
        <w:t>doorbell</w:t>
      </w:r>
      <w:r w:rsidR="00216139" w:rsidRPr="0042173E">
        <w:rPr>
          <w:rFonts w:ascii="Courier" w:hAnsi="Courier"/>
        </w:rPr>
        <w:t xml:space="preserve"> rings, she rushes to the mirror to check herself as she heads to the front door. She opens it and</w:t>
      </w:r>
      <w:r w:rsidR="0042173E" w:rsidRPr="0042173E">
        <w:rPr>
          <w:rFonts w:ascii="Courier" w:hAnsi="Courier"/>
        </w:rPr>
        <w:t xml:space="preserve"> it is Kyle </w:t>
      </w:r>
      <w:r w:rsidR="00216139" w:rsidRPr="0042173E">
        <w:rPr>
          <w:rFonts w:ascii="Courier" w:hAnsi="Courier"/>
        </w:rPr>
        <w:t>waiting at the front door perplexed as Jennifer invites him in. James parked in a car manages to get pictures of Kyle going in.</w:t>
      </w:r>
    </w:p>
    <w:p w14:paraId="4DEE8295" w14:textId="77777777" w:rsidR="008C4362" w:rsidRDefault="008C4362"/>
    <w:p w14:paraId="5214735B" w14:textId="4A1D9348" w:rsidR="008C4362" w:rsidRPr="0042173E" w:rsidRDefault="00051C98">
      <w:pPr>
        <w:rPr>
          <w:rFonts w:ascii="Courier" w:hAnsi="Courier"/>
        </w:rPr>
      </w:pPr>
      <w:r w:rsidRPr="0042173E">
        <w:rPr>
          <w:rFonts w:ascii="Courier" w:hAnsi="Courier"/>
        </w:rPr>
        <w:t>They head into the dining room.</w:t>
      </w:r>
    </w:p>
    <w:p w14:paraId="759A531B" w14:textId="77777777" w:rsidR="008C4362" w:rsidRPr="0042173E" w:rsidRDefault="008C4362">
      <w:pPr>
        <w:rPr>
          <w:rFonts w:ascii="Courier" w:hAnsi="Courier"/>
        </w:rPr>
      </w:pPr>
    </w:p>
    <w:p w14:paraId="2884A257" w14:textId="0D7F7DA0" w:rsidR="008C4362" w:rsidRPr="0042173E" w:rsidRDefault="008C4362">
      <w:pPr>
        <w:rPr>
          <w:rFonts w:ascii="Courier" w:hAnsi="Courier"/>
        </w:rPr>
      </w:pPr>
      <w:r w:rsidRPr="0042173E">
        <w:rPr>
          <w:rFonts w:ascii="Courier" w:hAnsi="Courier"/>
        </w:rPr>
        <w:t>“Ok Jennifer, why did you call me down here?”</w:t>
      </w:r>
    </w:p>
    <w:p w14:paraId="27EFE977" w14:textId="77777777" w:rsidR="0042173E" w:rsidRPr="0042173E" w:rsidRDefault="0042173E">
      <w:pPr>
        <w:rPr>
          <w:rFonts w:ascii="Courier" w:hAnsi="Courier"/>
        </w:rPr>
      </w:pPr>
    </w:p>
    <w:p w14:paraId="6F030BA9" w14:textId="351FD35F" w:rsidR="008C4362" w:rsidRPr="0042173E" w:rsidRDefault="008C4362">
      <w:pPr>
        <w:rPr>
          <w:rFonts w:ascii="Courier" w:hAnsi="Courier"/>
        </w:rPr>
      </w:pPr>
      <w:r w:rsidRPr="0042173E">
        <w:rPr>
          <w:rFonts w:ascii="Courier" w:hAnsi="Courier"/>
        </w:rPr>
        <w:t>“Just need to chat, rough day you know…. here have a drink.”</w:t>
      </w:r>
    </w:p>
    <w:p w14:paraId="39DC3A12" w14:textId="77777777" w:rsidR="0042173E" w:rsidRPr="0042173E" w:rsidRDefault="0042173E">
      <w:pPr>
        <w:rPr>
          <w:rFonts w:ascii="Courier" w:hAnsi="Courier"/>
        </w:rPr>
      </w:pPr>
    </w:p>
    <w:p w14:paraId="30E8055D" w14:textId="0B369C27" w:rsidR="008C4362" w:rsidRPr="0042173E" w:rsidRDefault="008C4362">
      <w:pPr>
        <w:rPr>
          <w:rFonts w:ascii="Courier" w:hAnsi="Courier"/>
        </w:rPr>
      </w:pPr>
      <w:r w:rsidRPr="0042173E">
        <w:rPr>
          <w:rFonts w:ascii="Courier" w:hAnsi="Courier"/>
        </w:rPr>
        <w:t>“</w:t>
      </w:r>
      <w:r w:rsidR="00BF38DF" w:rsidRPr="0042173E">
        <w:rPr>
          <w:rFonts w:ascii="Courier" w:hAnsi="Courier"/>
        </w:rPr>
        <w:t>Where’s your husband?” as he looks at the photo frame of Jennifer and Carl together.</w:t>
      </w:r>
    </w:p>
    <w:p w14:paraId="50AC9516" w14:textId="77777777" w:rsidR="0042173E" w:rsidRPr="0042173E" w:rsidRDefault="0042173E">
      <w:pPr>
        <w:rPr>
          <w:rFonts w:ascii="Courier" w:hAnsi="Courier"/>
        </w:rPr>
      </w:pPr>
    </w:p>
    <w:p w14:paraId="7CD825FF" w14:textId="4E1EAFC4" w:rsidR="00BF38DF" w:rsidRPr="0042173E" w:rsidRDefault="00BF38DF">
      <w:pPr>
        <w:rPr>
          <w:rFonts w:ascii="Courier" w:hAnsi="Courier"/>
        </w:rPr>
      </w:pPr>
      <w:r w:rsidRPr="0042173E">
        <w:rPr>
          <w:rFonts w:ascii="Courier" w:hAnsi="Courier"/>
        </w:rPr>
        <w:t>“Carl?...... We are not married, I don’t really see him that much recently in the last year.”</w:t>
      </w:r>
    </w:p>
    <w:p w14:paraId="07E050F3" w14:textId="77777777" w:rsidR="0042173E" w:rsidRPr="0042173E" w:rsidRDefault="0042173E">
      <w:pPr>
        <w:rPr>
          <w:rFonts w:ascii="Courier" w:hAnsi="Courier"/>
        </w:rPr>
      </w:pPr>
    </w:p>
    <w:p w14:paraId="0A49E166" w14:textId="6EA1D156" w:rsidR="00BF38DF" w:rsidRPr="0042173E" w:rsidRDefault="00BF38DF">
      <w:pPr>
        <w:rPr>
          <w:rFonts w:ascii="Courier" w:hAnsi="Courier"/>
        </w:rPr>
      </w:pPr>
      <w:r w:rsidRPr="0042173E">
        <w:rPr>
          <w:rFonts w:ascii="Courier" w:hAnsi="Courier"/>
        </w:rPr>
        <w:t>“Where is he?”</w:t>
      </w:r>
    </w:p>
    <w:p w14:paraId="438E3998" w14:textId="77777777" w:rsidR="0042173E" w:rsidRPr="0042173E" w:rsidRDefault="0042173E">
      <w:pPr>
        <w:rPr>
          <w:rFonts w:ascii="Courier" w:hAnsi="Courier"/>
        </w:rPr>
      </w:pPr>
    </w:p>
    <w:p w14:paraId="50E8D264" w14:textId="05DB6C28" w:rsidR="00BF38DF" w:rsidRPr="0042173E" w:rsidRDefault="00BF38DF">
      <w:pPr>
        <w:rPr>
          <w:rFonts w:ascii="Courier" w:hAnsi="Courier"/>
        </w:rPr>
      </w:pPr>
      <w:r w:rsidRPr="0042173E">
        <w:rPr>
          <w:rFonts w:ascii="Courier" w:hAnsi="Courier"/>
        </w:rPr>
        <w:t>“He has a club in the West of London and his own place there, sort of separated for the moment</w:t>
      </w:r>
      <w:r w:rsidR="00D81706" w:rsidRPr="0042173E">
        <w:rPr>
          <w:rFonts w:ascii="Courier" w:hAnsi="Courier"/>
        </w:rPr>
        <w:t>, he is preparing to go up to Newcastle looking at another club and a place maybe for us</w:t>
      </w:r>
      <w:r w:rsidRPr="0042173E">
        <w:rPr>
          <w:rFonts w:ascii="Courier" w:hAnsi="Courier"/>
        </w:rPr>
        <w:t>.”</w:t>
      </w:r>
    </w:p>
    <w:p w14:paraId="4244425A" w14:textId="77777777" w:rsidR="0042173E" w:rsidRPr="0042173E" w:rsidRDefault="0042173E">
      <w:pPr>
        <w:rPr>
          <w:rFonts w:ascii="Courier" w:hAnsi="Courier"/>
        </w:rPr>
      </w:pPr>
    </w:p>
    <w:p w14:paraId="168606B5" w14:textId="4E1936E7" w:rsidR="00BF38DF" w:rsidRPr="0042173E" w:rsidRDefault="00BF38DF">
      <w:pPr>
        <w:rPr>
          <w:rFonts w:ascii="Courier" w:hAnsi="Courier"/>
        </w:rPr>
      </w:pPr>
      <w:r w:rsidRPr="0042173E">
        <w:rPr>
          <w:rFonts w:ascii="Courier" w:hAnsi="Courier"/>
        </w:rPr>
        <w:t>“</w:t>
      </w:r>
      <w:r w:rsidR="00D81706" w:rsidRPr="0042173E">
        <w:rPr>
          <w:rFonts w:ascii="Courier" w:hAnsi="Courier"/>
        </w:rPr>
        <w:t>Sounds like fun.”</w:t>
      </w:r>
    </w:p>
    <w:p w14:paraId="4FB25122" w14:textId="77777777" w:rsidR="0042173E" w:rsidRPr="0042173E" w:rsidRDefault="0042173E">
      <w:pPr>
        <w:rPr>
          <w:rFonts w:ascii="Courier" w:hAnsi="Courier"/>
        </w:rPr>
      </w:pPr>
    </w:p>
    <w:p w14:paraId="385C087F" w14:textId="07DDC469" w:rsidR="00D81706" w:rsidRPr="0042173E" w:rsidRDefault="00D81706">
      <w:pPr>
        <w:rPr>
          <w:rFonts w:ascii="Courier" w:hAnsi="Courier"/>
        </w:rPr>
      </w:pPr>
      <w:r w:rsidRPr="0042173E">
        <w:rPr>
          <w:rFonts w:ascii="Courier" w:hAnsi="Courier"/>
        </w:rPr>
        <w:t>“Yeah don’t know though.”</w:t>
      </w:r>
    </w:p>
    <w:p w14:paraId="06DF6869" w14:textId="77777777" w:rsidR="0042173E" w:rsidRPr="0042173E" w:rsidRDefault="0042173E">
      <w:pPr>
        <w:rPr>
          <w:rFonts w:ascii="Courier" w:hAnsi="Courier"/>
        </w:rPr>
      </w:pPr>
    </w:p>
    <w:p w14:paraId="61C4930F" w14:textId="3ECCE081" w:rsidR="00D81706" w:rsidRPr="0042173E" w:rsidRDefault="00D81706">
      <w:pPr>
        <w:rPr>
          <w:rFonts w:ascii="Courier" w:hAnsi="Courier"/>
        </w:rPr>
      </w:pPr>
      <w:r w:rsidRPr="0042173E">
        <w:rPr>
          <w:rFonts w:ascii="Courier" w:hAnsi="Courier"/>
        </w:rPr>
        <w:t>“Why not Newcastle is beautiful and to be back with Carl</w:t>
      </w:r>
      <w:proofErr w:type="gramStart"/>
      <w:r w:rsidRPr="0042173E">
        <w:rPr>
          <w:rFonts w:ascii="Courier" w:hAnsi="Courier"/>
        </w:rPr>
        <w:t>?</w:t>
      </w:r>
      <w:r w:rsidR="00A5196D" w:rsidRPr="0042173E">
        <w:rPr>
          <w:rFonts w:ascii="Courier" w:hAnsi="Courier"/>
        </w:rPr>
        <w:t>.....</w:t>
      </w:r>
      <w:proofErr w:type="gramEnd"/>
      <w:r w:rsidR="00A5196D" w:rsidRPr="0042173E">
        <w:rPr>
          <w:rFonts w:ascii="Courier" w:hAnsi="Courier"/>
        </w:rPr>
        <w:t xml:space="preserve"> Would you still perform</w:t>
      </w:r>
      <w:proofErr w:type="gramStart"/>
      <w:r w:rsidR="00A5196D" w:rsidRPr="0042173E">
        <w:rPr>
          <w:rFonts w:ascii="Courier" w:hAnsi="Courier"/>
        </w:rPr>
        <w:t>?....</w:t>
      </w:r>
      <w:proofErr w:type="gramEnd"/>
      <w:r w:rsidR="00A5196D" w:rsidRPr="0042173E">
        <w:rPr>
          <w:rFonts w:ascii="Courier" w:hAnsi="Courier"/>
        </w:rPr>
        <w:t>In the theatre I mean?</w:t>
      </w:r>
      <w:r w:rsidRPr="0042173E">
        <w:rPr>
          <w:rFonts w:ascii="Courier" w:hAnsi="Courier"/>
        </w:rPr>
        <w:t>”</w:t>
      </w:r>
    </w:p>
    <w:p w14:paraId="43B53C91" w14:textId="77777777" w:rsidR="0042173E" w:rsidRPr="0042173E" w:rsidRDefault="0042173E">
      <w:pPr>
        <w:rPr>
          <w:rFonts w:ascii="Courier" w:hAnsi="Courier"/>
        </w:rPr>
      </w:pPr>
    </w:p>
    <w:p w14:paraId="1C14D86D" w14:textId="69A461A6" w:rsidR="00D81706" w:rsidRPr="0042173E" w:rsidRDefault="00D81706">
      <w:pPr>
        <w:rPr>
          <w:rFonts w:ascii="Courier" w:hAnsi="Courier"/>
        </w:rPr>
      </w:pPr>
      <w:r w:rsidRPr="0042173E">
        <w:rPr>
          <w:rFonts w:ascii="Courier" w:hAnsi="Courier"/>
        </w:rPr>
        <w:t>“</w:t>
      </w:r>
      <w:r w:rsidR="00A5196D" w:rsidRPr="0042173E">
        <w:rPr>
          <w:rFonts w:ascii="Courier" w:hAnsi="Courier"/>
        </w:rPr>
        <w:t>That’s not important right now, come and sit with me.” As she offer him a drink.</w:t>
      </w:r>
    </w:p>
    <w:p w14:paraId="1AE157E7" w14:textId="77777777" w:rsidR="0042173E" w:rsidRPr="0042173E" w:rsidRDefault="0042173E">
      <w:pPr>
        <w:rPr>
          <w:rFonts w:ascii="Courier" w:hAnsi="Courier"/>
        </w:rPr>
      </w:pPr>
    </w:p>
    <w:p w14:paraId="54CD92F9" w14:textId="48A9DCC5" w:rsidR="00A5196D" w:rsidRPr="0042173E" w:rsidRDefault="00A5196D">
      <w:pPr>
        <w:rPr>
          <w:rFonts w:ascii="Courier" w:hAnsi="Courier"/>
        </w:rPr>
      </w:pPr>
      <w:r w:rsidRPr="0042173E">
        <w:rPr>
          <w:rFonts w:ascii="Courier" w:hAnsi="Courier"/>
        </w:rPr>
        <w:t xml:space="preserve">“Listen I appreciate it, but I don’t drink during the touring of the show.” </w:t>
      </w:r>
      <w:r w:rsidR="00051C98" w:rsidRPr="0042173E">
        <w:rPr>
          <w:rFonts w:ascii="Courier" w:hAnsi="Courier"/>
        </w:rPr>
        <w:t>Kyle goes</w:t>
      </w:r>
      <w:r w:rsidRPr="0042173E">
        <w:rPr>
          <w:rFonts w:ascii="Courier" w:hAnsi="Courier"/>
        </w:rPr>
        <w:t xml:space="preserve"> down next to her on the sofa.</w:t>
      </w:r>
    </w:p>
    <w:p w14:paraId="51F5E87F" w14:textId="77777777" w:rsidR="0042173E" w:rsidRPr="0042173E" w:rsidRDefault="0042173E">
      <w:pPr>
        <w:rPr>
          <w:rFonts w:ascii="Courier" w:hAnsi="Courier"/>
        </w:rPr>
      </w:pPr>
    </w:p>
    <w:p w14:paraId="34BDFFE4" w14:textId="249E5C00" w:rsidR="00391C2E" w:rsidRPr="0042173E" w:rsidRDefault="00391C2E">
      <w:pPr>
        <w:rPr>
          <w:rFonts w:ascii="Courier" w:hAnsi="Courier"/>
        </w:rPr>
      </w:pPr>
      <w:r w:rsidRPr="0042173E">
        <w:rPr>
          <w:rFonts w:ascii="Courier" w:hAnsi="Courier"/>
        </w:rPr>
        <w:t>“Ok, more for me.” she drinks down a glass of wine.</w:t>
      </w:r>
    </w:p>
    <w:p w14:paraId="61E53716" w14:textId="77777777" w:rsidR="0042173E" w:rsidRDefault="0042173E"/>
    <w:p w14:paraId="51F8425F" w14:textId="093F70EC" w:rsidR="00391C2E" w:rsidRPr="0042173E" w:rsidRDefault="00391C2E">
      <w:pPr>
        <w:rPr>
          <w:rFonts w:ascii="Courier" w:hAnsi="Courier"/>
        </w:rPr>
      </w:pPr>
      <w:r w:rsidRPr="0042173E">
        <w:rPr>
          <w:rFonts w:ascii="Courier" w:hAnsi="Courier"/>
        </w:rPr>
        <w:t>“You ok?”</w:t>
      </w:r>
    </w:p>
    <w:p w14:paraId="78687707" w14:textId="77777777" w:rsidR="0042173E" w:rsidRPr="0042173E" w:rsidRDefault="0042173E">
      <w:pPr>
        <w:rPr>
          <w:rFonts w:ascii="Courier" w:hAnsi="Courier"/>
        </w:rPr>
      </w:pPr>
    </w:p>
    <w:p w14:paraId="6A3C35A7" w14:textId="4B17E12D" w:rsidR="00391C2E" w:rsidRPr="0042173E" w:rsidRDefault="00391C2E">
      <w:pPr>
        <w:rPr>
          <w:rFonts w:ascii="Courier" w:hAnsi="Courier"/>
        </w:rPr>
      </w:pPr>
      <w:r w:rsidRPr="0042173E">
        <w:rPr>
          <w:rFonts w:ascii="Courier" w:hAnsi="Courier"/>
        </w:rPr>
        <w:t>“What do you mean?”</w:t>
      </w:r>
    </w:p>
    <w:p w14:paraId="5AAB30F7" w14:textId="77777777" w:rsidR="0042173E" w:rsidRPr="0042173E" w:rsidRDefault="0042173E">
      <w:pPr>
        <w:rPr>
          <w:rFonts w:ascii="Courier" w:hAnsi="Courier"/>
        </w:rPr>
      </w:pPr>
    </w:p>
    <w:p w14:paraId="6E265615" w14:textId="317F36DD" w:rsidR="00391C2E" w:rsidRPr="0042173E" w:rsidRDefault="00391C2E">
      <w:pPr>
        <w:rPr>
          <w:rFonts w:ascii="Courier" w:hAnsi="Courier"/>
        </w:rPr>
      </w:pPr>
      <w:r w:rsidRPr="0042173E">
        <w:rPr>
          <w:rFonts w:ascii="Courier" w:hAnsi="Courier"/>
        </w:rPr>
        <w:t>“Annabelle was concerned, she said you have being acting weird</w:t>
      </w:r>
      <w:r w:rsidR="0042173E" w:rsidRPr="0042173E">
        <w:rPr>
          <w:rFonts w:ascii="Courier" w:hAnsi="Courier"/>
        </w:rPr>
        <w:t xml:space="preserve"> lately, </w:t>
      </w:r>
      <w:proofErr w:type="gramStart"/>
      <w:r w:rsidR="0042173E" w:rsidRPr="0042173E">
        <w:rPr>
          <w:rFonts w:ascii="Courier" w:hAnsi="Courier"/>
        </w:rPr>
        <w:t>I</w:t>
      </w:r>
      <w:proofErr w:type="gramEnd"/>
      <w:r w:rsidR="0042173E" w:rsidRPr="0042173E">
        <w:rPr>
          <w:rFonts w:ascii="Courier" w:hAnsi="Courier"/>
        </w:rPr>
        <w:t xml:space="preserve"> told her it might be nerves</w:t>
      </w:r>
      <w:r w:rsidRPr="0042173E">
        <w:rPr>
          <w:rFonts w:ascii="Courier" w:hAnsi="Courier"/>
        </w:rPr>
        <w:t>.”</w:t>
      </w:r>
    </w:p>
    <w:p w14:paraId="74826372" w14:textId="77777777" w:rsidR="0042173E" w:rsidRPr="0042173E" w:rsidRDefault="0042173E">
      <w:pPr>
        <w:rPr>
          <w:rFonts w:ascii="Courier" w:hAnsi="Courier"/>
        </w:rPr>
      </w:pPr>
    </w:p>
    <w:p w14:paraId="14E79B50" w14:textId="315F4BF8" w:rsidR="00391C2E" w:rsidRPr="0042173E" w:rsidRDefault="00391C2E">
      <w:pPr>
        <w:rPr>
          <w:rFonts w:ascii="Courier" w:hAnsi="Courier"/>
        </w:rPr>
      </w:pPr>
      <w:r w:rsidRPr="0042173E">
        <w:rPr>
          <w:rFonts w:ascii="Courier" w:hAnsi="Courier"/>
        </w:rPr>
        <w:lastRenderedPageBreak/>
        <w:t>“That Annabelle, nice girl but always about something that isn’t there.”</w:t>
      </w:r>
    </w:p>
    <w:p w14:paraId="492E05F3" w14:textId="77777777" w:rsidR="0042173E" w:rsidRPr="0042173E" w:rsidRDefault="0042173E">
      <w:pPr>
        <w:rPr>
          <w:rFonts w:ascii="Courier" w:hAnsi="Courier"/>
        </w:rPr>
      </w:pPr>
    </w:p>
    <w:p w14:paraId="2FF2317A" w14:textId="00B44F50" w:rsidR="00391C2E" w:rsidRPr="0042173E" w:rsidRDefault="00391C2E">
      <w:pPr>
        <w:rPr>
          <w:rFonts w:ascii="Courier" w:hAnsi="Courier"/>
        </w:rPr>
      </w:pPr>
      <w:r w:rsidRPr="0042173E">
        <w:rPr>
          <w:rFonts w:ascii="Courier" w:hAnsi="Courier"/>
        </w:rPr>
        <w:t>“She isn’t the only one, I’m concerned and there have been some people noticing that you have being a little erratic lately.”</w:t>
      </w:r>
    </w:p>
    <w:p w14:paraId="05A706BC" w14:textId="77777777" w:rsidR="0042173E" w:rsidRPr="0042173E" w:rsidRDefault="0042173E">
      <w:pPr>
        <w:rPr>
          <w:rFonts w:ascii="Courier" w:hAnsi="Courier"/>
        </w:rPr>
      </w:pPr>
    </w:p>
    <w:p w14:paraId="39EC77C9" w14:textId="4D859D55" w:rsidR="00391C2E" w:rsidRPr="0042173E" w:rsidRDefault="00391C2E">
      <w:pPr>
        <w:rPr>
          <w:rFonts w:ascii="Courier" w:hAnsi="Courier"/>
        </w:rPr>
      </w:pPr>
      <w:r w:rsidRPr="0042173E">
        <w:rPr>
          <w:rFonts w:ascii="Courier" w:hAnsi="Courier"/>
        </w:rPr>
        <w:t>“</w:t>
      </w:r>
      <w:r w:rsidR="0046708C" w:rsidRPr="0042173E">
        <w:rPr>
          <w:rFonts w:ascii="Courier" w:hAnsi="Courier"/>
        </w:rPr>
        <w:t>Its</w:t>
      </w:r>
      <w:r w:rsidRPr="0042173E">
        <w:rPr>
          <w:rFonts w:ascii="Courier" w:hAnsi="Courier"/>
        </w:rPr>
        <w:t xml:space="preserve"> just nerves, honestly once the show starts I’ll be ok.”</w:t>
      </w:r>
    </w:p>
    <w:p w14:paraId="61DF3687" w14:textId="77777777" w:rsidR="00391C2E" w:rsidRDefault="00391C2E"/>
    <w:p w14:paraId="36C6149F" w14:textId="037C5D3A" w:rsidR="00E27165" w:rsidRPr="0042173E" w:rsidRDefault="007765E1">
      <w:pPr>
        <w:rPr>
          <w:rFonts w:ascii="Courier" w:hAnsi="Courier"/>
        </w:rPr>
      </w:pPr>
      <w:r w:rsidRPr="0042173E">
        <w:rPr>
          <w:rFonts w:ascii="Courier" w:hAnsi="Courier"/>
        </w:rPr>
        <w:t>Jennifer moves closer to Kyle and starts to be flirty with him</w:t>
      </w:r>
      <w:r w:rsidR="00E27165" w:rsidRPr="0042173E">
        <w:rPr>
          <w:rFonts w:ascii="Courier" w:hAnsi="Courier"/>
        </w:rPr>
        <w:t xml:space="preserve"> and goes to kiss him</w:t>
      </w:r>
      <w:r w:rsidRPr="0042173E">
        <w:rPr>
          <w:rFonts w:ascii="Courier" w:hAnsi="Courier"/>
        </w:rPr>
        <w:t>.</w:t>
      </w:r>
      <w:r w:rsidR="00E27165" w:rsidRPr="0042173E">
        <w:rPr>
          <w:rFonts w:ascii="Courier" w:hAnsi="Courier"/>
        </w:rPr>
        <w:t xml:space="preserve"> Kyle surprised and shrugs her off. “What you doing?” Kyle gets up and goes to the front door. Jennifer embarrassed with what she just tried to do and comes after him and stops him at the front door.</w:t>
      </w:r>
    </w:p>
    <w:p w14:paraId="350704CB" w14:textId="77777777" w:rsidR="00457390" w:rsidRDefault="00457390"/>
    <w:p w14:paraId="694FA9FF" w14:textId="5445D6CD" w:rsidR="00457390" w:rsidRPr="006D015C" w:rsidRDefault="00457390">
      <w:pPr>
        <w:rPr>
          <w:rFonts w:ascii="Courier" w:hAnsi="Courier"/>
        </w:rPr>
      </w:pPr>
      <w:r w:rsidRPr="006D015C">
        <w:rPr>
          <w:rFonts w:ascii="Courier" w:hAnsi="Courier"/>
        </w:rPr>
        <w:t>“Listen, I’m sorry, I haven’t seen Carl so I’ve been on my own for a while, mixed with the stress and the drink…it has just all piled up on me.”</w:t>
      </w:r>
    </w:p>
    <w:p w14:paraId="6684C5A1" w14:textId="77777777" w:rsidR="006D015C" w:rsidRPr="006D015C" w:rsidRDefault="006D015C">
      <w:pPr>
        <w:rPr>
          <w:rFonts w:ascii="Courier" w:hAnsi="Courier"/>
        </w:rPr>
      </w:pPr>
    </w:p>
    <w:p w14:paraId="164E6465" w14:textId="25E0172E" w:rsidR="00457390" w:rsidRPr="006D015C" w:rsidRDefault="00457390">
      <w:pPr>
        <w:rPr>
          <w:rFonts w:ascii="Courier" w:hAnsi="Courier"/>
        </w:rPr>
      </w:pPr>
      <w:r w:rsidRPr="006D015C">
        <w:rPr>
          <w:rFonts w:ascii="Courier" w:hAnsi="Courier"/>
        </w:rPr>
        <w:t>“Annabelle is here to help with all this…girl stuff.” Kyle</w:t>
      </w:r>
      <w:r w:rsidR="00DC33AC" w:rsidRPr="006D015C">
        <w:rPr>
          <w:rFonts w:ascii="Courier" w:hAnsi="Courier"/>
        </w:rPr>
        <w:t xml:space="preserve"> is</w:t>
      </w:r>
      <w:r w:rsidRPr="006D015C">
        <w:rPr>
          <w:rFonts w:ascii="Courier" w:hAnsi="Courier"/>
        </w:rPr>
        <w:t xml:space="preserve"> not being able to know what to say.</w:t>
      </w:r>
    </w:p>
    <w:p w14:paraId="0E9EAABA" w14:textId="77777777" w:rsidR="006D015C" w:rsidRPr="006D015C" w:rsidRDefault="006D015C">
      <w:pPr>
        <w:rPr>
          <w:rFonts w:ascii="Courier" w:hAnsi="Courier"/>
        </w:rPr>
      </w:pPr>
    </w:p>
    <w:p w14:paraId="01794F33" w14:textId="73D0123A" w:rsidR="00DC33AC" w:rsidRPr="006D015C" w:rsidRDefault="00DC33AC">
      <w:pPr>
        <w:rPr>
          <w:rFonts w:ascii="Courier" w:hAnsi="Courier"/>
        </w:rPr>
      </w:pPr>
      <w:r w:rsidRPr="006D015C">
        <w:rPr>
          <w:rFonts w:ascii="Courier" w:hAnsi="Courier"/>
        </w:rPr>
        <w:t xml:space="preserve">Jennifer smiles “You are a good </w:t>
      </w:r>
      <w:r w:rsidR="006D015C" w:rsidRPr="006D015C">
        <w:rPr>
          <w:rFonts w:ascii="Courier" w:hAnsi="Courier"/>
        </w:rPr>
        <w:t>kid</w:t>
      </w:r>
      <w:r w:rsidRPr="006D015C">
        <w:rPr>
          <w:rFonts w:ascii="Courier" w:hAnsi="Courier"/>
        </w:rPr>
        <w:t>.”</w:t>
      </w:r>
      <w:r w:rsidR="006B278D" w:rsidRPr="006D015C">
        <w:rPr>
          <w:rFonts w:ascii="Courier" w:hAnsi="Courier"/>
        </w:rPr>
        <w:t xml:space="preserve"> Jennifer gets close to Kyle again, which makes him nervous.</w:t>
      </w:r>
    </w:p>
    <w:p w14:paraId="1058228D" w14:textId="77777777" w:rsidR="006D015C" w:rsidRDefault="006D015C"/>
    <w:p w14:paraId="0889364F" w14:textId="651333F3" w:rsidR="006B278D" w:rsidRPr="006D015C" w:rsidRDefault="006B278D">
      <w:pPr>
        <w:rPr>
          <w:rFonts w:ascii="Courier" w:hAnsi="Courier"/>
        </w:rPr>
      </w:pPr>
      <w:r w:rsidRPr="006D015C">
        <w:rPr>
          <w:rFonts w:ascii="Courier" w:hAnsi="Courier"/>
        </w:rPr>
        <w:t xml:space="preserve">“Oh come on, I </w:t>
      </w:r>
      <w:proofErr w:type="spellStart"/>
      <w:r w:rsidRPr="006D015C">
        <w:rPr>
          <w:rFonts w:ascii="Courier" w:hAnsi="Courier"/>
        </w:rPr>
        <w:t>ai</w:t>
      </w:r>
      <w:bookmarkStart w:id="0" w:name="_GoBack"/>
      <w:bookmarkEnd w:id="0"/>
      <w:r w:rsidRPr="006D015C">
        <w:rPr>
          <w:rFonts w:ascii="Courier" w:hAnsi="Courier"/>
        </w:rPr>
        <w:t>nt</w:t>
      </w:r>
      <w:proofErr w:type="spellEnd"/>
      <w:r w:rsidRPr="006D015C">
        <w:rPr>
          <w:rFonts w:ascii="Courier" w:hAnsi="Courier"/>
        </w:rPr>
        <w:t xml:space="preserve"> going to jump on you.” Jennifer hugs him and kisses him on the cheek.</w:t>
      </w:r>
    </w:p>
    <w:p w14:paraId="1548515A" w14:textId="77777777" w:rsidR="00755E86" w:rsidRDefault="00755E86"/>
    <w:p w14:paraId="126598C1" w14:textId="60557D0A" w:rsidR="00755E86" w:rsidRPr="006D015C" w:rsidRDefault="00755E86">
      <w:pPr>
        <w:rPr>
          <w:rFonts w:ascii="Courier" w:hAnsi="Courier"/>
        </w:rPr>
      </w:pPr>
      <w:r w:rsidRPr="006D015C">
        <w:rPr>
          <w:rFonts w:ascii="Courier" w:hAnsi="Courier"/>
        </w:rPr>
        <w:t>As they embrace, James has taken pictures on his phone. He knows it could be useful for discrediting her at the theatre as leverage to later on to get the information he needs off her. Innocent situations by Jennifer have being fabricated from the photos with a range of men, whether it was a kiss, or hug or her wearing something that could be mistaken for sleazy</w:t>
      </w:r>
      <w:r w:rsidR="006D015C" w:rsidRPr="006D015C">
        <w:rPr>
          <w:rFonts w:ascii="Courier" w:hAnsi="Courier"/>
        </w:rPr>
        <w:t xml:space="preserve"> which James has collected</w:t>
      </w:r>
      <w:r w:rsidRPr="006D015C">
        <w:rPr>
          <w:rFonts w:ascii="Courier" w:hAnsi="Courier"/>
        </w:rPr>
        <w:t>.</w:t>
      </w:r>
    </w:p>
    <w:sectPr w:rsidR="00755E86" w:rsidRPr="006D015C"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94E"/>
    <w:rsid w:val="00051C98"/>
    <w:rsid w:val="00216139"/>
    <w:rsid w:val="00391C2E"/>
    <w:rsid w:val="0042173E"/>
    <w:rsid w:val="00457390"/>
    <w:rsid w:val="0046708C"/>
    <w:rsid w:val="004804EE"/>
    <w:rsid w:val="0052394E"/>
    <w:rsid w:val="005957A3"/>
    <w:rsid w:val="006B278D"/>
    <w:rsid w:val="006D015C"/>
    <w:rsid w:val="006F2F67"/>
    <w:rsid w:val="00721B5A"/>
    <w:rsid w:val="00755E86"/>
    <w:rsid w:val="007765E1"/>
    <w:rsid w:val="008C4362"/>
    <w:rsid w:val="00A06475"/>
    <w:rsid w:val="00A5196D"/>
    <w:rsid w:val="00BF38DF"/>
    <w:rsid w:val="00C27A1C"/>
    <w:rsid w:val="00D81706"/>
    <w:rsid w:val="00DC33AC"/>
    <w:rsid w:val="00E27165"/>
    <w:rsid w:val="00EE240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8B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423</Words>
  <Characters>2416</Characters>
  <Application>Microsoft Macintosh Word</Application>
  <DocSecurity>0</DocSecurity>
  <Lines>20</Lines>
  <Paragraphs>5</Paragraphs>
  <ScaleCrop>false</ScaleCrop>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2015-09-10T17:56:00Z</dcterms:created>
  <dcterms:modified xsi:type="dcterms:W3CDTF">2016-05-18T09:40:00Z</dcterms:modified>
</cp:coreProperties>
</file>