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A7BA1" w14:textId="5D394AE3" w:rsidR="00925F31" w:rsidRPr="00D61D66" w:rsidRDefault="00925F31">
      <w:pPr>
        <w:rPr>
          <w:rFonts w:ascii="Courier" w:hAnsi="Courier"/>
        </w:rPr>
      </w:pPr>
      <w:r w:rsidRPr="00D61D66">
        <w:rPr>
          <w:rFonts w:ascii="Courier" w:hAnsi="Courier"/>
        </w:rPr>
        <w:t>As time went on, Jennifer is managing to get through the rehearsal and th</w:t>
      </w:r>
      <w:r w:rsidR="00D61D66" w:rsidRPr="00D61D66">
        <w:rPr>
          <w:rFonts w:ascii="Courier" w:hAnsi="Courier"/>
        </w:rPr>
        <w:t>e preview weeks. But as the day of the opening night</w:t>
      </w:r>
      <w:r w:rsidRPr="00D61D66">
        <w:rPr>
          <w:rFonts w:ascii="Courier" w:hAnsi="Courier"/>
        </w:rPr>
        <w:t xml:space="preserve"> draw</w:t>
      </w:r>
      <w:r w:rsidR="00D61D66" w:rsidRPr="00D61D66">
        <w:rPr>
          <w:rFonts w:ascii="Courier" w:hAnsi="Courier"/>
        </w:rPr>
        <w:t>s</w:t>
      </w:r>
      <w:r w:rsidRPr="00D61D66">
        <w:rPr>
          <w:rFonts w:ascii="Courier" w:hAnsi="Courier"/>
        </w:rPr>
        <w:t xml:space="preserve"> closer, Jennifer visions are becoming more and more frequent and she starts to drink more frequently wh</w:t>
      </w:r>
      <w:r w:rsidR="00D61D66" w:rsidRPr="00D61D66">
        <w:rPr>
          <w:rFonts w:ascii="Courier" w:hAnsi="Courier"/>
        </w:rPr>
        <w:t>ich seems to relax her at times</w:t>
      </w:r>
      <w:r w:rsidRPr="00D61D66">
        <w:rPr>
          <w:rFonts w:ascii="Courier" w:hAnsi="Courier"/>
        </w:rPr>
        <w:t xml:space="preserve">. But she then starts hearing </w:t>
      </w:r>
      <w:proofErr w:type="spellStart"/>
      <w:r w:rsidRPr="00D61D66">
        <w:rPr>
          <w:rFonts w:ascii="Courier" w:hAnsi="Courier"/>
        </w:rPr>
        <w:t>Kiera</w:t>
      </w:r>
      <w:proofErr w:type="spellEnd"/>
      <w:r w:rsidRPr="00D61D66">
        <w:rPr>
          <w:rFonts w:ascii="Courier" w:hAnsi="Courier"/>
        </w:rPr>
        <w:t xml:space="preserve"> as she performed, in her dreams</w:t>
      </w:r>
      <w:r w:rsidR="00D61D66" w:rsidRPr="00D61D66">
        <w:rPr>
          <w:rFonts w:ascii="Courier" w:hAnsi="Courier"/>
        </w:rPr>
        <w:t xml:space="preserve"> more frequently</w:t>
      </w:r>
      <w:r w:rsidRPr="00D61D66">
        <w:rPr>
          <w:rFonts w:ascii="Courier" w:hAnsi="Courier"/>
        </w:rPr>
        <w:t xml:space="preserve"> that are causing her sleep</w:t>
      </w:r>
      <w:r w:rsidR="00D61D66" w:rsidRPr="00D61D66">
        <w:rPr>
          <w:rFonts w:ascii="Courier" w:hAnsi="Courier"/>
        </w:rPr>
        <w:t>l</w:t>
      </w:r>
      <w:r w:rsidRPr="00D61D66">
        <w:rPr>
          <w:rFonts w:ascii="Courier" w:hAnsi="Courier"/>
        </w:rPr>
        <w:t xml:space="preserve">ess nights. </w:t>
      </w:r>
    </w:p>
    <w:p w14:paraId="32D57BB2" w14:textId="77777777" w:rsidR="00925F31" w:rsidRDefault="00925F31"/>
    <w:p w14:paraId="42F73BF3" w14:textId="7A25026E" w:rsidR="00CB58ED" w:rsidRPr="00D61D66" w:rsidRDefault="00925F31">
      <w:pPr>
        <w:rPr>
          <w:rFonts w:ascii="Courier" w:hAnsi="Courier"/>
        </w:rPr>
      </w:pPr>
      <w:r w:rsidRPr="00D61D66">
        <w:rPr>
          <w:rFonts w:ascii="Courier" w:hAnsi="Courier"/>
        </w:rPr>
        <w:t>On the last night of the preview week before the critics arrive</w:t>
      </w:r>
      <w:r w:rsidR="00D61D66" w:rsidRPr="00D61D66">
        <w:rPr>
          <w:rFonts w:ascii="Courier" w:hAnsi="Courier"/>
        </w:rPr>
        <w:t xml:space="preserve"> for viewing the show. D</w:t>
      </w:r>
      <w:r w:rsidR="00704355" w:rsidRPr="00D61D66">
        <w:rPr>
          <w:rFonts w:ascii="Courier" w:hAnsi="Courier"/>
        </w:rPr>
        <w:t>uring the last break before the last big number</w:t>
      </w:r>
      <w:r w:rsidR="00D61D66" w:rsidRPr="00D61D66">
        <w:rPr>
          <w:rFonts w:ascii="Courier" w:hAnsi="Courier"/>
        </w:rPr>
        <w:t xml:space="preserve"> to close the show</w:t>
      </w:r>
      <w:r w:rsidR="00704355" w:rsidRPr="00D61D66">
        <w:rPr>
          <w:rFonts w:ascii="Courier" w:hAnsi="Courier"/>
        </w:rPr>
        <w:t xml:space="preserve">, Annabelle was getting very suspicious of </w:t>
      </w:r>
      <w:r w:rsidR="009F44C5" w:rsidRPr="00D61D66">
        <w:rPr>
          <w:rFonts w:ascii="Courier" w:hAnsi="Courier"/>
        </w:rPr>
        <w:t>Jennifer that</w:t>
      </w:r>
      <w:r w:rsidR="00704355" w:rsidRPr="00D61D66">
        <w:rPr>
          <w:rFonts w:ascii="Courier" w:hAnsi="Courier"/>
        </w:rPr>
        <w:t xml:space="preserve"> has being building over the </w:t>
      </w:r>
      <w:r w:rsidR="00D61D66" w:rsidRPr="00D61D66">
        <w:rPr>
          <w:rFonts w:ascii="Courier" w:hAnsi="Courier"/>
        </w:rPr>
        <w:t xml:space="preserve">last couple of </w:t>
      </w:r>
      <w:r w:rsidR="00704355" w:rsidRPr="00D61D66">
        <w:rPr>
          <w:rFonts w:ascii="Courier" w:hAnsi="Courier"/>
        </w:rPr>
        <w:t>weeks.</w:t>
      </w:r>
      <w:r w:rsidR="008F60E6" w:rsidRPr="00D61D66">
        <w:rPr>
          <w:rFonts w:ascii="Courier" w:hAnsi="Courier"/>
        </w:rPr>
        <w:t xml:space="preserve"> She then bursts in Jennifer dressing room and catches her drinking vodka and taking a pill.</w:t>
      </w:r>
    </w:p>
    <w:p w14:paraId="34FCA66B" w14:textId="77777777" w:rsidR="008F60E6" w:rsidRDefault="008F60E6"/>
    <w:p w14:paraId="37ABB879" w14:textId="5F1DD4C2" w:rsidR="008F60E6" w:rsidRPr="00D61D66" w:rsidRDefault="008F60E6">
      <w:pPr>
        <w:rPr>
          <w:rFonts w:ascii="Courier" w:hAnsi="Courier"/>
        </w:rPr>
      </w:pPr>
      <w:r w:rsidRPr="00D61D66">
        <w:rPr>
          <w:rFonts w:ascii="Courier" w:hAnsi="Courier"/>
        </w:rPr>
        <w:t>Annabelle starts shouting at her and they start having a fight</w:t>
      </w:r>
      <w:r w:rsidR="00D61D66" w:rsidRPr="00D61D66">
        <w:rPr>
          <w:rFonts w:ascii="Courier" w:hAnsi="Courier"/>
        </w:rPr>
        <w:t>, it was</w:t>
      </w:r>
      <w:r w:rsidRPr="00D61D66">
        <w:rPr>
          <w:rFonts w:ascii="Courier" w:hAnsi="Courier"/>
        </w:rPr>
        <w:t xml:space="preserve"> broken up by some of the dancers/actors</w:t>
      </w:r>
      <w:r w:rsidR="00D61D66" w:rsidRPr="00D61D66">
        <w:rPr>
          <w:rFonts w:ascii="Courier" w:hAnsi="Courier"/>
        </w:rPr>
        <w:t>,</w:t>
      </w:r>
      <w:r w:rsidRPr="00D61D66">
        <w:rPr>
          <w:rFonts w:ascii="Courier" w:hAnsi="Courier"/>
        </w:rPr>
        <w:t xml:space="preserve"> the director confronts them. Jennifer and Annabelle calm down</w:t>
      </w:r>
      <w:r w:rsidR="00E22BE8" w:rsidRPr="00D61D66">
        <w:rPr>
          <w:rFonts w:ascii="Courier" w:hAnsi="Courier"/>
        </w:rPr>
        <w:t xml:space="preserve"> and go back to stage. The director tries to stop Jennifer, but she defies her and goes on stage for the last number, her expression changes</w:t>
      </w:r>
      <w:r w:rsidR="005A47A6" w:rsidRPr="00D61D66">
        <w:rPr>
          <w:rFonts w:ascii="Courier" w:hAnsi="Courier"/>
        </w:rPr>
        <w:t xml:space="preserve"> like a flick of a switch to the entertainer.</w:t>
      </w:r>
    </w:p>
    <w:p w14:paraId="71509F1F" w14:textId="77777777" w:rsidR="005A47A6" w:rsidRDefault="005A47A6"/>
    <w:p w14:paraId="2D3134ED" w14:textId="04FC7EF9" w:rsidR="005A47A6" w:rsidRPr="00D61D66" w:rsidRDefault="005A47A6">
      <w:pPr>
        <w:rPr>
          <w:rFonts w:ascii="Courier" w:hAnsi="Courier"/>
        </w:rPr>
      </w:pPr>
      <w:r w:rsidRPr="00D61D66">
        <w:rPr>
          <w:rFonts w:ascii="Courier" w:hAnsi="Courier"/>
        </w:rPr>
        <w:t xml:space="preserve">She goes stage with Annabelle and they perform, she still sees and </w:t>
      </w:r>
      <w:r w:rsidR="00D61D66" w:rsidRPr="00D61D66">
        <w:rPr>
          <w:rFonts w:ascii="Courier" w:hAnsi="Courier"/>
        </w:rPr>
        <w:t>hears the voice of</w:t>
      </w:r>
      <w:r w:rsidRPr="00D61D66">
        <w:rPr>
          <w:rFonts w:ascii="Courier" w:hAnsi="Courier"/>
        </w:rPr>
        <w:t xml:space="preserve"> </w:t>
      </w:r>
      <w:proofErr w:type="spellStart"/>
      <w:r w:rsidRPr="00D61D66">
        <w:rPr>
          <w:rFonts w:ascii="Courier" w:hAnsi="Courier"/>
        </w:rPr>
        <w:t>Kiera</w:t>
      </w:r>
      <w:proofErr w:type="spellEnd"/>
      <w:r w:rsidRPr="00D61D66">
        <w:rPr>
          <w:rFonts w:ascii="Courier" w:hAnsi="Courier"/>
        </w:rPr>
        <w:t xml:space="preserve"> in which she get emotional</w:t>
      </w:r>
      <w:r w:rsidR="007B4167" w:rsidRPr="00D61D66">
        <w:rPr>
          <w:rFonts w:ascii="Courier" w:hAnsi="Courier"/>
        </w:rPr>
        <w:t xml:space="preserve"> as she sings. When the show finishes they get the traditional rounds of applause. Jennifer walks off as quickly as she can and heads out of the theatre, Annabelle </w:t>
      </w:r>
      <w:r w:rsidR="00D61D66">
        <w:rPr>
          <w:rFonts w:ascii="Courier" w:hAnsi="Courier"/>
        </w:rPr>
        <w:t>goes</w:t>
      </w:r>
      <w:r w:rsidR="007B4167" w:rsidRPr="00D61D66">
        <w:rPr>
          <w:rFonts w:ascii="Courier" w:hAnsi="Courier"/>
        </w:rPr>
        <w:t xml:space="preserve"> quickly goes after her.</w:t>
      </w:r>
    </w:p>
    <w:p w14:paraId="2F272E48" w14:textId="77777777" w:rsidR="0022051F" w:rsidRPr="00D61D66" w:rsidRDefault="0022051F">
      <w:pPr>
        <w:rPr>
          <w:rFonts w:ascii="Courier" w:hAnsi="Courier"/>
        </w:rPr>
      </w:pPr>
    </w:p>
    <w:p w14:paraId="0D274C36" w14:textId="14D05D36" w:rsidR="0022051F" w:rsidRPr="00D61D66" w:rsidRDefault="0022051F">
      <w:pPr>
        <w:rPr>
          <w:rFonts w:ascii="Courier" w:hAnsi="Courier"/>
        </w:rPr>
      </w:pPr>
      <w:r w:rsidRPr="00D61D66">
        <w:rPr>
          <w:rFonts w:ascii="Courier" w:hAnsi="Courier"/>
        </w:rPr>
        <w:t>Annabelle catches up with Jennifer before she gets into her car.</w:t>
      </w:r>
    </w:p>
    <w:p w14:paraId="659FDBFD" w14:textId="77777777" w:rsidR="00D61D66" w:rsidRPr="00D61D66" w:rsidRDefault="00D61D66">
      <w:pPr>
        <w:rPr>
          <w:rFonts w:ascii="Courier" w:hAnsi="Courier"/>
        </w:rPr>
      </w:pPr>
    </w:p>
    <w:p w14:paraId="37A3751B" w14:textId="0F9B5B00" w:rsidR="0022051F" w:rsidRPr="00D61D66" w:rsidRDefault="0022051F">
      <w:pPr>
        <w:rPr>
          <w:rFonts w:ascii="Courier" w:hAnsi="Courier"/>
        </w:rPr>
      </w:pPr>
      <w:r w:rsidRPr="00D61D66">
        <w:rPr>
          <w:rFonts w:ascii="Courier" w:hAnsi="Courier"/>
        </w:rPr>
        <w:t>“Jennifer, talk to me.”</w:t>
      </w:r>
    </w:p>
    <w:p w14:paraId="40C76854" w14:textId="77777777" w:rsidR="00D61D66" w:rsidRPr="00D61D66" w:rsidRDefault="00D61D66">
      <w:pPr>
        <w:rPr>
          <w:rFonts w:ascii="Courier" w:hAnsi="Courier"/>
        </w:rPr>
      </w:pPr>
    </w:p>
    <w:p w14:paraId="55FEB6C9" w14:textId="50740E10" w:rsidR="0022051F" w:rsidRPr="00D61D66" w:rsidRDefault="0022051F">
      <w:pPr>
        <w:rPr>
          <w:rFonts w:ascii="Courier" w:hAnsi="Courier"/>
        </w:rPr>
      </w:pPr>
      <w:r w:rsidRPr="00D61D66">
        <w:rPr>
          <w:rFonts w:ascii="Courier" w:hAnsi="Courier"/>
        </w:rPr>
        <w:t>“I want to go home.”</w:t>
      </w:r>
    </w:p>
    <w:p w14:paraId="3CFA3C2D" w14:textId="77777777" w:rsidR="00D61D66" w:rsidRPr="00D61D66" w:rsidRDefault="00D61D66">
      <w:pPr>
        <w:rPr>
          <w:rFonts w:ascii="Courier" w:hAnsi="Courier"/>
        </w:rPr>
      </w:pPr>
    </w:p>
    <w:p w14:paraId="0F4C676A" w14:textId="1C131E64" w:rsidR="0022051F" w:rsidRPr="00D61D66" w:rsidRDefault="0022051F">
      <w:pPr>
        <w:rPr>
          <w:rFonts w:ascii="Courier" w:hAnsi="Courier"/>
        </w:rPr>
      </w:pPr>
      <w:r w:rsidRPr="00D61D66">
        <w:rPr>
          <w:rFonts w:ascii="Courier" w:hAnsi="Courier"/>
        </w:rPr>
        <w:t>“No way you driving, I’ll drive you home.”</w:t>
      </w:r>
    </w:p>
    <w:p w14:paraId="66E36622" w14:textId="77777777" w:rsidR="00D61D66" w:rsidRPr="00D61D66" w:rsidRDefault="00D61D66">
      <w:pPr>
        <w:rPr>
          <w:rFonts w:ascii="Courier" w:hAnsi="Courier"/>
        </w:rPr>
      </w:pPr>
    </w:p>
    <w:p w14:paraId="2481AFBB" w14:textId="5DFB8B17" w:rsidR="0022051F" w:rsidRPr="00D61D66" w:rsidRDefault="0022051F">
      <w:pPr>
        <w:rPr>
          <w:rFonts w:ascii="Courier" w:hAnsi="Courier"/>
        </w:rPr>
      </w:pPr>
      <w:r w:rsidRPr="00D61D66">
        <w:rPr>
          <w:rFonts w:ascii="Courier" w:hAnsi="Courier"/>
        </w:rPr>
        <w:t>“No chance.”</w:t>
      </w:r>
    </w:p>
    <w:p w14:paraId="1613E9D8" w14:textId="77777777" w:rsidR="0022051F" w:rsidRPr="00D61D66" w:rsidRDefault="0022051F">
      <w:pPr>
        <w:rPr>
          <w:rFonts w:ascii="Courier" w:hAnsi="Courier"/>
        </w:rPr>
      </w:pPr>
    </w:p>
    <w:p w14:paraId="14FEB9F2" w14:textId="076AFB00" w:rsidR="0022051F" w:rsidRPr="00D61D66" w:rsidRDefault="0022051F">
      <w:pPr>
        <w:rPr>
          <w:rFonts w:ascii="Courier" w:hAnsi="Courier"/>
        </w:rPr>
      </w:pPr>
      <w:r w:rsidRPr="00D61D66">
        <w:rPr>
          <w:rFonts w:ascii="Courier" w:hAnsi="Courier"/>
        </w:rPr>
        <w:t xml:space="preserve">Annabelle grabs her keys and they </w:t>
      </w:r>
      <w:r w:rsidR="006D4B66" w:rsidRPr="00D61D66">
        <w:rPr>
          <w:rFonts w:ascii="Courier" w:hAnsi="Courier"/>
        </w:rPr>
        <w:t>scuffle</w:t>
      </w:r>
      <w:r w:rsidRPr="00D61D66">
        <w:rPr>
          <w:rFonts w:ascii="Courier" w:hAnsi="Courier"/>
        </w:rPr>
        <w:t xml:space="preserve"> over them and Annabelle plants her on the car putting Jennifer’s hand behind her back.</w:t>
      </w:r>
    </w:p>
    <w:p w14:paraId="4C4F8C0E" w14:textId="77777777" w:rsidR="0022051F" w:rsidRPr="00D61D66" w:rsidRDefault="0022051F">
      <w:pPr>
        <w:rPr>
          <w:rFonts w:ascii="Courier" w:hAnsi="Courier"/>
        </w:rPr>
      </w:pPr>
    </w:p>
    <w:p w14:paraId="22BCE242" w14:textId="4BA7F6AC" w:rsidR="0022051F" w:rsidRPr="00D61D66" w:rsidRDefault="0022051F">
      <w:pPr>
        <w:rPr>
          <w:rFonts w:ascii="Courier" w:hAnsi="Courier"/>
        </w:rPr>
      </w:pPr>
      <w:r w:rsidRPr="00D61D66">
        <w:rPr>
          <w:rFonts w:ascii="Courier" w:hAnsi="Courier"/>
        </w:rPr>
        <w:t xml:space="preserve">“Get in the car, you mad </w:t>
      </w:r>
      <w:r w:rsidR="00D61D66" w:rsidRPr="00D61D66">
        <w:rPr>
          <w:rFonts w:ascii="Courier" w:hAnsi="Courier"/>
        </w:rPr>
        <w:t>bitch</w:t>
      </w:r>
      <w:r w:rsidRPr="00D61D66">
        <w:rPr>
          <w:rFonts w:ascii="Courier" w:hAnsi="Courier"/>
        </w:rPr>
        <w:t>.”</w:t>
      </w:r>
      <w:r w:rsidR="006D4B66" w:rsidRPr="00D61D66">
        <w:rPr>
          <w:rFonts w:ascii="Courier" w:hAnsi="Courier"/>
        </w:rPr>
        <w:t xml:space="preserve"> Annabelle </w:t>
      </w:r>
      <w:r w:rsidR="00C82A47">
        <w:rPr>
          <w:rFonts w:ascii="Courier" w:hAnsi="Courier"/>
        </w:rPr>
        <w:t>jokes</w:t>
      </w:r>
      <w:r w:rsidR="00D61D66" w:rsidRPr="00D61D66">
        <w:rPr>
          <w:rFonts w:ascii="Courier" w:hAnsi="Courier"/>
        </w:rPr>
        <w:t xml:space="preserve"> around trying to diffuse the situation</w:t>
      </w:r>
      <w:r w:rsidR="006D4B66" w:rsidRPr="00D61D66">
        <w:rPr>
          <w:rFonts w:ascii="Courier" w:hAnsi="Courier"/>
        </w:rPr>
        <w:t>.</w:t>
      </w:r>
    </w:p>
    <w:p w14:paraId="3E75C103" w14:textId="77777777" w:rsidR="00D61D66" w:rsidRDefault="00D61D66">
      <w:bookmarkStart w:id="0" w:name="_GoBack"/>
      <w:bookmarkEnd w:id="0"/>
    </w:p>
    <w:p w14:paraId="0C070875" w14:textId="3DBCE73B" w:rsidR="0022051F" w:rsidRPr="00D61D66" w:rsidRDefault="0022051F">
      <w:pPr>
        <w:rPr>
          <w:rFonts w:ascii="Courier" w:hAnsi="Courier"/>
        </w:rPr>
      </w:pPr>
      <w:r w:rsidRPr="00D61D66">
        <w:rPr>
          <w:rFonts w:ascii="Courier" w:hAnsi="Courier"/>
        </w:rPr>
        <w:t>“Ok” Jennifer smiles tired.</w:t>
      </w:r>
    </w:p>
    <w:p w14:paraId="146D0DF9" w14:textId="77777777" w:rsidR="003E74EA" w:rsidRDefault="003E74EA"/>
    <w:p w14:paraId="36BDC63A" w14:textId="15CC953E" w:rsidR="003E74EA" w:rsidRPr="00D61D66" w:rsidRDefault="003E74EA">
      <w:pPr>
        <w:rPr>
          <w:rFonts w:ascii="Courier" w:hAnsi="Courier"/>
        </w:rPr>
      </w:pPr>
      <w:r w:rsidRPr="00D61D66">
        <w:rPr>
          <w:rFonts w:ascii="Courier" w:hAnsi="Courier"/>
        </w:rPr>
        <w:lastRenderedPageBreak/>
        <w:t>Annabelle drives Jennifer home in her c</w:t>
      </w:r>
      <w:r w:rsidR="00B52970" w:rsidRPr="00D61D66">
        <w:rPr>
          <w:rFonts w:ascii="Courier" w:hAnsi="Courier"/>
        </w:rPr>
        <w:t xml:space="preserve">ar </w:t>
      </w:r>
      <w:r w:rsidR="00D61D66" w:rsidRPr="00D61D66">
        <w:rPr>
          <w:rFonts w:ascii="Courier" w:hAnsi="Courier"/>
        </w:rPr>
        <w:t>as they head to the house,</w:t>
      </w:r>
      <w:r w:rsidR="00DD77EC" w:rsidRPr="00D61D66">
        <w:rPr>
          <w:rFonts w:ascii="Courier" w:hAnsi="Courier"/>
        </w:rPr>
        <w:t xml:space="preserve"> Jennifer notices Carl’s car outside which raises her spirits.</w:t>
      </w:r>
    </w:p>
    <w:p w14:paraId="64862D75" w14:textId="77777777" w:rsidR="00D61D66" w:rsidRPr="00D61D66" w:rsidRDefault="00D61D66">
      <w:pPr>
        <w:rPr>
          <w:rFonts w:ascii="Courier" w:hAnsi="Courier"/>
        </w:rPr>
      </w:pPr>
    </w:p>
    <w:p w14:paraId="100C12B6" w14:textId="0A8ADBB7" w:rsidR="004E1B7F" w:rsidRPr="00D61D66" w:rsidRDefault="004E1B7F">
      <w:pPr>
        <w:rPr>
          <w:rFonts w:ascii="Courier" w:hAnsi="Courier"/>
        </w:rPr>
      </w:pPr>
      <w:r w:rsidRPr="00D61D66">
        <w:rPr>
          <w:rFonts w:ascii="Courier" w:hAnsi="Courier"/>
        </w:rPr>
        <w:t xml:space="preserve">“Listen I’ll be ok, my boyfriend is back.” </w:t>
      </w:r>
    </w:p>
    <w:p w14:paraId="2D287714" w14:textId="77777777" w:rsidR="004E1B7F" w:rsidRDefault="004E1B7F"/>
    <w:p w14:paraId="65DA64B0" w14:textId="136318F3" w:rsidR="004E1B7F" w:rsidRPr="00D61D66" w:rsidRDefault="004E1B7F">
      <w:pPr>
        <w:rPr>
          <w:rFonts w:ascii="Courier" w:hAnsi="Courier"/>
        </w:rPr>
      </w:pPr>
      <w:r w:rsidRPr="00D61D66">
        <w:rPr>
          <w:rFonts w:ascii="Courier" w:hAnsi="Courier"/>
        </w:rPr>
        <w:t xml:space="preserve">Annabelle sees </w:t>
      </w:r>
      <w:r w:rsidR="00D61D66" w:rsidRPr="00D61D66">
        <w:rPr>
          <w:rFonts w:ascii="Courier" w:hAnsi="Courier"/>
        </w:rPr>
        <w:t>the car on the drive</w:t>
      </w:r>
      <w:r w:rsidRPr="00D61D66">
        <w:rPr>
          <w:rFonts w:ascii="Courier" w:hAnsi="Courier"/>
        </w:rPr>
        <w:t xml:space="preserve"> and </w:t>
      </w:r>
      <w:r w:rsidR="00D61D66" w:rsidRPr="00D61D66">
        <w:rPr>
          <w:rFonts w:ascii="Courier" w:hAnsi="Courier"/>
        </w:rPr>
        <w:t>lets her go</w:t>
      </w:r>
      <w:r w:rsidRPr="00D61D66">
        <w:rPr>
          <w:rFonts w:ascii="Courier" w:hAnsi="Courier"/>
        </w:rPr>
        <w:t>, she hugs Jennifer as she leaves to go into her house.</w:t>
      </w:r>
    </w:p>
    <w:p w14:paraId="5BC0ED0E" w14:textId="77777777" w:rsidR="00D61D66" w:rsidRPr="00D61D66" w:rsidRDefault="00D61D66">
      <w:pPr>
        <w:rPr>
          <w:rFonts w:ascii="Courier" w:hAnsi="Courier"/>
        </w:rPr>
      </w:pPr>
    </w:p>
    <w:p w14:paraId="5B4B85A8" w14:textId="76857F66" w:rsidR="004E1B7F" w:rsidRPr="00D61D66" w:rsidRDefault="004E1B7F">
      <w:pPr>
        <w:rPr>
          <w:rFonts w:ascii="Courier" w:hAnsi="Courier"/>
        </w:rPr>
      </w:pPr>
      <w:r w:rsidRPr="00D61D66">
        <w:rPr>
          <w:rFonts w:ascii="Courier" w:hAnsi="Courier"/>
        </w:rPr>
        <w:t>“We will talk soon, some where private, ok?” Annabelle peering out the car window.</w:t>
      </w:r>
    </w:p>
    <w:p w14:paraId="13531691" w14:textId="77777777" w:rsidR="00D61D66" w:rsidRPr="00D61D66" w:rsidRDefault="00D61D66">
      <w:pPr>
        <w:rPr>
          <w:rFonts w:ascii="Courier" w:hAnsi="Courier"/>
        </w:rPr>
      </w:pPr>
    </w:p>
    <w:p w14:paraId="70292BE2" w14:textId="111460C5" w:rsidR="004E1B7F" w:rsidRPr="00D61D66" w:rsidRDefault="004E1B7F">
      <w:pPr>
        <w:rPr>
          <w:rFonts w:ascii="Courier" w:hAnsi="Courier"/>
        </w:rPr>
      </w:pPr>
      <w:r w:rsidRPr="00D61D66">
        <w:rPr>
          <w:rFonts w:ascii="Courier" w:hAnsi="Courier"/>
        </w:rPr>
        <w:t xml:space="preserve">“Ok” Jennifer walking to the front door, she heads into the house to find Carl. </w:t>
      </w:r>
    </w:p>
    <w:sectPr w:rsidR="004E1B7F" w:rsidRPr="00D61D66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E6A"/>
    <w:rsid w:val="001419B2"/>
    <w:rsid w:val="001C6E6A"/>
    <w:rsid w:val="0022051F"/>
    <w:rsid w:val="00343D31"/>
    <w:rsid w:val="003E74EA"/>
    <w:rsid w:val="004E1B7F"/>
    <w:rsid w:val="005A47A6"/>
    <w:rsid w:val="006D4B66"/>
    <w:rsid w:val="00704355"/>
    <w:rsid w:val="007B4167"/>
    <w:rsid w:val="008F60E6"/>
    <w:rsid w:val="00925F31"/>
    <w:rsid w:val="009F44C5"/>
    <w:rsid w:val="00B52970"/>
    <w:rsid w:val="00C82A47"/>
    <w:rsid w:val="00CB58ED"/>
    <w:rsid w:val="00D61D66"/>
    <w:rsid w:val="00DD77EC"/>
    <w:rsid w:val="00E22BE8"/>
    <w:rsid w:val="00EE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C6D7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341</Words>
  <Characters>1944</Characters>
  <Application>Microsoft Macintosh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2015-09-11T09:07:00Z</dcterms:created>
  <dcterms:modified xsi:type="dcterms:W3CDTF">2016-05-18T09:49:00Z</dcterms:modified>
</cp:coreProperties>
</file>