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918C5" w14:textId="20DCC2AC" w:rsidR="006A73BB" w:rsidRPr="00E631BC" w:rsidRDefault="00CD00C8">
      <w:pPr>
        <w:rPr>
          <w:rFonts w:ascii="Courier" w:hAnsi="Courier"/>
        </w:rPr>
      </w:pPr>
      <w:r w:rsidRPr="00E631BC">
        <w:rPr>
          <w:rFonts w:ascii="Courier" w:hAnsi="Courier"/>
        </w:rPr>
        <w:t xml:space="preserve">A couple of days later Jennifer </w:t>
      </w:r>
      <w:r w:rsidR="00CF14F4" w:rsidRPr="00E631BC">
        <w:rPr>
          <w:rFonts w:ascii="Courier" w:hAnsi="Courier"/>
        </w:rPr>
        <w:t>is</w:t>
      </w:r>
      <w:r w:rsidRPr="00E631BC">
        <w:rPr>
          <w:rFonts w:ascii="Courier" w:hAnsi="Courier"/>
        </w:rPr>
        <w:t xml:space="preserve"> with Annabelle in a café off Oxford Street where they went shopping</w:t>
      </w:r>
      <w:r w:rsidR="00E631BC" w:rsidRPr="00E631BC">
        <w:rPr>
          <w:rFonts w:ascii="Courier" w:hAnsi="Courier"/>
        </w:rPr>
        <w:t xml:space="preserve"> earlier</w:t>
      </w:r>
      <w:r w:rsidRPr="00E631BC">
        <w:rPr>
          <w:rFonts w:ascii="Courier" w:hAnsi="Courier"/>
        </w:rPr>
        <w:t>.</w:t>
      </w:r>
      <w:r w:rsidR="003F236B" w:rsidRPr="00E631BC">
        <w:rPr>
          <w:rFonts w:ascii="Courier" w:hAnsi="Courier"/>
        </w:rPr>
        <w:t xml:space="preserve"> They are sitting in the café having their drinks</w:t>
      </w:r>
      <w:proofErr w:type="gramStart"/>
      <w:r w:rsidR="003F236B" w:rsidRPr="00E631BC">
        <w:rPr>
          <w:rFonts w:ascii="Courier" w:hAnsi="Courier"/>
        </w:rPr>
        <w:t>;</w:t>
      </w:r>
      <w:proofErr w:type="gramEnd"/>
      <w:r w:rsidR="003F236B" w:rsidRPr="00E631BC">
        <w:rPr>
          <w:rFonts w:ascii="Courier" w:hAnsi="Courier"/>
        </w:rPr>
        <w:t xml:space="preserve"> Annabelle having a Carmel latte and Jennifer having an Espresso.</w:t>
      </w:r>
    </w:p>
    <w:p w14:paraId="07119C69" w14:textId="77777777" w:rsidR="00B40A73" w:rsidRDefault="00B40A73"/>
    <w:p w14:paraId="49AA2E34" w14:textId="28967504" w:rsidR="00B40A73" w:rsidRPr="00E631BC" w:rsidRDefault="00B40A73">
      <w:pPr>
        <w:rPr>
          <w:rFonts w:ascii="Courier" w:hAnsi="Courier"/>
        </w:rPr>
      </w:pPr>
      <w:r w:rsidRPr="00E631BC">
        <w:rPr>
          <w:rFonts w:ascii="Courier" w:hAnsi="Courier"/>
        </w:rPr>
        <w:t>“The director wants to know what is going</w:t>
      </w:r>
      <w:r w:rsidR="00425D95" w:rsidRPr="00E631BC">
        <w:rPr>
          <w:rFonts w:ascii="Courier" w:hAnsi="Courier"/>
        </w:rPr>
        <w:t xml:space="preserve"> on with you, as do I quite frankly?”</w:t>
      </w:r>
    </w:p>
    <w:p w14:paraId="50250677" w14:textId="77777777" w:rsidR="00E631BC" w:rsidRPr="00E631BC" w:rsidRDefault="00E631BC">
      <w:pPr>
        <w:rPr>
          <w:rFonts w:ascii="Courier" w:hAnsi="Courier"/>
        </w:rPr>
      </w:pPr>
    </w:p>
    <w:p w14:paraId="2F13E169" w14:textId="65E05D20" w:rsidR="00425D95" w:rsidRPr="00E631BC" w:rsidRDefault="00425D95">
      <w:pPr>
        <w:rPr>
          <w:rFonts w:ascii="Courier" w:hAnsi="Courier"/>
        </w:rPr>
      </w:pPr>
      <w:r w:rsidRPr="00E631BC">
        <w:rPr>
          <w:rFonts w:ascii="Courier" w:hAnsi="Courier"/>
        </w:rPr>
        <w:t xml:space="preserve">“Alright, the play isn’t the reason me and Carl came here, back in the States something happened to us both which meant…well we need a fresh start. We had lost someone dear to us, my best friend and his sister </w:t>
      </w:r>
      <w:proofErr w:type="spellStart"/>
      <w:r w:rsidRPr="00E631BC">
        <w:rPr>
          <w:rFonts w:ascii="Courier" w:hAnsi="Courier"/>
        </w:rPr>
        <w:t>Kiera</w:t>
      </w:r>
      <w:proofErr w:type="spellEnd"/>
      <w:r w:rsidRPr="00E631BC">
        <w:rPr>
          <w:rFonts w:ascii="Courier" w:hAnsi="Courier"/>
        </w:rPr>
        <w:t>.”</w:t>
      </w:r>
    </w:p>
    <w:p w14:paraId="3775F619" w14:textId="77777777" w:rsidR="00E631BC" w:rsidRPr="00E631BC" w:rsidRDefault="00E631BC">
      <w:pPr>
        <w:rPr>
          <w:rFonts w:ascii="Courier" w:hAnsi="Courier"/>
        </w:rPr>
      </w:pPr>
    </w:p>
    <w:p w14:paraId="6B6187A3" w14:textId="22686FF8" w:rsidR="00425D95" w:rsidRPr="00E631BC" w:rsidRDefault="00425D95">
      <w:pPr>
        <w:rPr>
          <w:rFonts w:ascii="Courier" w:hAnsi="Courier"/>
        </w:rPr>
      </w:pPr>
      <w:r w:rsidRPr="00E631BC">
        <w:rPr>
          <w:rFonts w:ascii="Courier" w:hAnsi="Courier"/>
        </w:rPr>
        <w:t>“Dead?”</w:t>
      </w:r>
    </w:p>
    <w:p w14:paraId="436EE204" w14:textId="77777777" w:rsidR="00E631BC" w:rsidRPr="00E631BC" w:rsidRDefault="00E631BC">
      <w:pPr>
        <w:rPr>
          <w:rFonts w:ascii="Courier" w:hAnsi="Courier"/>
        </w:rPr>
      </w:pPr>
    </w:p>
    <w:p w14:paraId="1B9C3E5C" w14:textId="504E82EC" w:rsidR="00425D95" w:rsidRPr="00E631BC" w:rsidRDefault="00425D95">
      <w:pPr>
        <w:rPr>
          <w:rFonts w:ascii="Courier" w:hAnsi="Courier"/>
        </w:rPr>
      </w:pPr>
      <w:r w:rsidRPr="00E631BC">
        <w:rPr>
          <w:rFonts w:ascii="Courier" w:hAnsi="Courier"/>
        </w:rPr>
        <w:t>“Yep, and whenever I see you I see her.”</w:t>
      </w:r>
    </w:p>
    <w:p w14:paraId="0FE1917E" w14:textId="77777777" w:rsidR="00E631BC" w:rsidRPr="00E631BC" w:rsidRDefault="00E631BC">
      <w:pPr>
        <w:rPr>
          <w:rFonts w:ascii="Courier" w:hAnsi="Courier"/>
        </w:rPr>
      </w:pPr>
    </w:p>
    <w:p w14:paraId="6F01813B" w14:textId="549905A3" w:rsidR="00425D95" w:rsidRPr="00E631BC" w:rsidRDefault="00425D95">
      <w:pPr>
        <w:rPr>
          <w:rFonts w:ascii="Courier" w:hAnsi="Courier"/>
        </w:rPr>
      </w:pPr>
      <w:r w:rsidRPr="00E631BC">
        <w:rPr>
          <w:rFonts w:ascii="Courier" w:hAnsi="Courier"/>
        </w:rPr>
        <w:t>“Oh, ok, what all the time</w:t>
      </w:r>
      <w:r w:rsidR="00E631BC" w:rsidRPr="00E631BC">
        <w:rPr>
          <w:rFonts w:ascii="Courier" w:hAnsi="Courier"/>
        </w:rPr>
        <w:t xml:space="preserve">, she </w:t>
      </w:r>
      <w:proofErr w:type="spellStart"/>
      <w:r w:rsidR="00E631BC" w:rsidRPr="00E631BC">
        <w:rPr>
          <w:rFonts w:ascii="Courier" w:hAnsi="Courier"/>
        </w:rPr>
        <w:t>aint</w:t>
      </w:r>
      <w:proofErr w:type="spellEnd"/>
      <w:r w:rsidR="00E631BC" w:rsidRPr="00E631BC">
        <w:rPr>
          <w:rFonts w:ascii="Courier" w:hAnsi="Courier"/>
        </w:rPr>
        <w:t xml:space="preserve"> here right now is she?</w:t>
      </w:r>
      <w:r w:rsidRPr="00E631BC">
        <w:rPr>
          <w:rFonts w:ascii="Courier" w:hAnsi="Courier"/>
        </w:rPr>
        <w:t>”</w:t>
      </w:r>
    </w:p>
    <w:p w14:paraId="0D7A216C" w14:textId="77777777" w:rsidR="00E631BC" w:rsidRPr="00E631BC" w:rsidRDefault="00E631BC">
      <w:pPr>
        <w:rPr>
          <w:rFonts w:ascii="Courier" w:hAnsi="Courier"/>
        </w:rPr>
      </w:pPr>
    </w:p>
    <w:p w14:paraId="4BCD4B4D" w14:textId="7917F5D8" w:rsidR="00425D95" w:rsidRPr="00E631BC" w:rsidRDefault="00425D95">
      <w:pPr>
        <w:rPr>
          <w:rFonts w:ascii="Courier" w:hAnsi="Courier"/>
        </w:rPr>
      </w:pPr>
      <w:r w:rsidRPr="00E631BC">
        <w:rPr>
          <w:rFonts w:ascii="Courier" w:hAnsi="Courier"/>
        </w:rPr>
        <w:t>“No, just the fact I had bottled this up and felt guilty.”</w:t>
      </w:r>
    </w:p>
    <w:p w14:paraId="2160F298" w14:textId="77777777" w:rsidR="00E631BC" w:rsidRPr="00E631BC" w:rsidRDefault="00E631BC">
      <w:pPr>
        <w:rPr>
          <w:rFonts w:ascii="Courier" w:hAnsi="Courier"/>
        </w:rPr>
      </w:pPr>
    </w:p>
    <w:p w14:paraId="273F53AF" w14:textId="1E894A50" w:rsidR="00425D95" w:rsidRPr="00E631BC" w:rsidRDefault="00425D95">
      <w:pPr>
        <w:rPr>
          <w:rFonts w:ascii="Courier" w:hAnsi="Courier"/>
        </w:rPr>
      </w:pPr>
      <w:r w:rsidRPr="00E631BC">
        <w:rPr>
          <w:rFonts w:ascii="Courier" w:hAnsi="Courier"/>
        </w:rPr>
        <w:t>“How?”</w:t>
      </w:r>
    </w:p>
    <w:p w14:paraId="1F477A34" w14:textId="77777777" w:rsidR="00E631BC" w:rsidRPr="00E631BC" w:rsidRDefault="00E631BC">
      <w:pPr>
        <w:rPr>
          <w:rFonts w:ascii="Courier" w:hAnsi="Courier"/>
        </w:rPr>
      </w:pPr>
    </w:p>
    <w:p w14:paraId="13F4A6D9" w14:textId="2792F953" w:rsidR="00425D95" w:rsidRPr="00E631BC" w:rsidRDefault="00425D95">
      <w:pPr>
        <w:rPr>
          <w:rFonts w:ascii="Courier" w:hAnsi="Courier"/>
        </w:rPr>
      </w:pPr>
      <w:r w:rsidRPr="00E631BC">
        <w:rPr>
          <w:rFonts w:ascii="Courier" w:hAnsi="Courier"/>
        </w:rPr>
        <w:t xml:space="preserve">“I…. well she died in a car accident…I just </w:t>
      </w:r>
      <w:proofErr w:type="spellStart"/>
      <w:r w:rsidRPr="00E631BC">
        <w:rPr>
          <w:rFonts w:ascii="Courier" w:hAnsi="Courier"/>
        </w:rPr>
        <w:t>kinda</w:t>
      </w:r>
      <w:proofErr w:type="spellEnd"/>
      <w:r w:rsidRPr="00E631BC">
        <w:rPr>
          <w:rFonts w:ascii="Courier" w:hAnsi="Courier"/>
        </w:rPr>
        <w:t xml:space="preserve"> feel</w:t>
      </w:r>
      <w:r w:rsidR="00427E90" w:rsidRPr="00E631BC">
        <w:rPr>
          <w:rFonts w:ascii="Courier" w:hAnsi="Courier"/>
        </w:rPr>
        <w:t xml:space="preserve"> that</w:t>
      </w:r>
      <w:r w:rsidRPr="00E631BC">
        <w:rPr>
          <w:rFonts w:ascii="Courier" w:hAnsi="Courier"/>
        </w:rPr>
        <w:t xml:space="preserve"> I could have done something…I don’t know.”</w:t>
      </w:r>
    </w:p>
    <w:p w14:paraId="1427CD39" w14:textId="77777777" w:rsidR="00E631BC" w:rsidRPr="00E631BC" w:rsidRDefault="00E631BC">
      <w:pPr>
        <w:rPr>
          <w:rFonts w:ascii="Courier" w:hAnsi="Courier"/>
        </w:rPr>
      </w:pPr>
    </w:p>
    <w:p w14:paraId="33923307" w14:textId="3EA480F7" w:rsidR="00425D95" w:rsidRPr="00E631BC" w:rsidRDefault="00425D95">
      <w:pPr>
        <w:rPr>
          <w:rFonts w:ascii="Courier" w:hAnsi="Courier"/>
        </w:rPr>
      </w:pPr>
      <w:r w:rsidRPr="00E631BC">
        <w:rPr>
          <w:rFonts w:ascii="Courier" w:hAnsi="Courier"/>
        </w:rPr>
        <w:t>“That’s natural, bottling it is the worst thing to do…. trust me.”</w:t>
      </w:r>
    </w:p>
    <w:p w14:paraId="55F8BD40" w14:textId="77777777" w:rsidR="00E631BC" w:rsidRPr="00E631BC" w:rsidRDefault="00E631BC">
      <w:pPr>
        <w:rPr>
          <w:rFonts w:ascii="Courier" w:hAnsi="Courier"/>
        </w:rPr>
      </w:pPr>
    </w:p>
    <w:p w14:paraId="02562870" w14:textId="70B294EB" w:rsidR="00425D95" w:rsidRPr="00E631BC" w:rsidRDefault="00425D95">
      <w:pPr>
        <w:rPr>
          <w:rFonts w:ascii="Courier" w:hAnsi="Courier"/>
        </w:rPr>
      </w:pPr>
      <w:r w:rsidRPr="00E631BC">
        <w:rPr>
          <w:rFonts w:ascii="Courier" w:hAnsi="Courier"/>
        </w:rPr>
        <w:t>“</w:t>
      </w:r>
      <w:r w:rsidR="00E631BC" w:rsidRPr="00E631BC">
        <w:rPr>
          <w:rFonts w:ascii="Courier" w:hAnsi="Courier"/>
        </w:rPr>
        <w:t>Why do you say that</w:t>
      </w:r>
      <w:r w:rsidRPr="00E631BC">
        <w:rPr>
          <w:rFonts w:ascii="Courier" w:hAnsi="Courier"/>
        </w:rPr>
        <w:t>?”</w:t>
      </w:r>
    </w:p>
    <w:p w14:paraId="0E07E7F2" w14:textId="77777777" w:rsidR="00E631BC" w:rsidRPr="00E631BC" w:rsidRDefault="00E631BC">
      <w:pPr>
        <w:rPr>
          <w:rFonts w:ascii="Courier" w:hAnsi="Courier"/>
        </w:rPr>
      </w:pPr>
    </w:p>
    <w:p w14:paraId="01E2093F" w14:textId="6059EA08" w:rsidR="00425D95" w:rsidRPr="00E631BC" w:rsidRDefault="00425D95">
      <w:pPr>
        <w:rPr>
          <w:rFonts w:ascii="Courier" w:hAnsi="Courier"/>
        </w:rPr>
      </w:pPr>
      <w:r w:rsidRPr="00E631BC">
        <w:rPr>
          <w:rFonts w:ascii="Courier" w:hAnsi="Courier"/>
        </w:rPr>
        <w:t xml:space="preserve">“My mum, 17, vengeful teenager rebellious, but talking about it </w:t>
      </w:r>
      <w:r w:rsidR="00E631BC" w:rsidRPr="00E631BC">
        <w:rPr>
          <w:rFonts w:ascii="Courier" w:hAnsi="Courier"/>
        </w:rPr>
        <w:t xml:space="preserve">does </w:t>
      </w:r>
      <w:r w:rsidRPr="00E631BC">
        <w:rPr>
          <w:rFonts w:ascii="Courier" w:hAnsi="Courier"/>
        </w:rPr>
        <w:t>eased the pain</w:t>
      </w:r>
      <w:r w:rsidR="00F14034" w:rsidRPr="00E631BC">
        <w:rPr>
          <w:rFonts w:ascii="Courier" w:hAnsi="Courier"/>
        </w:rPr>
        <w:t>…you know.”</w:t>
      </w:r>
    </w:p>
    <w:p w14:paraId="74741ACE" w14:textId="77777777" w:rsidR="00E631BC" w:rsidRPr="00E631BC" w:rsidRDefault="00E631BC">
      <w:pPr>
        <w:rPr>
          <w:rFonts w:ascii="Courier" w:hAnsi="Courier"/>
        </w:rPr>
      </w:pPr>
    </w:p>
    <w:p w14:paraId="748F24FD" w14:textId="39B270A0" w:rsidR="00F14034" w:rsidRPr="00E631BC" w:rsidRDefault="00F14034">
      <w:pPr>
        <w:rPr>
          <w:rFonts w:ascii="Courier" w:hAnsi="Courier"/>
        </w:rPr>
      </w:pPr>
      <w:r w:rsidRPr="00E631BC">
        <w:rPr>
          <w:rFonts w:ascii="Courier" w:hAnsi="Courier"/>
        </w:rPr>
        <w:t>“Sorry, what happened to you to get to modelling?”</w:t>
      </w:r>
    </w:p>
    <w:p w14:paraId="2535523D" w14:textId="77777777" w:rsidR="00E631BC" w:rsidRPr="00E631BC" w:rsidRDefault="00E631BC">
      <w:pPr>
        <w:rPr>
          <w:rFonts w:ascii="Courier" w:hAnsi="Courier"/>
        </w:rPr>
      </w:pPr>
    </w:p>
    <w:p w14:paraId="2F2CCA52" w14:textId="09A0BC50" w:rsidR="00427E90" w:rsidRPr="00E631BC" w:rsidRDefault="00427E90">
      <w:pPr>
        <w:rPr>
          <w:rFonts w:ascii="Courier" w:hAnsi="Courier"/>
        </w:rPr>
      </w:pPr>
      <w:r w:rsidRPr="00E631BC">
        <w:rPr>
          <w:rFonts w:ascii="Courier" w:hAnsi="Courier"/>
        </w:rPr>
        <w:t>“I went into a hostel, my dad remarried and forgot he had a daughter, did odd jobs and then spotting a man who liked the look of me. I started doing a little glamour but quickly went to do more professional work.</w:t>
      </w:r>
      <w:r w:rsidR="00931AF5" w:rsidRPr="00E631BC">
        <w:rPr>
          <w:rFonts w:ascii="Courier" w:hAnsi="Courier"/>
        </w:rPr>
        <w:t>”</w:t>
      </w:r>
    </w:p>
    <w:p w14:paraId="76650DD8" w14:textId="77777777" w:rsidR="00E631BC" w:rsidRDefault="00E631BC"/>
    <w:p w14:paraId="784DBB35" w14:textId="6C292825" w:rsidR="00931AF5" w:rsidRPr="00E631BC" w:rsidRDefault="00931AF5">
      <w:pPr>
        <w:rPr>
          <w:rFonts w:ascii="Courier" w:hAnsi="Courier"/>
        </w:rPr>
      </w:pPr>
      <w:r w:rsidRPr="00E631BC">
        <w:rPr>
          <w:rFonts w:ascii="Courier" w:hAnsi="Courier"/>
        </w:rPr>
        <w:t>“Glamour? ……At 17?” Jennifer not believing what she is hearing.</w:t>
      </w:r>
    </w:p>
    <w:p w14:paraId="1DD10DEF" w14:textId="77777777" w:rsidR="00E631BC" w:rsidRPr="00E631BC" w:rsidRDefault="00E631BC">
      <w:pPr>
        <w:rPr>
          <w:rFonts w:ascii="Courier" w:hAnsi="Courier"/>
        </w:rPr>
      </w:pPr>
    </w:p>
    <w:p w14:paraId="01F5F24E" w14:textId="0FC8B2D7" w:rsidR="00931AF5" w:rsidRPr="00E631BC" w:rsidRDefault="00931AF5">
      <w:pPr>
        <w:rPr>
          <w:rFonts w:ascii="Courier" w:hAnsi="Courier"/>
        </w:rPr>
      </w:pPr>
      <w:r w:rsidRPr="00E631BC">
        <w:rPr>
          <w:rFonts w:ascii="Courier" w:hAnsi="Courier"/>
        </w:rPr>
        <w:t>Annabelle giggles “No, 19.”</w:t>
      </w:r>
    </w:p>
    <w:p w14:paraId="7810440A" w14:textId="77777777" w:rsidR="00E631BC" w:rsidRPr="00E631BC" w:rsidRDefault="00E631BC">
      <w:pPr>
        <w:rPr>
          <w:rFonts w:ascii="Courier" w:hAnsi="Courier"/>
        </w:rPr>
      </w:pPr>
    </w:p>
    <w:p w14:paraId="6828442B" w14:textId="546441C9" w:rsidR="00F05A8D" w:rsidRPr="00E631BC" w:rsidRDefault="00931AF5">
      <w:pPr>
        <w:rPr>
          <w:rFonts w:ascii="Courier" w:hAnsi="Courier"/>
        </w:rPr>
      </w:pPr>
      <w:r w:rsidRPr="00E631BC">
        <w:rPr>
          <w:rFonts w:ascii="Courier" w:hAnsi="Courier"/>
        </w:rPr>
        <w:t>“Yeah seems like all of us</w:t>
      </w:r>
      <w:r w:rsidR="008D7736" w:rsidRPr="00E631BC">
        <w:rPr>
          <w:rFonts w:ascii="Courier" w:hAnsi="Courier"/>
        </w:rPr>
        <w:t xml:space="preserve"> started with modelling, </w:t>
      </w:r>
      <w:r w:rsidR="006D4B8F" w:rsidRPr="00E631BC">
        <w:rPr>
          <w:rFonts w:ascii="Courier" w:hAnsi="Courier"/>
        </w:rPr>
        <w:t>so</w:t>
      </w:r>
      <w:r w:rsidR="00064401" w:rsidRPr="00E631BC">
        <w:rPr>
          <w:rFonts w:ascii="Courier" w:hAnsi="Courier"/>
        </w:rPr>
        <w:t xml:space="preserve"> come let talk boyfriends….</w:t>
      </w:r>
      <w:r w:rsidR="008D7736" w:rsidRPr="00E631BC">
        <w:rPr>
          <w:rFonts w:ascii="Courier" w:hAnsi="Courier"/>
        </w:rPr>
        <w:t xml:space="preserve"> well more like yours?”</w:t>
      </w:r>
    </w:p>
    <w:p w14:paraId="230F3902" w14:textId="77777777" w:rsidR="00E631BC" w:rsidRPr="00E631BC" w:rsidRDefault="00E631BC">
      <w:pPr>
        <w:rPr>
          <w:rFonts w:ascii="Courier" w:hAnsi="Courier"/>
        </w:rPr>
      </w:pPr>
    </w:p>
    <w:p w14:paraId="5CB13306" w14:textId="44DA4CE4" w:rsidR="008D7736" w:rsidRPr="00E631BC" w:rsidRDefault="008D7736">
      <w:pPr>
        <w:rPr>
          <w:rFonts w:ascii="Courier" w:hAnsi="Courier"/>
        </w:rPr>
      </w:pPr>
      <w:r w:rsidRPr="00E631BC">
        <w:rPr>
          <w:rFonts w:ascii="Courier" w:hAnsi="Courier"/>
        </w:rPr>
        <w:lastRenderedPageBreak/>
        <w:t>“There’s nothing really.”</w:t>
      </w:r>
    </w:p>
    <w:p w14:paraId="1A0AC17E" w14:textId="77777777" w:rsidR="00E631BC" w:rsidRPr="00E631BC" w:rsidRDefault="00E631BC">
      <w:pPr>
        <w:rPr>
          <w:rFonts w:ascii="Courier" w:hAnsi="Courier"/>
        </w:rPr>
      </w:pPr>
    </w:p>
    <w:p w14:paraId="05C4AA30" w14:textId="62BDE5C4" w:rsidR="008D7736" w:rsidRPr="00E631BC" w:rsidRDefault="008D7736">
      <w:pPr>
        <w:rPr>
          <w:rFonts w:ascii="Courier" w:hAnsi="Courier"/>
        </w:rPr>
      </w:pPr>
      <w:r w:rsidRPr="00E631BC">
        <w:rPr>
          <w:rFonts w:ascii="Courier" w:hAnsi="Courier"/>
        </w:rPr>
        <w:t xml:space="preserve">“That’s </w:t>
      </w:r>
      <w:r w:rsidR="006D4B8F" w:rsidRPr="00E631BC">
        <w:rPr>
          <w:rFonts w:ascii="Courier" w:hAnsi="Courier"/>
        </w:rPr>
        <w:t>all I get from you, come on what you hiding?”</w:t>
      </w:r>
    </w:p>
    <w:p w14:paraId="5774E3E4" w14:textId="77777777" w:rsidR="00E631BC" w:rsidRPr="00E631BC" w:rsidRDefault="00E631BC">
      <w:pPr>
        <w:rPr>
          <w:rFonts w:ascii="Courier" w:hAnsi="Courier"/>
        </w:rPr>
      </w:pPr>
    </w:p>
    <w:p w14:paraId="31E88D83" w14:textId="543C6E99" w:rsidR="000877A1" w:rsidRPr="00E631BC" w:rsidRDefault="000877A1">
      <w:pPr>
        <w:rPr>
          <w:rFonts w:ascii="Courier" w:hAnsi="Courier"/>
        </w:rPr>
      </w:pPr>
      <w:r w:rsidRPr="00E631BC">
        <w:rPr>
          <w:rFonts w:ascii="Courier" w:hAnsi="Courier"/>
        </w:rPr>
        <w:t>“It’s well complicated.”</w:t>
      </w:r>
    </w:p>
    <w:p w14:paraId="2B0AC6AF" w14:textId="77777777" w:rsidR="00E631BC" w:rsidRPr="00E631BC" w:rsidRDefault="00E631BC">
      <w:pPr>
        <w:rPr>
          <w:rFonts w:ascii="Courier" w:hAnsi="Courier"/>
        </w:rPr>
      </w:pPr>
    </w:p>
    <w:p w14:paraId="2D6BD314" w14:textId="50F3D7EE" w:rsidR="000877A1" w:rsidRPr="00E631BC" w:rsidRDefault="000877A1">
      <w:pPr>
        <w:rPr>
          <w:rFonts w:ascii="Courier" w:hAnsi="Courier"/>
        </w:rPr>
      </w:pPr>
      <w:r w:rsidRPr="00E631BC">
        <w:rPr>
          <w:rFonts w:ascii="Courier" w:hAnsi="Courier"/>
        </w:rPr>
        <w:t>“Right?” Jennifer</w:t>
      </w:r>
      <w:r w:rsidR="001758B5" w:rsidRPr="00E631BC">
        <w:rPr>
          <w:rFonts w:ascii="Courier" w:hAnsi="Courier"/>
        </w:rPr>
        <w:t xml:space="preserve"> is</w:t>
      </w:r>
      <w:r w:rsidRPr="00E631BC">
        <w:rPr>
          <w:rFonts w:ascii="Courier" w:hAnsi="Courier"/>
        </w:rPr>
        <w:t xml:space="preserve"> waiting for the rest of the story.</w:t>
      </w:r>
    </w:p>
    <w:p w14:paraId="0FA0E8AC" w14:textId="77777777" w:rsidR="00E631BC" w:rsidRPr="00E631BC" w:rsidRDefault="00E631BC">
      <w:pPr>
        <w:rPr>
          <w:rFonts w:ascii="Courier" w:hAnsi="Courier"/>
        </w:rPr>
      </w:pPr>
    </w:p>
    <w:p w14:paraId="70D041D8" w14:textId="5EE7AD30" w:rsidR="001758B5" w:rsidRPr="00E631BC" w:rsidRDefault="001758B5">
      <w:pPr>
        <w:rPr>
          <w:rFonts w:ascii="Courier" w:hAnsi="Courier"/>
        </w:rPr>
      </w:pPr>
      <w:r w:rsidRPr="00E631BC">
        <w:rPr>
          <w:rFonts w:ascii="Courier" w:hAnsi="Courier"/>
        </w:rPr>
        <w:t>“I met him during</w:t>
      </w:r>
      <w:r w:rsidR="00644D42" w:rsidRPr="00E631BC">
        <w:rPr>
          <w:rFonts w:ascii="Courier" w:hAnsi="Courier"/>
        </w:rPr>
        <w:t xml:space="preserve"> the first week of</w:t>
      </w:r>
      <w:r w:rsidRPr="00E631BC">
        <w:rPr>
          <w:rFonts w:ascii="Courier" w:hAnsi="Courier"/>
        </w:rPr>
        <w:t xml:space="preserve"> </w:t>
      </w:r>
      <w:r w:rsidR="00644D42" w:rsidRPr="00E631BC">
        <w:rPr>
          <w:rFonts w:ascii="Courier" w:hAnsi="Courier"/>
        </w:rPr>
        <w:t>rehearsals, we went out for drinks and some meals out, really nice guy and cute.</w:t>
      </w:r>
      <w:r w:rsidR="00C8021C" w:rsidRPr="00E631BC">
        <w:rPr>
          <w:rFonts w:ascii="Courier" w:hAnsi="Courier"/>
        </w:rPr>
        <w:t>”</w:t>
      </w:r>
    </w:p>
    <w:p w14:paraId="47011574" w14:textId="77777777" w:rsidR="00E631BC" w:rsidRPr="00E631BC" w:rsidRDefault="00E631BC">
      <w:pPr>
        <w:rPr>
          <w:rFonts w:ascii="Courier" w:hAnsi="Courier"/>
        </w:rPr>
      </w:pPr>
    </w:p>
    <w:p w14:paraId="78EBF415" w14:textId="49F43B4A" w:rsidR="00C8021C" w:rsidRPr="00E631BC" w:rsidRDefault="00C8021C">
      <w:pPr>
        <w:rPr>
          <w:rFonts w:ascii="Courier" w:hAnsi="Courier"/>
        </w:rPr>
      </w:pPr>
      <w:r w:rsidRPr="00E631BC">
        <w:rPr>
          <w:rFonts w:ascii="Courier" w:hAnsi="Courier"/>
        </w:rPr>
        <w:t>“Of course, slept with him yet?”</w:t>
      </w:r>
    </w:p>
    <w:p w14:paraId="77710CB3" w14:textId="77777777" w:rsidR="00E631BC" w:rsidRPr="00E631BC" w:rsidRDefault="00E631BC">
      <w:pPr>
        <w:rPr>
          <w:rFonts w:ascii="Courier" w:hAnsi="Courier"/>
        </w:rPr>
      </w:pPr>
    </w:p>
    <w:p w14:paraId="7FE4BEEA" w14:textId="7F8A4B20" w:rsidR="00F41F2C" w:rsidRPr="00E631BC" w:rsidRDefault="00F41F2C">
      <w:pPr>
        <w:rPr>
          <w:rFonts w:ascii="Courier" w:hAnsi="Courier"/>
        </w:rPr>
      </w:pPr>
      <w:r w:rsidRPr="00E631BC">
        <w:rPr>
          <w:rFonts w:ascii="Courier" w:hAnsi="Courier"/>
        </w:rPr>
        <w:t xml:space="preserve">“No! </w:t>
      </w:r>
      <w:proofErr w:type="gramStart"/>
      <w:r w:rsidR="00E631BC" w:rsidRPr="00E631BC">
        <w:rPr>
          <w:rFonts w:ascii="Courier" w:hAnsi="Courier"/>
        </w:rPr>
        <w:t>we</w:t>
      </w:r>
      <w:proofErr w:type="gramEnd"/>
      <w:r w:rsidRPr="00E631BC">
        <w:rPr>
          <w:rFonts w:ascii="Courier" w:hAnsi="Courier"/>
        </w:rPr>
        <w:t xml:space="preserve"> haven’t really done anything, not really that involved like I said there is complication.”</w:t>
      </w:r>
    </w:p>
    <w:p w14:paraId="0281AB12" w14:textId="77777777" w:rsidR="00E631BC" w:rsidRPr="00E631BC" w:rsidRDefault="00E631BC">
      <w:pPr>
        <w:rPr>
          <w:rFonts w:ascii="Courier" w:hAnsi="Courier"/>
        </w:rPr>
      </w:pPr>
    </w:p>
    <w:p w14:paraId="24E8E909" w14:textId="11BCEC53" w:rsidR="00F41F2C" w:rsidRPr="00E631BC" w:rsidRDefault="00F41F2C">
      <w:pPr>
        <w:rPr>
          <w:rFonts w:ascii="Courier" w:hAnsi="Courier"/>
        </w:rPr>
      </w:pPr>
      <w:r w:rsidRPr="00E631BC">
        <w:rPr>
          <w:rFonts w:ascii="Courier" w:hAnsi="Courier"/>
        </w:rPr>
        <w:t>“His wife?”</w:t>
      </w:r>
    </w:p>
    <w:p w14:paraId="7DFAAD08" w14:textId="77777777" w:rsidR="00E631BC" w:rsidRPr="00E631BC" w:rsidRDefault="00E631BC">
      <w:pPr>
        <w:rPr>
          <w:rFonts w:ascii="Courier" w:hAnsi="Courier"/>
        </w:rPr>
      </w:pPr>
    </w:p>
    <w:p w14:paraId="17C2E6E6" w14:textId="1230123A" w:rsidR="00F41F2C" w:rsidRPr="00E631BC" w:rsidRDefault="00F41F2C">
      <w:pPr>
        <w:rPr>
          <w:rFonts w:ascii="Courier" w:hAnsi="Courier"/>
        </w:rPr>
      </w:pPr>
      <w:r w:rsidRPr="00E631BC">
        <w:rPr>
          <w:rFonts w:ascii="Courier" w:hAnsi="Courier"/>
        </w:rPr>
        <w:t>“No</w:t>
      </w:r>
      <w:r w:rsidR="009D5A5E" w:rsidRPr="00E631BC">
        <w:rPr>
          <w:rFonts w:ascii="Courier" w:hAnsi="Courier"/>
        </w:rPr>
        <w:t>…. more like an agent.”</w:t>
      </w:r>
    </w:p>
    <w:p w14:paraId="3E41D0F9" w14:textId="77777777" w:rsidR="00E631BC" w:rsidRPr="00E631BC" w:rsidRDefault="00E631BC">
      <w:pPr>
        <w:rPr>
          <w:rFonts w:ascii="Courier" w:hAnsi="Courier"/>
        </w:rPr>
      </w:pPr>
    </w:p>
    <w:p w14:paraId="09DBC4EC" w14:textId="57D38107" w:rsidR="009D5A5E" w:rsidRPr="00E631BC" w:rsidRDefault="009D5A5E">
      <w:pPr>
        <w:rPr>
          <w:rFonts w:ascii="Courier" w:hAnsi="Courier"/>
        </w:rPr>
      </w:pPr>
      <w:r w:rsidRPr="00E631BC">
        <w:rPr>
          <w:rFonts w:ascii="Courier" w:hAnsi="Courier"/>
        </w:rPr>
        <w:t>“You kidding, you and your agent? Bad idea.”</w:t>
      </w:r>
    </w:p>
    <w:p w14:paraId="4EC6DE0F" w14:textId="77777777" w:rsidR="00E631BC" w:rsidRPr="00E631BC" w:rsidRDefault="00E631BC">
      <w:pPr>
        <w:rPr>
          <w:rFonts w:ascii="Courier" w:hAnsi="Courier"/>
        </w:rPr>
      </w:pPr>
    </w:p>
    <w:p w14:paraId="6809C33B" w14:textId="15AC2388" w:rsidR="009D5A5E" w:rsidRPr="00E631BC" w:rsidRDefault="00381451">
      <w:pPr>
        <w:rPr>
          <w:rFonts w:ascii="Courier" w:hAnsi="Courier"/>
        </w:rPr>
      </w:pPr>
      <w:r>
        <w:rPr>
          <w:rFonts w:ascii="Courier" w:hAnsi="Courier"/>
        </w:rPr>
        <w:t>“</w:t>
      </w:r>
      <w:r w:rsidR="009D5A5E" w:rsidRPr="00E631BC">
        <w:rPr>
          <w:rFonts w:ascii="Courier" w:hAnsi="Courier"/>
        </w:rPr>
        <w:t>Like I said we haven’t done anything we not really going out like that, he is one with all the moves and the chitchat.”</w:t>
      </w:r>
    </w:p>
    <w:p w14:paraId="576813A7" w14:textId="77777777" w:rsidR="00E631BC" w:rsidRPr="00E631BC" w:rsidRDefault="00E631BC">
      <w:pPr>
        <w:rPr>
          <w:rFonts w:ascii="Courier" w:hAnsi="Courier"/>
        </w:rPr>
      </w:pPr>
    </w:p>
    <w:p w14:paraId="2B460D1F" w14:textId="118422AB" w:rsidR="00D346E6" w:rsidRPr="00E631BC" w:rsidRDefault="00D346E6">
      <w:pPr>
        <w:rPr>
          <w:rFonts w:ascii="Courier" w:hAnsi="Courier"/>
        </w:rPr>
      </w:pPr>
      <w:r w:rsidRPr="00E631BC">
        <w:rPr>
          <w:rFonts w:ascii="Courier" w:hAnsi="Courier"/>
        </w:rPr>
        <w:t>“What kind of an agent is he?</w:t>
      </w:r>
      <w:r w:rsidR="00E631BC" w:rsidRPr="00E631BC">
        <w:rPr>
          <w:rFonts w:ascii="Courier" w:hAnsi="Courier"/>
        </w:rPr>
        <w:t>”</w:t>
      </w:r>
    </w:p>
    <w:p w14:paraId="1532C2CE" w14:textId="77777777" w:rsidR="00E631BC" w:rsidRPr="00E631BC" w:rsidRDefault="00E631BC">
      <w:pPr>
        <w:rPr>
          <w:rFonts w:ascii="Courier" w:hAnsi="Courier"/>
        </w:rPr>
      </w:pPr>
    </w:p>
    <w:p w14:paraId="064FBA24" w14:textId="3263D46B" w:rsidR="00D346E6" w:rsidRPr="00E631BC" w:rsidRDefault="00D346E6">
      <w:pPr>
        <w:rPr>
          <w:rFonts w:ascii="Courier" w:hAnsi="Courier"/>
        </w:rPr>
      </w:pPr>
      <w:r w:rsidRPr="00E631BC">
        <w:rPr>
          <w:rFonts w:ascii="Courier" w:hAnsi="Courier"/>
        </w:rPr>
        <w:t>“He says he specialises in working with singers/entertainers and put them into the theatre.”</w:t>
      </w:r>
    </w:p>
    <w:p w14:paraId="29ADC85B" w14:textId="77777777" w:rsidR="00E631BC" w:rsidRPr="00E631BC" w:rsidRDefault="00E631BC">
      <w:pPr>
        <w:rPr>
          <w:rFonts w:ascii="Courier" w:hAnsi="Courier"/>
        </w:rPr>
      </w:pPr>
    </w:p>
    <w:p w14:paraId="3AD8CF1C" w14:textId="187AFF5E" w:rsidR="00D346E6" w:rsidRPr="00E631BC" w:rsidRDefault="00D346E6">
      <w:pPr>
        <w:rPr>
          <w:rFonts w:ascii="Courier" w:hAnsi="Courier"/>
        </w:rPr>
      </w:pPr>
      <w:r w:rsidRPr="00E631BC">
        <w:rPr>
          <w:rFonts w:ascii="Courier" w:hAnsi="Courier"/>
        </w:rPr>
        <w:t>“Ok”</w:t>
      </w:r>
    </w:p>
    <w:p w14:paraId="35727EB8" w14:textId="77777777" w:rsidR="00E03C79" w:rsidRPr="00E631BC" w:rsidRDefault="00E03C79">
      <w:pPr>
        <w:rPr>
          <w:rFonts w:ascii="Courier" w:hAnsi="Courier"/>
        </w:rPr>
      </w:pPr>
    </w:p>
    <w:p w14:paraId="5D3C1B71" w14:textId="13FDF360" w:rsidR="00A512B2" w:rsidRPr="00E631BC" w:rsidRDefault="00E03C79">
      <w:pPr>
        <w:rPr>
          <w:rFonts w:ascii="Courier" w:hAnsi="Courier"/>
        </w:rPr>
      </w:pPr>
      <w:r w:rsidRPr="00E631BC">
        <w:rPr>
          <w:rFonts w:ascii="Courier" w:hAnsi="Courier"/>
        </w:rPr>
        <w:t>A text message comes through on Jennifer’s’ phone</w:t>
      </w:r>
      <w:r w:rsidR="009D39C9" w:rsidRPr="00E631BC">
        <w:rPr>
          <w:rFonts w:ascii="Courier" w:hAnsi="Courier"/>
        </w:rPr>
        <w:t xml:space="preserve">, she looks at it saying “I want you here ASAP, need to discuss last night.” The text was from </w:t>
      </w:r>
      <w:r w:rsidR="00A512B2" w:rsidRPr="00E631BC">
        <w:rPr>
          <w:rFonts w:ascii="Courier" w:hAnsi="Courier"/>
        </w:rPr>
        <w:t xml:space="preserve">the director, Jennifer blows through her cheeks “The dragon wants me, </w:t>
      </w:r>
      <w:proofErr w:type="spellStart"/>
      <w:r w:rsidR="00A512B2" w:rsidRPr="00E631BC">
        <w:rPr>
          <w:rFonts w:ascii="Courier" w:hAnsi="Courier"/>
        </w:rPr>
        <w:t>gotta</w:t>
      </w:r>
      <w:proofErr w:type="spellEnd"/>
      <w:r w:rsidR="00A512B2" w:rsidRPr="00E631BC">
        <w:rPr>
          <w:rFonts w:ascii="Courier" w:hAnsi="Courier"/>
        </w:rPr>
        <w:t xml:space="preserve"> go.”</w:t>
      </w:r>
    </w:p>
    <w:p w14:paraId="74E96483" w14:textId="77777777" w:rsidR="00B7478B" w:rsidRPr="00E631BC" w:rsidRDefault="00A512B2">
      <w:pPr>
        <w:rPr>
          <w:rFonts w:ascii="Courier" w:hAnsi="Courier"/>
        </w:rPr>
      </w:pPr>
      <w:r w:rsidRPr="00E631BC">
        <w:rPr>
          <w:rFonts w:ascii="Courier" w:hAnsi="Courier"/>
        </w:rPr>
        <w:t>“I</w:t>
      </w:r>
      <w:r w:rsidR="00E533C9" w:rsidRPr="00E631BC">
        <w:rPr>
          <w:rFonts w:ascii="Courier" w:hAnsi="Courier"/>
        </w:rPr>
        <w:t>’ll</w:t>
      </w:r>
      <w:r w:rsidRPr="00E631BC">
        <w:rPr>
          <w:rFonts w:ascii="Courier" w:hAnsi="Courier"/>
        </w:rPr>
        <w:t xml:space="preserve"> come</w:t>
      </w:r>
      <w:r w:rsidR="00E533C9" w:rsidRPr="00E631BC">
        <w:rPr>
          <w:rFonts w:ascii="Courier" w:hAnsi="Courier"/>
        </w:rPr>
        <w:t xml:space="preserve"> too</w:t>
      </w:r>
      <w:r w:rsidRPr="00E631BC">
        <w:rPr>
          <w:rFonts w:ascii="Courier" w:hAnsi="Courier"/>
        </w:rPr>
        <w:t>, need to see some technicians about the songs.”</w:t>
      </w:r>
    </w:p>
    <w:p w14:paraId="304E1635" w14:textId="4A74F22E" w:rsidR="00B7478B" w:rsidRPr="00E631BC" w:rsidRDefault="00B7478B">
      <w:pPr>
        <w:rPr>
          <w:rFonts w:ascii="Courier" w:hAnsi="Courier"/>
        </w:rPr>
      </w:pPr>
      <w:r w:rsidRPr="00E631BC">
        <w:rPr>
          <w:rFonts w:ascii="Courier" w:hAnsi="Courier"/>
        </w:rPr>
        <w:t xml:space="preserve">“Oh yeah, </w:t>
      </w:r>
      <w:r w:rsidR="00E631BC" w:rsidRPr="00E631BC">
        <w:rPr>
          <w:rFonts w:ascii="Courier" w:hAnsi="Courier"/>
        </w:rPr>
        <w:t>my</w:t>
      </w:r>
      <w:r w:rsidRPr="00E631BC">
        <w:rPr>
          <w:rFonts w:ascii="Courier" w:hAnsi="Courier"/>
        </w:rPr>
        <w:t xml:space="preserve"> standards seem to have drop a little bit lately.”</w:t>
      </w:r>
    </w:p>
    <w:p w14:paraId="0181DB1B" w14:textId="77777777" w:rsidR="00B7478B" w:rsidRPr="00E631BC" w:rsidRDefault="00B7478B">
      <w:pPr>
        <w:rPr>
          <w:rFonts w:ascii="Courier" w:hAnsi="Courier"/>
        </w:rPr>
      </w:pPr>
    </w:p>
    <w:p w14:paraId="106E74A8" w14:textId="6DBF59AC" w:rsidR="00A512B2" w:rsidRPr="00E631BC" w:rsidRDefault="00A512B2">
      <w:pPr>
        <w:rPr>
          <w:rFonts w:ascii="Courier" w:hAnsi="Courier"/>
        </w:rPr>
      </w:pPr>
      <w:bookmarkStart w:id="0" w:name="_GoBack"/>
      <w:r w:rsidRPr="00E631BC">
        <w:rPr>
          <w:rFonts w:ascii="Courier" w:hAnsi="Courier"/>
        </w:rPr>
        <w:t>Annabelle getting up ready to leave and follows Jennifer out of the café.</w:t>
      </w:r>
    </w:p>
    <w:bookmarkEnd w:id="0"/>
    <w:sectPr w:rsidR="00A512B2" w:rsidRPr="00E631BC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0F"/>
    <w:rsid w:val="00064401"/>
    <w:rsid w:val="000877A1"/>
    <w:rsid w:val="001758B5"/>
    <w:rsid w:val="00381451"/>
    <w:rsid w:val="003F236B"/>
    <w:rsid w:val="00425D95"/>
    <w:rsid w:val="00427E90"/>
    <w:rsid w:val="00644D42"/>
    <w:rsid w:val="006A73BB"/>
    <w:rsid w:val="006D4B8F"/>
    <w:rsid w:val="00745B0F"/>
    <w:rsid w:val="008D7736"/>
    <w:rsid w:val="00931AF5"/>
    <w:rsid w:val="009D39C9"/>
    <w:rsid w:val="009D5A5E"/>
    <w:rsid w:val="00A512B2"/>
    <w:rsid w:val="00B40A73"/>
    <w:rsid w:val="00B7478B"/>
    <w:rsid w:val="00C8021C"/>
    <w:rsid w:val="00CD00C8"/>
    <w:rsid w:val="00CF14F4"/>
    <w:rsid w:val="00D346E6"/>
    <w:rsid w:val="00E03C79"/>
    <w:rsid w:val="00E533C9"/>
    <w:rsid w:val="00E631BC"/>
    <w:rsid w:val="00EE240D"/>
    <w:rsid w:val="00F05A8D"/>
    <w:rsid w:val="00F14034"/>
    <w:rsid w:val="00F4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966B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395</Words>
  <Characters>2256</Characters>
  <Application>Microsoft Macintosh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2015-09-11T14:53:00Z</dcterms:created>
  <dcterms:modified xsi:type="dcterms:W3CDTF">2017-09-02T13:00:00Z</dcterms:modified>
</cp:coreProperties>
</file>