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E5450" w14:textId="399EE415" w:rsidR="00032C88" w:rsidRPr="007D3ECD" w:rsidRDefault="00D54B60">
      <w:pPr>
        <w:rPr>
          <w:rFonts w:ascii="Courier" w:hAnsi="Courier"/>
        </w:rPr>
      </w:pPr>
      <w:r w:rsidRPr="007D3ECD">
        <w:rPr>
          <w:rFonts w:ascii="Courier" w:hAnsi="Courier"/>
        </w:rPr>
        <w:t>Jennifer inside the theatre heads to</w:t>
      </w:r>
      <w:r w:rsidR="007D3ECD" w:rsidRPr="007D3ECD">
        <w:rPr>
          <w:rFonts w:ascii="Courier" w:hAnsi="Courier"/>
        </w:rPr>
        <w:t>wards</w:t>
      </w:r>
      <w:r w:rsidRPr="007D3ECD">
        <w:rPr>
          <w:rFonts w:ascii="Courier" w:hAnsi="Courier"/>
        </w:rPr>
        <w:t xml:space="preserve"> the stage, Annabelle</w:t>
      </w:r>
      <w:r w:rsidR="007D3ECD" w:rsidRPr="007D3ECD">
        <w:rPr>
          <w:rFonts w:ascii="Courier" w:hAnsi="Courier"/>
        </w:rPr>
        <w:t xml:space="preserve"> is</w:t>
      </w:r>
      <w:r w:rsidRPr="007D3ECD">
        <w:rPr>
          <w:rFonts w:ascii="Courier" w:hAnsi="Courier"/>
        </w:rPr>
        <w:t xml:space="preserve"> already on the stage practising her voice. In the front row sits the director, </w:t>
      </w:r>
      <w:r w:rsidR="007D3ECD" w:rsidRPr="007D3ECD">
        <w:rPr>
          <w:rFonts w:ascii="Courier" w:hAnsi="Courier"/>
        </w:rPr>
        <w:t>Jennifer notices</w:t>
      </w:r>
      <w:r w:rsidRPr="007D3ECD">
        <w:rPr>
          <w:rFonts w:ascii="Courier" w:hAnsi="Courier"/>
        </w:rPr>
        <w:t xml:space="preserve"> </w:t>
      </w:r>
      <w:r w:rsidR="000274FB" w:rsidRPr="007D3ECD">
        <w:rPr>
          <w:rFonts w:ascii="Courier" w:hAnsi="Courier"/>
        </w:rPr>
        <w:t>her eyes point like daggers towards Jennifer</w:t>
      </w:r>
      <w:r w:rsidR="007D3ECD" w:rsidRPr="007D3ECD">
        <w:rPr>
          <w:rFonts w:ascii="Courier" w:hAnsi="Courier"/>
        </w:rPr>
        <w:t>,</w:t>
      </w:r>
      <w:r w:rsidR="000274FB" w:rsidRPr="007D3ECD">
        <w:rPr>
          <w:rFonts w:ascii="Courier" w:hAnsi="Courier"/>
        </w:rPr>
        <w:t xml:space="preserve"> suddenly felt a cold chill.</w:t>
      </w:r>
      <w:r w:rsidR="004159CE" w:rsidRPr="007D3ECD">
        <w:rPr>
          <w:rFonts w:ascii="Courier" w:hAnsi="Courier"/>
        </w:rPr>
        <w:t xml:space="preserve"> Jennifer turns to her and heads to the front row.</w:t>
      </w:r>
    </w:p>
    <w:p w14:paraId="0747A3B8" w14:textId="77777777" w:rsidR="001E3691" w:rsidRPr="007D3ECD" w:rsidRDefault="001E3691">
      <w:pPr>
        <w:rPr>
          <w:rFonts w:ascii="Courier" w:hAnsi="Courier"/>
        </w:rPr>
      </w:pPr>
    </w:p>
    <w:p w14:paraId="6260870F" w14:textId="4F52DFB0" w:rsidR="001E3691" w:rsidRPr="007D3ECD" w:rsidRDefault="001E3691">
      <w:pPr>
        <w:rPr>
          <w:rFonts w:ascii="Courier" w:hAnsi="Courier"/>
        </w:rPr>
      </w:pPr>
      <w:r w:rsidRPr="007D3ECD">
        <w:rPr>
          <w:rFonts w:ascii="Courier" w:hAnsi="Courier"/>
        </w:rPr>
        <w:t xml:space="preserve">“I don’t know what you what you were </w:t>
      </w:r>
      <w:r w:rsidR="00715FE8" w:rsidRPr="007D3ECD">
        <w:rPr>
          <w:rFonts w:ascii="Courier" w:hAnsi="Courier"/>
        </w:rPr>
        <w:t>playing at… if it wasn’t for the….”</w:t>
      </w:r>
    </w:p>
    <w:p w14:paraId="1FA0C5AF" w14:textId="77777777" w:rsidR="007D3ECD" w:rsidRPr="007D3ECD" w:rsidRDefault="007D3ECD">
      <w:pPr>
        <w:rPr>
          <w:rFonts w:ascii="Courier" w:hAnsi="Courier"/>
        </w:rPr>
      </w:pPr>
    </w:p>
    <w:p w14:paraId="09F61AA2" w14:textId="58E22E34" w:rsidR="00C94F4D" w:rsidRPr="007D3ECD" w:rsidRDefault="00715FE8">
      <w:pPr>
        <w:rPr>
          <w:rFonts w:ascii="Courier" w:hAnsi="Courier"/>
        </w:rPr>
      </w:pPr>
      <w:r w:rsidRPr="007D3ECD">
        <w:rPr>
          <w:rFonts w:ascii="Courier" w:hAnsi="Courier"/>
        </w:rPr>
        <w:t xml:space="preserve">“Money? The money I have </w:t>
      </w:r>
      <w:r w:rsidR="00C94F4D" w:rsidRPr="007D3ECD">
        <w:rPr>
          <w:rFonts w:ascii="Courier" w:hAnsi="Courier"/>
        </w:rPr>
        <w:t xml:space="preserve">invest in this venture of yours, </w:t>
      </w:r>
      <w:r w:rsidRPr="007D3ECD">
        <w:rPr>
          <w:rFonts w:ascii="Courier" w:hAnsi="Courier"/>
        </w:rPr>
        <w:t xml:space="preserve">I had a bad turn ok, </w:t>
      </w:r>
      <w:proofErr w:type="gramStart"/>
      <w:r w:rsidR="007D3ECD" w:rsidRPr="007D3ECD">
        <w:rPr>
          <w:rFonts w:ascii="Courier" w:hAnsi="Courier"/>
        </w:rPr>
        <w:t>I</w:t>
      </w:r>
      <w:proofErr w:type="gramEnd"/>
      <w:r w:rsidRPr="007D3ECD">
        <w:rPr>
          <w:rFonts w:ascii="Courier" w:hAnsi="Courier"/>
        </w:rPr>
        <w:t xml:space="preserve"> promise it won’t happen again</w:t>
      </w:r>
      <w:r w:rsidR="00C94F4D" w:rsidRPr="007D3ECD">
        <w:rPr>
          <w:rFonts w:ascii="Courier" w:hAnsi="Courier"/>
        </w:rPr>
        <w:t>, we done now?</w:t>
      </w:r>
      <w:r w:rsidRPr="007D3ECD">
        <w:rPr>
          <w:rFonts w:ascii="Courier" w:hAnsi="Courier"/>
        </w:rPr>
        <w:t>”</w:t>
      </w:r>
      <w:r w:rsidR="00C94F4D" w:rsidRPr="007D3ECD">
        <w:rPr>
          <w:rFonts w:ascii="Courier" w:hAnsi="Courier"/>
        </w:rPr>
        <w:t xml:space="preserve"> Jennifer quietly says to her.</w:t>
      </w:r>
    </w:p>
    <w:p w14:paraId="75CC8C0F" w14:textId="77777777" w:rsidR="007D3ECD" w:rsidRPr="007D3ECD" w:rsidRDefault="007D3ECD">
      <w:pPr>
        <w:rPr>
          <w:rFonts w:ascii="Courier" w:hAnsi="Courier"/>
        </w:rPr>
      </w:pPr>
    </w:p>
    <w:p w14:paraId="52A697F8" w14:textId="7F66D701" w:rsidR="00C94F4D" w:rsidRPr="007D3ECD" w:rsidRDefault="00C94F4D">
      <w:pPr>
        <w:rPr>
          <w:rFonts w:ascii="Courier" w:hAnsi="Courier"/>
        </w:rPr>
      </w:pPr>
      <w:r w:rsidRPr="007D3ECD">
        <w:rPr>
          <w:rFonts w:ascii="Courier" w:hAnsi="Courier"/>
        </w:rPr>
        <w:t>“Yeah, no more fouls up because trust me, no amount of money will save you.</w:t>
      </w:r>
      <w:r w:rsidR="00207644" w:rsidRPr="007D3ECD">
        <w:rPr>
          <w:rFonts w:ascii="Courier" w:hAnsi="Courier"/>
        </w:rPr>
        <w:t xml:space="preserve"> You’ll be fined for the escapade.</w:t>
      </w:r>
      <w:r w:rsidRPr="007D3ECD">
        <w:rPr>
          <w:rFonts w:ascii="Courier" w:hAnsi="Courier"/>
        </w:rPr>
        <w:t>”</w:t>
      </w:r>
    </w:p>
    <w:p w14:paraId="27534FCE" w14:textId="77777777" w:rsidR="00207644" w:rsidRPr="007D3ECD" w:rsidRDefault="00207644">
      <w:pPr>
        <w:rPr>
          <w:rFonts w:ascii="Courier" w:hAnsi="Courier"/>
        </w:rPr>
      </w:pPr>
    </w:p>
    <w:p w14:paraId="422950DA" w14:textId="23249321" w:rsidR="00207644" w:rsidRPr="007D3ECD" w:rsidRDefault="00207644">
      <w:pPr>
        <w:rPr>
          <w:rFonts w:ascii="Courier" w:hAnsi="Courier"/>
        </w:rPr>
      </w:pPr>
      <w:r w:rsidRPr="007D3ECD">
        <w:rPr>
          <w:rFonts w:ascii="Courier" w:hAnsi="Courier"/>
        </w:rPr>
        <w:t>Jennifer gets out of her seat and heads to the backstage area. She meets Annabelle talking and looking at rehearsal tapes.</w:t>
      </w:r>
    </w:p>
    <w:p w14:paraId="4D2D18C0" w14:textId="77777777" w:rsidR="00207644" w:rsidRPr="007D3ECD" w:rsidRDefault="00207644">
      <w:pPr>
        <w:rPr>
          <w:rFonts w:ascii="Courier" w:hAnsi="Courier"/>
        </w:rPr>
      </w:pPr>
    </w:p>
    <w:p w14:paraId="561B6DB1" w14:textId="77C05FB6" w:rsidR="00207644" w:rsidRPr="007D3ECD" w:rsidRDefault="00207644">
      <w:pPr>
        <w:rPr>
          <w:rFonts w:ascii="Courier" w:hAnsi="Courier"/>
        </w:rPr>
      </w:pPr>
      <w:r w:rsidRPr="007D3ECD">
        <w:rPr>
          <w:rFonts w:ascii="Courier" w:hAnsi="Courier"/>
        </w:rPr>
        <w:t>“You still in one piece.”</w:t>
      </w:r>
    </w:p>
    <w:p w14:paraId="781362BE" w14:textId="77777777" w:rsidR="007D3ECD" w:rsidRPr="007D3ECD" w:rsidRDefault="007D3ECD">
      <w:pPr>
        <w:rPr>
          <w:rFonts w:ascii="Courier" w:hAnsi="Courier"/>
        </w:rPr>
      </w:pPr>
    </w:p>
    <w:p w14:paraId="2A24CD38" w14:textId="65349C31" w:rsidR="00207644" w:rsidRPr="007D3ECD" w:rsidRDefault="00207644">
      <w:pPr>
        <w:rPr>
          <w:rFonts w:ascii="Courier" w:hAnsi="Courier"/>
        </w:rPr>
      </w:pPr>
      <w:r w:rsidRPr="007D3ECD">
        <w:rPr>
          <w:rFonts w:ascii="Courier" w:hAnsi="Courier"/>
        </w:rPr>
        <w:t>“No claw marks, I can handle her.”</w:t>
      </w:r>
    </w:p>
    <w:p w14:paraId="3060BFB5" w14:textId="77777777" w:rsidR="00A451CB" w:rsidRDefault="00A451CB"/>
    <w:p w14:paraId="0AA755C7" w14:textId="56F61B13" w:rsidR="00A451CB" w:rsidRPr="007D3ECD" w:rsidRDefault="00A451CB">
      <w:pPr>
        <w:rPr>
          <w:rFonts w:ascii="Courier" w:hAnsi="Courier"/>
        </w:rPr>
      </w:pPr>
      <w:r w:rsidRPr="007D3ECD">
        <w:rPr>
          <w:rFonts w:ascii="Courier" w:hAnsi="Courier"/>
        </w:rPr>
        <w:t>They meet with the choreographer to continue practising to get Jennifer back to where she wants to be. As she practises she looks at Annabelle and doesn’t</w:t>
      </w:r>
      <w:r w:rsidR="00183DB4" w:rsidRPr="007D3ECD">
        <w:rPr>
          <w:rFonts w:ascii="Courier" w:hAnsi="Courier"/>
        </w:rPr>
        <w:t xml:space="preserve"> see </w:t>
      </w:r>
      <w:proofErr w:type="spellStart"/>
      <w:r w:rsidR="00183DB4" w:rsidRPr="007D3ECD">
        <w:rPr>
          <w:rFonts w:ascii="Courier" w:hAnsi="Courier"/>
        </w:rPr>
        <w:t>Kiera</w:t>
      </w:r>
      <w:proofErr w:type="spellEnd"/>
      <w:r w:rsidR="00183DB4" w:rsidRPr="007D3ECD">
        <w:rPr>
          <w:rFonts w:ascii="Courier" w:hAnsi="Courier"/>
        </w:rPr>
        <w:t xml:space="preserve">, she raises a smile and brings her back her confidence. For the first time since she moved </w:t>
      </w:r>
      <w:r w:rsidR="00960C69" w:rsidRPr="007D3ECD">
        <w:rPr>
          <w:rFonts w:ascii="Courier" w:hAnsi="Courier"/>
        </w:rPr>
        <w:t xml:space="preserve">to London, she feels </w:t>
      </w:r>
      <w:r w:rsidR="007D3ECD" w:rsidRPr="007D3ECD">
        <w:rPr>
          <w:rFonts w:ascii="Courier" w:hAnsi="Courier"/>
        </w:rPr>
        <w:t>at her</w:t>
      </w:r>
      <w:r w:rsidR="00960C69" w:rsidRPr="007D3ECD">
        <w:rPr>
          <w:rFonts w:ascii="Courier" w:hAnsi="Courier"/>
        </w:rPr>
        <w:t xml:space="preserve"> best and ready to perform.</w:t>
      </w:r>
    </w:p>
    <w:p w14:paraId="3C33D37B" w14:textId="77777777" w:rsidR="00067E86" w:rsidRDefault="00067E86"/>
    <w:p w14:paraId="2B44FB5D" w14:textId="35F387C0" w:rsidR="00067E86" w:rsidRPr="007D3ECD" w:rsidRDefault="00067E86">
      <w:pPr>
        <w:rPr>
          <w:rFonts w:ascii="Courier" w:hAnsi="Courier"/>
        </w:rPr>
      </w:pPr>
      <w:r w:rsidRPr="007D3ECD">
        <w:rPr>
          <w:rFonts w:ascii="Courier" w:hAnsi="Courier"/>
        </w:rPr>
        <w:t>As they heads towards the end</w:t>
      </w:r>
      <w:r w:rsidR="007D3ECD" w:rsidRPr="007D3ECD">
        <w:rPr>
          <w:rFonts w:ascii="Courier" w:hAnsi="Courier"/>
        </w:rPr>
        <w:t xml:space="preserve"> of the day</w:t>
      </w:r>
      <w:r w:rsidRPr="007D3ECD">
        <w:rPr>
          <w:rFonts w:ascii="Courier" w:hAnsi="Courier"/>
        </w:rPr>
        <w:t>, in rehearsal of a scene in which Kyle and Jennifer get really close. Carl is watching from one of the far rooms, not looking so comfortable seeing them together, bringing him back to the closeness of her and Joey at the club before she shot him.</w:t>
      </w:r>
      <w:r w:rsidR="007D3ECD" w:rsidRPr="007D3ECD">
        <w:rPr>
          <w:rFonts w:ascii="Courier" w:hAnsi="Courier"/>
        </w:rPr>
        <w:t xml:space="preserve"> He sits there composed, as he knows it’s in the play.</w:t>
      </w:r>
    </w:p>
    <w:p w14:paraId="3E86A9C5" w14:textId="77777777" w:rsidR="006923E8" w:rsidRDefault="006923E8"/>
    <w:p w14:paraId="4F2BB3D8" w14:textId="5AABA3B2" w:rsidR="006923E8" w:rsidRPr="007D3ECD" w:rsidRDefault="006923E8">
      <w:pPr>
        <w:rPr>
          <w:rFonts w:ascii="Courier" w:hAnsi="Courier"/>
        </w:rPr>
      </w:pPr>
      <w:r w:rsidRPr="007D3ECD">
        <w:rPr>
          <w:rFonts w:ascii="Courier" w:hAnsi="Courier"/>
        </w:rPr>
        <w:t xml:space="preserve">As they finish, Jennifer turns as she hears footsteps and sees </w:t>
      </w:r>
      <w:r w:rsidR="007D3ECD" w:rsidRPr="007D3ECD">
        <w:rPr>
          <w:rFonts w:ascii="Courier" w:hAnsi="Courier"/>
        </w:rPr>
        <w:t>Carl; She</w:t>
      </w:r>
      <w:r w:rsidRPr="007D3ECD">
        <w:rPr>
          <w:rFonts w:ascii="Courier" w:hAnsi="Courier"/>
        </w:rPr>
        <w:t xml:space="preserve"> is delighted but surprised to see him. She rushes towards him and jumps up into his arms.</w:t>
      </w:r>
      <w:r w:rsidR="007D3ECD" w:rsidRPr="007D3ECD">
        <w:rPr>
          <w:rFonts w:ascii="Courier" w:hAnsi="Courier"/>
        </w:rPr>
        <w:t xml:space="preserve"> James is in the usual place out of sight and finally sees them together and gets the connection as he watches them embrace.</w:t>
      </w:r>
    </w:p>
    <w:p w14:paraId="3385671D" w14:textId="77777777" w:rsidR="006923E8" w:rsidRPr="007D3ECD" w:rsidRDefault="006923E8">
      <w:pPr>
        <w:rPr>
          <w:rFonts w:ascii="Courier" w:hAnsi="Courier"/>
        </w:rPr>
      </w:pPr>
    </w:p>
    <w:p w14:paraId="4627EDB6" w14:textId="362B44A2" w:rsidR="006923E8" w:rsidRPr="007D3ECD" w:rsidRDefault="006923E8">
      <w:pPr>
        <w:rPr>
          <w:rFonts w:ascii="Courier" w:hAnsi="Courier"/>
        </w:rPr>
      </w:pPr>
      <w:r w:rsidRPr="007D3ECD">
        <w:rPr>
          <w:rFonts w:ascii="Courier" w:hAnsi="Courier"/>
        </w:rPr>
        <w:t>“Hey, what you doing here?”</w:t>
      </w:r>
    </w:p>
    <w:p w14:paraId="05B3C06E" w14:textId="77777777" w:rsidR="007D3ECD" w:rsidRPr="007D3ECD" w:rsidRDefault="007D3ECD">
      <w:pPr>
        <w:rPr>
          <w:rFonts w:ascii="Courier" w:hAnsi="Courier"/>
        </w:rPr>
      </w:pPr>
    </w:p>
    <w:p w14:paraId="4A325271" w14:textId="4E81BB96" w:rsidR="00F42FCF" w:rsidRPr="007D3ECD" w:rsidRDefault="00F42FCF">
      <w:pPr>
        <w:rPr>
          <w:rFonts w:ascii="Courier" w:hAnsi="Courier"/>
        </w:rPr>
      </w:pPr>
      <w:r w:rsidRPr="007D3ECD">
        <w:rPr>
          <w:rFonts w:ascii="Courier" w:hAnsi="Courier"/>
        </w:rPr>
        <w:t>“Thought I</w:t>
      </w:r>
      <w:r w:rsidR="00312973" w:rsidRPr="007D3ECD">
        <w:rPr>
          <w:rFonts w:ascii="Courier" w:hAnsi="Courier"/>
        </w:rPr>
        <w:t xml:space="preserve"> wanted to</w:t>
      </w:r>
      <w:r w:rsidRPr="007D3ECD">
        <w:rPr>
          <w:rFonts w:ascii="Courier" w:hAnsi="Courier"/>
        </w:rPr>
        <w:t xml:space="preserve"> see how my </w:t>
      </w:r>
      <w:r w:rsidR="00312973" w:rsidRPr="007D3ECD">
        <w:rPr>
          <w:rFonts w:ascii="Courier" w:hAnsi="Courier"/>
        </w:rPr>
        <w:t>baby is doing.” Carl kisses her. “I have a favour to ask you.”</w:t>
      </w:r>
    </w:p>
    <w:p w14:paraId="5BE9EA7D" w14:textId="77777777" w:rsidR="007D3ECD" w:rsidRPr="007D3ECD" w:rsidRDefault="007D3ECD">
      <w:pPr>
        <w:rPr>
          <w:rFonts w:ascii="Courier" w:hAnsi="Courier"/>
        </w:rPr>
      </w:pPr>
    </w:p>
    <w:p w14:paraId="1F627700" w14:textId="657D16C4" w:rsidR="00312973" w:rsidRPr="007D3ECD" w:rsidRDefault="00312973">
      <w:pPr>
        <w:rPr>
          <w:rFonts w:ascii="Courier" w:hAnsi="Courier"/>
        </w:rPr>
      </w:pPr>
      <w:r w:rsidRPr="007D3ECD">
        <w:rPr>
          <w:rFonts w:ascii="Courier" w:hAnsi="Courier"/>
        </w:rPr>
        <w:lastRenderedPageBreak/>
        <w:t>“</w:t>
      </w:r>
      <w:proofErr w:type="spellStart"/>
      <w:r w:rsidRPr="007D3ECD">
        <w:rPr>
          <w:rFonts w:ascii="Courier" w:hAnsi="Courier"/>
        </w:rPr>
        <w:t>Aah</w:t>
      </w:r>
      <w:proofErr w:type="spellEnd"/>
      <w:r w:rsidRPr="007D3ECD">
        <w:rPr>
          <w:rFonts w:ascii="Courier" w:hAnsi="Courier"/>
        </w:rPr>
        <w:t>, there it is, what is that?”</w:t>
      </w:r>
    </w:p>
    <w:p w14:paraId="37D5B5E5" w14:textId="77777777" w:rsidR="007D3ECD" w:rsidRPr="007D3ECD" w:rsidRDefault="007D3ECD">
      <w:pPr>
        <w:rPr>
          <w:rFonts w:ascii="Courier" w:hAnsi="Courier"/>
        </w:rPr>
      </w:pPr>
    </w:p>
    <w:p w14:paraId="0ADF52EB" w14:textId="35988594" w:rsidR="00312973" w:rsidRPr="007D3ECD" w:rsidRDefault="007F604D">
      <w:pPr>
        <w:rPr>
          <w:rFonts w:ascii="Courier" w:hAnsi="Courier"/>
        </w:rPr>
      </w:pPr>
      <w:r w:rsidRPr="007D3ECD">
        <w:rPr>
          <w:rFonts w:ascii="Courier" w:hAnsi="Courier"/>
        </w:rPr>
        <w:t>“I need you and Annabelle to perform for a special event for after the show.”</w:t>
      </w:r>
    </w:p>
    <w:p w14:paraId="1CAFEF08" w14:textId="77777777" w:rsidR="007D3ECD" w:rsidRPr="007D3ECD" w:rsidRDefault="007D3ECD">
      <w:pPr>
        <w:rPr>
          <w:rFonts w:ascii="Courier" w:hAnsi="Courier"/>
        </w:rPr>
      </w:pPr>
    </w:p>
    <w:p w14:paraId="37495CBA" w14:textId="2C241683" w:rsidR="007F604D" w:rsidRPr="007D3ECD" w:rsidRDefault="007F604D">
      <w:pPr>
        <w:rPr>
          <w:rFonts w:ascii="Courier" w:hAnsi="Courier"/>
        </w:rPr>
      </w:pPr>
      <w:r w:rsidRPr="007D3ECD">
        <w:rPr>
          <w:rFonts w:ascii="Courier" w:hAnsi="Courier"/>
        </w:rPr>
        <w:t>“The same event we are supposed to be letting my hair down.”</w:t>
      </w:r>
    </w:p>
    <w:p w14:paraId="2471BB68" w14:textId="77777777" w:rsidR="007D3ECD" w:rsidRPr="007D3ECD" w:rsidRDefault="007D3ECD">
      <w:pPr>
        <w:rPr>
          <w:rFonts w:ascii="Courier" w:hAnsi="Courier"/>
        </w:rPr>
      </w:pPr>
    </w:p>
    <w:p w14:paraId="7DE3E2BF" w14:textId="21662846" w:rsidR="007F604D" w:rsidRPr="007D3ECD" w:rsidRDefault="007F604D">
      <w:pPr>
        <w:rPr>
          <w:rFonts w:ascii="Courier" w:hAnsi="Courier"/>
        </w:rPr>
      </w:pPr>
      <w:r w:rsidRPr="007D3ECD">
        <w:rPr>
          <w:rFonts w:ascii="Courier" w:hAnsi="Courier"/>
        </w:rPr>
        <w:t>“Just a duet and a solo number, could be good exposure especially for Annabelle.”</w:t>
      </w:r>
    </w:p>
    <w:p w14:paraId="6723D90C" w14:textId="77777777" w:rsidR="007F604D" w:rsidRPr="007D3ECD" w:rsidRDefault="007F604D">
      <w:pPr>
        <w:rPr>
          <w:rFonts w:ascii="Courier" w:hAnsi="Courier"/>
        </w:rPr>
      </w:pPr>
    </w:p>
    <w:p w14:paraId="654A9678" w14:textId="206C857B" w:rsidR="007F604D" w:rsidRPr="007D3ECD" w:rsidRDefault="007F604D">
      <w:pPr>
        <w:rPr>
          <w:rFonts w:ascii="Courier" w:hAnsi="Courier"/>
        </w:rPr>
      </w:pPr>
      <w:r w:rsidRPr="007D3ECD">
        <w:rPr>
          <w:rFonts w:ascii="Courier" w:hAnsi="Courier"/>
        </w:rPr>
        <w:t>Jennifer looks towards Annabelle who is laughing and joking with Kyle on the stage, Jennifer raises a smile and turns back to Carl and agrees to do it.</w:t>
      </w:r>
    </w:p>
    <w:p w14:paraId="5653B2B4" w14:textId="77777777" w:rsidR="007E2A7E" w:rsidRDefault="007E2A7E"/>
    <w:p w14:paraId="63FB91FC" w14:textId="3A2F52C8" w:rsidR="007E2A7E" w:rsidRPr="007D3ECD" w:rsidRDefault="007E2A7E">
      <w:pPr>
        <w:rPr>
          <w:rFonts w:ascii="Courier" w:hAnsi="Courier"/>
        </w:rPr>
      </w:pPr>
      <w:r w:rsidRPr="007D3ECD">
        <w:rPr>
          <w:rFonts w:ascii="Courier" w:hAnsi="Courier"/>
        </w:rPr>
        <w:t xml:space="preserve">“I’ll speak to </w:t>
      </w:r>
      <w:r w:rsidR="00E50FE2" w:rsidRPr="007D3ECD">
        <w:rPr>
          <w:rFonts w:ascii="Courier" w:hAnsi="Courier"/>
        </w:rPr>
        <w:t>Annabelle, she’ll be fine with it.”</w:t>
      </w:r>
    </w:p>
    <w:p w14:paraId="44879FDE" w14:textId="77777777" w:rsidR="007D3ECD" w:rsidRPr="007D3ECD" w:rsidRDefault="007D3ECD">
      <w:pPr>
        <w:rPr>
          <w:rFonts w:ascii="Courier" w:hAnsi="Courier"/>
        </w:rPr>
      </w:pPr>
    </w:p>
    <w:p w14:paraId="1D2ED86A" w14:textId="0B5B48EB" w:rsidR="00E50FE2" w:rsidRPr="007D3ECD" w:rsidRDefault="00E50FE2">
      <w:pPr>
        <w:rPr>
          <w:rFonts w:ascii="Courier" w:hAnsi="Courier"/>
        </w:rPr>
      </w:pPr>
      <w:r w:rsidRPr="007D3ECD">
        <w:rPr>
          <w:rFonts w:ascii="Courier" w:hAnsi="Courier"/>
        </w:rPr>
        <w:t>“Thanks, I have to go back to the club, I will go through the details tonight.”</w:t>
      </w:r>
    </w:p>
    <w:p w14:paraId="220CDFFE" w14:textId="77777777" w:rsidR="007D3ECD" w:rsidRPr="007D3ECD" w:rsidRDefault="007D3ECD">
      <w:pPr>
        <w:rPr>
          <w:rFonts w:ascii="Courier" w:hAnsi="Courier"/>
        </w:rPr>
      </w:pPr>
    </w:p>
    <w:p w14:paraId="6405BDBC" w14:textId="4E0EAAB1" w:rsidR="008636AF" w:rsidRPr="007D3ECD" w:rsidRDefault="008636AF">
      <w:pPr>
        <w:rPr>
          <w:rFonts w:ascii="Courier" w:hAnsi="Courier"/>
        </w:rPr>
      </w:pPr>
      <w:r w:rsidRPr="007D3ECD">
        <w:rPr>
          <w:rFonts w:ascii="Courier" w:hAnsi="Courier"/>
        </w:rPr>
        <w:t>“Ok babe.”</w:t>
      </w:r>
      <w:r w:rsidR="0084098A" w:rsidRPr="007D3ECD">
        <w:rPr>
          <w:rFonts w:ascii="Courier" w:hAnsi="Courier"/>
        </w:rPr>
        <w:t xml:space="preserve"> </w:t>
      </w:r>
      <w:r w:rsidRPr="007D3ECD">
        <w:rPr>
          <w:rFonts w:ascii="Courier" w:hAnsi="Courier"/>
        </w:rPr>
        <w:t>Jennifer kisses him and heads to the dressing room.</w:t>
      </w:r>
      <w:r w:rsidR="0084098A" w:rsidRPr="007D3ECD">
        <w:rPr>
          <w:rFonts w:ascii="Courier" w:hAnsi="Courier"/>
        </w:rPr>
        <w:t xml:space="preserve"> “If you wait a little while I’ll come with you.”</w:t>
      </w:r>
    </w:p>
    <w:p w14:paraId="242D9B35" w14:textId="77777777" w:rsidR="007D3ECD" w:rsidRPr="007D3ECD" w:rsidRDefault="007D3ECD">
      <w:pPr>
        <w:rPr>
          <w:rFonts w:ascii="Courier" w:hAnsi="Courier"/>
        </w:rPr>
      </w:pPr>
    </w:p>
    <w:p w14:paraId="23B72B48" w14:textId="3D20DD5F" w:rsidR="0084098A" w:rsidRPr="007D3ECD" w:rsidRDefault="0084098A">
      <w:pPr>
        <w:rPr>
          <w:rFonts w:ascii="Courier" w:hAnsi="Courier"/>
        </w:rPr>
      </w:pPr>
      <w:r w:rsidRPr="007D3ECD">
        <w:rPr>
          <w:rFonts w:ascii="Courier" w:hAnsi="Courier"/>
        </w:rPr>
        <w:t>“How about I help you</w:t>
      </w:r>
      <w:r w:rsidR="007D3ECD" w:rsidRPr="007D3ECD">
        <w:rPr>
          <w:rFonts w:ascii="Courier" w:hAnsi="Courier"/>
        </w:rPr>
        <w:t xml:space="preserve"> out of that</w:t>
      </w:r>
      <w:r w:rsidRPr="007D3ECD">
        <w:rPr>
          <w:rFonts w:ascii="Courier" w:hAnsi="Courier"/>
        </w:rPr>
        <w:t xml:space="preserve"> dress.” </w:t>
      </w:r>
      <w:r w:rsidR="007D3ECD" w:rsidRPr="007D3ECD">
        <w:rPr>
          <w:rFonts w:ascii="Courier" w:hAnsi="Courier"/>
        </w:rPr>
        <w:t>Carl jokes.</w:t>
      </w:r>
    </w:p>
    <w:p w14:paraId="04A806FD" w14:textId="77777777" w:rsidR="007D3ECD" w:rsidRPr="007D3ECD" w:rsidRDefault="007D3ECD">
      <w:pPr>
        <w:rPr>
          <w:rFonts w:ascii="Courier" w:hAnsi="Courier"/>
        </w:rPr>
      </w:pPr>
    </w:p>
    <w:p w14:paraId="68AF4B30" w14:textId="30D9479A" w:rsidR="0084098A" w:rsidRPr="007D3ECD" w:rsidRDefault="0084098A">
      <w:pPr>
        <w:rPr>
          <w:rFonts w:ascii="Courier" w:hAnsi="Courier"/>
        </w:rPr>
      </w:pPr>
      <w:r w:rsidRPr="007D3ECD">
        <w:rPr>
          <w:rFonts w:ascii="Courier" w:hAnsi="Courier"/>
        </w:rPr>
        <w:t>“Wait till tonight I’ll dress properly for you.” Jennifer heads down one of the corridor, Carl chuckles</w:t>
      </w:r>
      <w:bookmarkStart w:id="0" w:name="_GoBack"/>
      <w:bookmarkEnd w:id="0"/>
      <w:r w:rsidRPr="007D3ECD">
        <w:rPr>
          <w:rFonts w:ascii="Courier" w:hAnsi="Courier"/>
        </w:rPr>
        <w:t>.</w:t>
      </w:r>
    </w:p>
    <w:sectPr w:rsidR="0084098A" w:rsidRPr="007D3ECD" w:rsidSect="00EE24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B60"/>
    <w:rsid w:val="000274FB"/>
    <w:rsid w:val="00032C88"/>
    <w:rsid w:val="00067E86"/>
    <w:rsid w:val="00183DB4"/>
    <w:rsid w:val="001E3691"/>
    <w:rsid w:val="00207644"/>
    <w:rsid w:val="00312973"/>
    <w:rsid w:val="004159CE"/>
    <w:rsid w:val="006923E8"/>
    <w:rsid w:val="00715FE8"/>
    <w:rsid w:val="007D3ECD"/>
    <w:rsid w:val="007E2A7E"/>
    <w:rsid w:val="007F604D"/>
    <w:rsid w:val="0084098A"/>
    <w:rsid w:val="008636AF"/>
    <w:rsid w:val="00960C69"/>
    <w:rsid w:val="00A451CB"/>
    <w:rsid w:val="00C94F4D"/>
    <w:rsid w:val="00D54B60"/>
    <w:rsid w:val="00E50FE2"/>
    <w:rsid w:val="00EE240D"/>
    <w:rsid w:val="00F42F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AF42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403</Words>
  <Characters>2300</Characters>
  <Application>Microsoft Macintosh Word</Application>
  <DocSecurity>0</DocSecurity>
  <Lines>19</Lines>
  <Paragraphs>5</Paragraphs>
  <ScaleCrop>false</ScaleCrop>
  <Company/>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14</cp:revision>
  <dcterms:created xsi:type="dcterms:W3CDTF">2015-09-19T16:03:00Z</dcterms:created>
  <dcterms:modified xsi:type="dcterms:W3CDTF">2016-05-18T10:17:00Z</dcterms:modified>
</cp:coreProperties>
</file>