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AA01D" w14:textId="24289DE1" w:rsidR="00BC542F" w:rsidRPr="002A6795" w:rsidRDefault="001949FA">
      <w:pPr>
        <w:rPr>
          <w:rFonts w:ascii="Courier" w:hAnsi="Courier"/>
        </w:rPr>
      </w:pPr>
      <w:r w:rsidRPr="002A6795">
        <w:rPr>
          <w:rFonts w:ascii="Courier" w:hAnsi="Courier"/>
        </w:rPr>
        <w:t xml:space="preserve">As the weeks go on, the show is bringing in a lot of </w:t>
      </w:r>
      <w:r w:rsidR="002A6795" w:rsidRPr="002A6795">
        <w:rPr>
          <w:rFonts w:ascii="Courier" w:hAnsi="Courier"/>
        </w:rPr>
        <w:t>sold out crowds</w:t>
      </w:r>
      <w:r w:rsidRPr="002A6795">
        <w:rPr>
          <w:rFonts w:ascii="Courier" w:hAnsi="Courier"/>
        </w:rPr>
        <w:t xml:space="preserve"> as well as the critics. Jennifer is in the zone and is happy that things are going awesome, especially when she is having a fun friendship brewing with Annabelle. The director getting more and more happy with the positive reviews, completely forgetting what Jennifer had been doing leading up to the show.</w:t>
      </w:r>
    </w:p>
    <w:p w14:paraId="65BD4AA8" w14:textId="77777777" w:rsidR="008611C8" w:rsidRDefault="008611C8"/>
    <w:p w14:paraId="29E5EBDE" w14:textId="2880A896" w:rsidR="008611C8" w:rsidRPr="002A6795" w:rsidRDefault="008611C8" w:rsidP="008611C8">
      <w:pPr>
        <w:rPr>
          <w:rFonts w:ascii="Courier" w:hAnsi="Courier"/>
        </w:rPr>
      </w:pPr>
      <w:bookmarkStart w:id="0" w:name="_GoBack"/>
      <w:r w:rsidRPr="002A6795">
        <w:rPr>
          <w:rFonts w:ascii="Courier" w:hAnsi="Courier"/>
        </w:rPr>
        <w:t>Carl watches the show</w:t>
      </w:r>
      <w:r w:rsidR="002A6795" w:rsidRPr="002A6795">
        <w:rPr>
          <w:rFonts w:ascii="Courier" w:hAnsi="Courier"/>
        </w:rPr>
        <w:t xml:space="preserve">, </w:t>
      </w:r>
      <w:r w:rsidRPr="002A6795">
        <w:rPr>
          <w:rFonts w:ascii="Courier" w:hAnsi="Courier"/>
        </w:rPr>
        <w:t>loves seeing the old Jennifer back doing what she loves doing. He continues to enjoy success</w:t>
      </w:r>
      <w:r w:rsidR="002A6795" w:rsidRPr="002A6795">
        <w:rPr>
          <w:rFonts w:ascii="Courier" w:hAnsi="Courier"/>
        </w:rPr>
        <w:t xml:space="preserve"> of his own</w:t>
      </w:r>
      <w:r w:rsidRPr="002A6795">
        <w:rPr>
          <w:rFonts w:ascii="Courier" w:hAnsi="Courier"/>
        </w:rPr>
        <w:t xml:space="preserve"> at the club and they both are finally in the best place as a couple with successful careers.</w:t>
      </w:r>
    </w:p>
    <w:bookmarkEnd w:id="0"/>
    <w:p w14:paraId="74967F82" w14:textId="77777777" w:rsidR="008611C8" w:rsidRDefault="008611C8"/>
    <w:sectPr w:rsidR="008611C8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FA"/>
    <w:rsid w:val="001949FA"/>
    <w:rsid w:val="002A6795"/>
    <w:rsid w:val="008611C8"/>
    <w:rsid w:val="00BC542F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28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2015-09-20T16:51:00Z</dcterms:created>
  <dcterms:modified xsi:type="dcterms:W3CDTF">2016-05-18T10:18:00Z</dcterms:modified>
</cp:coreProperties>
</file>