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2354F3" w14:textId="23E16EA3" w:rsidR="00007967" w:rsidRPr="00661EF7" w:rsidRDefault="006B09A9">
      <w:pPr>
        <w:rPr>
          <w:rFonts w:ascii="Courier" w:hAnsi="Courier"/>
        </w:rPr>
      </w:pPr>
      <w:r w:rsidRPr="00661EF7">
        <w:rPr>
          <w:rFonts w:ascii="Courier" w:hAnsi="Courier"/>
        </w:rPr>
        <w:t xml:space="preserve">As </w:t>
      </w:r>
      <w:r w:rsidR="00661EF7" w:rsidRPr="00661EF7">
        <w:rPr>
          <w:rFonts w:ascii="Courier" w:hAnsi="Courier"/>
        </w:rPr>
        <w:t>time</w:t>
      </w:r>
      <w:r w:rsidRPr="00661EF7">
        <w:rPr>
          <w:rFonts w:ascii="Courier" w:hAnsi="Courier"/>
        </w:rPr>
        <w:t xml:space="preserve"> went on, the show went on to be a great success, the critics are showering the show with praise that meant it was all about celebration.</w:t>
      </w:r>
    </w:p>
    <w:p w14:paraId="0E84DA02" w14:textId="77777777" w:rsidR="00D613AD" w:rsidRDefault="00D613AD"/>
    <w:p w14:paraId="4973BD67" w14:textId="5CF592E8" w:rsidR="001D5561" w:rsidRPr="00661EF7" w:rsidRDefault="00D613AD">
      <w:pPr>
        <w:rPr>
          <w:rFonts w:ascii="Courier" w:hAnsi="Courier"/>
        </w:rPr>
      </w:pPr>
      <w:r w:rsidRPr="00661EF7">
        <w:rPr>
          <w:rFonts w:ascii="Courier" w:hAnsi="Courier"/>
        </w:rPr>
        <w:t>After the show finished, Carl holds a large social event at the club</w:t>
      </w:r>
      <w:r w:rsidR="00661EF7" w:rsidRPr="00661EF7">
        <w:rPr>
          <w:rFonts w:ascii="Courier" w:hAnsi="Courier"/>
        </w:rPr>
        <w:t xml:space="preserve"> in celebration of the show</w:t>
      </w:r>
      <w:r w:rsidR="005D4860" w:rsidRPr="00661EF7">
        <w:rPr>
          <w:rFonts w:ascii="Courier" w:hAnsi="Courier"/>
        </w:rPr>
        <w:t>. There are singers, entertainers and technicians, everyone that was involved with the production of the show.</w:t>
      </w:r>
      <w:r w:rsidR="00971A0D" w:rsidRPr="00661EF7">
        <w:rPr>
          <w:rFonts w:ascii="Courier" w:hAnsi="Courier"/>
        </w:rPr>
        <w:t xml:space="preserve"> Many celebri</w:t>
      </w:r>
      <w:r w:rsidR="00661EF7" w:rsidRPr="00661EF7">
        <w:rPr>
          <w:rFonts w:ascii="Courier" w:hAnsi="Courier"/>
        </w:rPr>
        <w:t>ties and large crowds of the</w:t>
      </w:r>
      <w:r w:rsidR="00971A0D" w:rsidRPr="00661EF7">
        <w:rPr>
          <w:rFonts w:ascii="Courier" w:hAnsi="Courier"/>
        </w:rPr>
        <w:t xml:space="preserve"> public mixed with the critics are involved with the party</w:t>
      </w:r>
      <w:r w:rsidR="0020560A" w:rsidRPr="00661EF7">
        <w:rPr>
          <w:rFonts w:ascii="Courier" w:hAnsi="Courier"/>
        </w:rPr>
        <w:t xml:space="preserve"> for press night</w:t>
      </w:r>
      <w:r w:rsidR="00971A0D" w:rsidRPr="00661EF7">
        <w:rPr>
          <w:rFonts w:ascii="Courier" w:hAnsi="Courier"/>
        </w:rPr>
        <w:t>.</w:t>
      </w:r>
    </w:p>
    <w:p w14:paraId="483CC3EA" w14:textId="77777777" w:rsidR="001D5561" w:rsidRDefault="001D5561"/>
    <w:p w14:paraId="5E34D660" w14:textId="280E5CC1" w:rsidR="001D5561" w:rsidRPr="00661EF7" w:rsidRDefault="001D5561">
      <w:pPr>
        <w:rPr>
          <w:rFonts w:ascii="Courier" w:hAnsi="Courier"/>
        </w:rPr>
      </w:pPr>
      <w:r w:rsidRPr="00661EF7">
        <w:rPr>
          <w:rFonts w:ascii="Courier" w:hAnsi="Courier"/>
        </w:rPr>
        <w:t xml:space="preserve">Carl and Jennifer are in the thick of it meeting everyone they see. Kyle and Annabelle are dancing the night </w:t>
      </w:r>
      <w:r w:rsidR="004A1E8A" w:rsidRPr="00661EF7">
        <w:rPr>
          <w:rFonts w:ascii="Courier" w:hAnsi="Courier"/>
        </w:rPr>
        <w:t>away;</w:t>
      </w:r>
      <w:r w:rsidRPr="00661EF7">
        <w:rPr>
          <w:rFonts w:ascii="Courier" w:hAnsi="Courier"/>
        </w:rPr>
        <w:t xml:space="preserve"> the director is happy and is all smiles with Jennifer</w:t>
      </w:r>
      <w:r w:rsidR="00661EF7" w:rsidRPr="00661EF7">
        <w:rPr>
          <w:rFonts w:ascii="Courier" w:hAnsi="Courier"/>
        </w:rPr>
        <w:t>,</w:t>
      </w:r>
      <w:r w:rsidRPr="00661EF7">
        <w:rPr>
          <w:rFonts w:ascii="Courier" w:hAnsi="Courier"/>
        </w:rPr>
        <w:t xml:space="preserve"> as </w:t>
      </w:r>
      <w:r w:rsidR="00A25E2E" w:rsidRPr="00661EF7">
        <w:rPr>
          <w:rFonts w:ascii="Courier" w:hAnsi="Courier"/>
        </w:rPr>
        <w:t>the focus of course for her is that the show is a great success.</w:t>
      </w:r>
    </w:p>
    <w:p w14:paraId="6C1A3DE9" w14:textId="77777777" w:rsidR="00F129EF" w:rsidRDefault="00F129EF"/>
    <w:p w14:paraId="45C60217" w14:textId="3ED0DD96" w:rsidR="00F129EF" w:rsidRPr="00661EF7" w:rsidRDefault="00F129EF">
      <w:pPr>
        <w:rPr>
          <w:rFonts w:ascii="Courier" w:hAnsi="Courier"/>
        </w:rPr>
      </w:pPr>
      <w:r w:rsidRPr="00661EF7">
        <w:rPr>
          <w:rFonts w:ascii="Courier" w:hAnsi="Courier"/>
        </w:rPr>
        <w:t>As the party is in full swing James enters the club</w:t>
      </w:r>
      <w:r w:rsidR="00022AE0" w:rsidRPr="00661EF7">
        <w:rPr>
          <w:rFonts w:ascii="Courier" w:hAnsi="Courier"/>
        </w:rPr>
        <w:t xml:space="preserve">, </w:t>
      </w:r>
      <w:r w:rsidRPr="00661EF7">
        <w:rPr>
          <w:rFonts w:ascii="Courier" w:hAnsi="Courier"/>
        </w:rPr>
        <w:t>Lucy in</w:t>
      </w:r>
      <w:r w:rsidR="00022AE0" w:rsidRPr="00661EF7">
        <w:rPr>
          <w:rFonts w:ascii="Courier" w:hAnsi="Courier"/>
        </w:rPr>
        <w:t xml:space="preserve"> already in the</w:t>
      </w:r>
      <w:r w:rsidRPr="00661EF7">
        <w:rPr>
          <w:rFonts w:ascii="Courier" w:hAnsi="Courier"/>
        </w:rPr>
        <w:t xml:space="preserve"> arms </w:t>
      </w:r>
      <w:r w:rsidR="00022AE0" w:rsidRPr="00661EF7">
        <w:rPr>
          <w:rFonts w:ascii="Courier" w:hAnsi="Courier"/>
        </w:rPr>
        <w:t>with a man in the crowd of people as</w:t>
      </w:r>
      <w:r w:rsidRPr="00661EF7">
        <w:rPr>
          <w:rFonts w:ascii="Courier" w:hAnsi="Courier"/>
        </w:rPr>
        <w:t xml:space="preserve"> his “date”.</w:t>
      </w:r>
      <w:r w:rsidR="000122E5" w:rsidRPr="00661EF7">
        <w:rPr>
          <w:rFonts w:ascii="Courier" w:hAnsi="Courier"/>
        </w:rPr>
        <w:t xml:space="preserve"> They both look around for both Jennifer and Carl, which they are not hard to find as they both head to the stage to make an announcement.</w:t>
      </w:r>
      <w:r w:rsidR="00022AE0" w:rsidRPr="00661EF7">
        <w:rPr>
          <w:rFonts w:ascii="Courier" w:hAnsi="Courier"/>
        </w:rPr>
        <w:t xml:space="preserve"> After they raise a toast to the show’s success, Carl </w:t>
      </w:r>
      <w:r w:rsidR="003C031A" w:rsidRPr="00661EF7">
        <w:rPr>
          <w:rFonts w:ascii="Courier" w:hAnsi="Courier"/>
        </w:rPr>
        <w:t xml:space="preserve">sees James clear as day; he keeps his </w:t>
      </w:r>
      <w:r w:rsidR="009D03F5" w:rsidRPr="00661EF7">
        <w:rPr>
          <w:rFonts w:ascii="Courier" w:hAnsi="Courier"/>
        </w:rPr>
        <w:t>composure,</w:t>
      </w:r>
      <w:r w:rsidR="003C031A" w:rsidRPr="00661EF7">
        <w:rPr>
          <w:rFonts w:ascii="Courier" w:hAnsi="Courier"/>
        </w:rPr>
        <w:t xml:space="preserve"> as they didn’t leave the i</w:t>
      </w:r>
      <w:r w:rsidR="00661EF7" w:rsidRPr="00661EF7">
        <w:rPr>
          <w:rFonts w:ascii="Courier" w:hAnsi="Courier"/>
        </w:rPr>
        <w:t>n CIA days on the best of terms, Carl trying to cover information from James during the investigation.</w:t>
      </w:r>
    </w:p>
    <w:p w14:paraId="308A9EE6" w14:textId="77777777" w:rsidR="001D5561" w:rsidRDefault="001D5561"/>
    <w:p w14:paraId="50FEBDC3" w14:textId="0CA2B595" w:rsidR="001D5561" w:rsidRPr="000030E2" w:rsidRDefault="001D5561">
      <w:pPr>
        <w:rPr>
          <w:rFonts w:ascii="Courier" w:hAnsi="Courier"/>
        </w:rPr>
      </w:pPr>
      <w:r w:rsidRPr="000030E2">
        <w:rPr>
          <w:rFonts w:ascii="Courier" w:hAnsi="Courier"/>
        </w:rPr>
        <w:t xml:space="preserve">He whispers into Jennifer’s ear </w:t>
      </w:r>
      <w:r w:rsidR="005C6FA5" w:rsidRPr="000030E2">
        <w:rPr>
          <w:rFonts w:ascii="Courier" w:hAnsi="Courier"/>
        </w:rPr>
        <w:t>an excuse so that he leaves the club</w:t>
      </w:r>
      <w:r w:rsidRPr="000030E2">
        <w:rPr>
          <w:rFonts w:ascii="Courier" w:hAnsi="Courier"/>
        </w:rPr>
        <w:t>. Carl heads through the crowd to the exit</w:t>
      </w:r>
      <w:r w:rsidR="005C6FA5" w:rsidRPr="000030E2">
        <w:rPr>
          <w:rFonts w:ascii="Courier" w:hAnsi="Courier"/>
        </w:rPr>
        <w:t xml:space="preserve"> the club, James already in the crowd goes on the pursuit.</w:t>
      </w:r>
      <w:r w:rsidR="004F2E01" w:rsidRPr="000030E2">
        <w:rPr>
          <w:rFonts w:ascii="Courier" w:hAnsi="Courier"/>
        </w:rPr>
        <w:t xml:space="preserve"> They head through the back street allies </w:t>
      </w:r>
      <w:r w:rsidR="000030E2">
        <w:rPr>
          <w:rFonts w:ascii="Courier" w:hAnsi="Courier"/>
        </w:rPr>
        <w:t xml:space="preserve">so </w:t>
      </w:r>
      <w:r w:rsidR="004F2E01" w:rsidRPr="000030E2">
        <w:rPr>
          <w:rFonts w:ascii="Courier" w:hAnsi="Courier"/>
        </w:rPr>
        <w:t xml:space="preserve">James draws his gun </w:t>
      </w:r>
      <w:r w:rsidR="000030E2" w:rsidRPr="000030E2">
        <w:rPr>
          <w:rFonts w:ascii="Courier" w:hAnsi="Courier"/>
        </w:rPr>
        <w:t>it</w:t>
      </w:r>
      <w:r w:rsidR="004F2E01" w:rsidRPr="000030E2">
        <w:rPr>
          <w:rFonts w:ascii="Courier" w:hAnsi="Courier"/>
        </w:rPr>
        <w:t xml:space="preserve"> stops Carl in his tracks</w:t>
      </w:r>
      <w:r w:rsidR="000030E2">
        <w:rPr>
          <w:rFonts w:ascii="Courier" w:hAnsi="Courier"/>
        </w:rPr>
        <w:t>,</w:t>
      </w:r>
      <w:r w:rsidR="004F2E01" w:rsidRPr="000030E2">
        <w:rPr>
          <w:rFonts w:ascii="Courier" w:hAnsi="Courier"/>
        </w:rPr>
        <w:t xml:space="preserve"> after hearing the click of th</w:t>
      </w:r>
      <w:r w:rsidR="00B313F8" w:rsidRPr="000030E2">
        <w:rPr>
          <w:rFonts w:ascii="Courier" w:hAnsi="Courier"/>
        </w:rPr>
        <w:t>e gun</w:t>
      </w:r>
      <w:r w:rsidR="000030E2">
        <w:rPr>
          <w:rFonts w:ascii="Courier" w:hAnsi="Courier"/>
        </w:rPr>
        <w:t xml:space="preserve"> and</w:t>
      </w:r>
      <w:r w:rsidR="00B313F8" w:rsidRPr="000030E2">
        <w:rPr>
          <w:rFonts w:ascii="Courier" w:hAnsi="Courier"/>
        </w:rPr>
        <w:t xml:space="preserve"> he turns around at James.</w:t>
      </w:r>
    </w:p>
    <w:p w14:paraId="2DD467CA" w14:textId="77777777" w:rsidR="00B313F8" w:rsidRDefault="00B313F8"/>
    <w:p w14:paraId="489E84FA" w14:textId="0210FECB" w:rsidR="00B313F8" w:rsidRPr="000030E2" w:rsidRDefault="005E1F04">
      <w:pPr>
        <w:rPr>
          <w:rFonts w:ascii="Courier" w:hAnsi="Courier"/>
        </w:rPr>
      </w:pPr>
      <w:bookmarkStart w:id="0" w:name="_GoBack"/>
      <w:r w:rsidRPr="000030E2">
        <w:rPr>
          <w:rFonts w:ascii="Courier" w:hAnsi="Courier"/>
        </w:rPr>
        <w:t>“You aren’t going to shoot me James.”</w:t>
      </w:r>
    </w:p>
    <w:p w14:paraId="591CD3EB" w14:textId="77777777" w:rsidR="000030E2" w:rsidRPr="000030E2" w:rsidRDefault="000030E2">
      <w:pPr>
        <w:rPr>
          <w:rFonts w:ascii="Courier" w:hAnsi="Courier"/>
        </w:rPr>
      </w:pPr>
    </w:p>
    <w:p w14:paraId="610B666B" w14:textId="34516A43" w:rsidR="005E1F04" w:rsidRPr="000030E2" w:rsidRDefault="005E1F04">
      <w:pPr>
        <w:rPr>
          <w:rFonts w:ascii="Courier" w:hAnsi="Courier"/>
        </w:rPr>
      </w:pPr>
      <w:r w:rsidRPr="000030E2">
        <w:rPr>
          <w:rFonts w:ascii="Courier" w:hAnsi="Courier"/>
        </w:rPr>
        <w:t>“Let’s go have a chat and I won’t.”</w:t>
      </w:r>
    </w:p>
    <w:p w14:paraId="32665FA9" w14:textId="2A0EC081" w:rsidR="005E1F04" w:rsidRPr="000030E2" w:rsidRDefault="005E1F04">
      <w:pPr>
        <w:rPr>
          <w:rFonts w:ascii="Courier" w:hAnsi="Courier"/>
        </w:rPr>
      </w:pPr>
      <w:r w:rsidRPr="000030E2">
        <w:rPr>
          <w:rFonts w:ascii="Courier" w:hAnsi="Courier"/>
        </w:rPr>
        <w:t xml:space="preserve"> </w:t>
      </w:r>
    </w:p>
    <w:p w14:paraId="1C70AFA3" w14:textId="088AFCDF" w:rsidR="005E1F04" w:rsidRPr="000030E2" w:rsidRDefault="005E1F04">
      <w:pPr>
        <w:rPr>
          <w:rFonts w:ascii="Courier" w:hAnsi="Courier"/>
        </w:rPr>
      </w:pPr>
      <w:r w:rsidRPr="000030E2">
        <w:rPr>
          <w:rFonts w:ascii="Courier" w:hAnsi="Courier"/>
        </w:rPr>
        <w:t>James puts away his gun.</w:t>
      </w:r>
    </w:p>
    <w:p w14:paraId="12FBE8DC" w14:textId="77777777" w:rsidR="005E1F04" w:rsidRPr="000030E2" w:rsidRDefault="005E1F04">
      <w:pPr>
        <w:rPr>
          <w:rFonts w:ascii="Courier" w:hAnsi="Courier"/>
        </w:rPr>
      </w:pPr>
    </w:p>
    <w:p w14:paraId="3FB598BB" w14:textId="3ECAD00F" w:rsidR="005E1F04" w:rsidRPr="000030E2" w:rsidRDefault="005E1F04">
      <w:pPr>
        <w:rPr>
          <w:rFonts w:ascii="Courier" w:hAnsi="Courier"/>
        </w:rPr>
      </w:pPr>
      <w:r w:rsidRPr="000030E2">
        <w:rPr>
          <w:rFonts w:ascii="Courier" w:hAnsi="Courier"/>
        </w:rPr>
        <w:t>“Not at the club though, we will take a drive to my place.”</w:t>
      </w:r>
    </w:p>
    <w:p w14:paraId="41FAC074" w14:textId="77777777" w:rsidR="000030E2" w:rsidRPr="000030E2" w:rsidRDefault="000030E2">
      <w:pPr>
        <w:rPr>
          <w:rFonts w:ascii="Courier" w:hAnsi="Courier"/>
        </w:rPr>
      </w:pPr>
    </w:p>
    <w:p w14:paraId="059C9284" w14:textId="605521E4" w:rsidR="005E1F04" w:rsidRPr="000030E2" w:rsidRDefault="005E1F04">
      <w:pPr>
        <w:rPr>
          <w:rFonts w:ascii="Courier" w:hAnsi="Courier"/>
        </w:rPr>
      </w:pPr>
      <w:r w:rsidRPr="000030E2">
        <w:rPr>
          <w:rFonts w:ascii="Courier" w:hAnsi="Courier"/>
        </w:rPr>
        <w:t>“We’ll take my car.”</w:t>
      </w:r>
    </w:p>
    <w:p w14:paraId="3D020AE2" w14:textId="77777777" w:rsidR="005E1F04" w:rsidRPr="000030E2" w:rsidRDefault="005E1F04">
      <w:pPr>
        <w:rPr>
          <w:rFonts w:ascii="Courier" w:hAnsi="Courier"/>
        </w:rPr>
      </w:pPr>
    </w:p>
    <w:p w14:paraId="12685EE4" w14:textId="4BB5F310" w:rsidR="005E1F04" w:rsidRPr="000030E2" w:rsidRDefault="005E1F04">
      <w:pPr>
        <w:rPr>
          <w:rFonts w:ascii="Courier" w:hAnsi="Courier"/>
        </w:rPr>
      </w:pPr>
      <w:r w:rsidRPr="000030E2">
        <w:rPr>
          <w:rFonts w:ascii="Courier" w:hAnsi="Courier"/>
        </w:rPr>
        <w:t>As they head back to the car and drive off, Lucy is outside to see them head off and see goes back into the club to wait for further instruction.</w:t>
      </w:r>
      <w:r w:rsidR="00CC072F" w:rsidRPr="000030E2">
        <w:rPr>
          <w:rFonts w:ascii="Courier" w:hAnsi="Courier"/>
        </w:rPr>
        <w:t xml:space="preserve"> Jennifer is on stage with Annabelle doing a double </w:t>
      </w:r>
      <w:r w:rsidR="008B5D63" w:rsidRPr="000030E2">
        <w:rPr>
          <w:rFonts w:ascii="Courier" w:hAnsi="Courier"/>
        </w:rPr>
        <w:t>act that</w:t>
      </w:r>
      <w:r w:rsidR="00CC072F" w:rsidRPr="000030E2">
        <w:rPr>
          <w:rFonts w:ascii="Courier" w:hAnsi="Courier"/>
        </w:rPr>
        <w:t xml:space="preserve"> is driving the crowd </w:t>
      </w:r>
      <w:r w:rsidR="008B5D63" w:rsidRPr="000030E2">
        <w:rPr>
          <w:rFonts w:ascii="Courier" w:hAnsi="Courier"/>
        </w:rPr>
        <w:t>crazy;</w:t>
      </w:r>
      <w:r w:rsidR="00CC072F" w:rsidRPr="000030E2">
        <w:rPr>
          <w:rFonts w:ascii="Courier" w:hAnsi="Courier"/>
        </w:rPr>
        <w:t xml:space="preserve"> they are enjoying themselves as </w:t>
      </w:r>
      <w:r w:rsidR="008B5D63" w:rsidRPr="000030E2">
        <w:rPr>
          <w:rFonts w:ascii="Courier" w:hAnsi="Courier"/>
        </w:rPr>
        <w:t>much</w:t>
      </w:r>
      <w:r w:rsidR="00CC072F" w:rsidRPr="000030E2">
        <w:rPr>
          <w:rFonts w:ascii="Courier" w:hAnsi="Courier"/>
        </w:rPr>
        <w:t xml:space="preserve"> as the crowd </w:t>
      </w:r>
      <w:r w:rsidR="0071316B" w:rsidRPr="000030E2">
        <w:rPr>
          <w:rFonts w:ascii="Courier" w:hAnsi="Courier"/>
        </w:rPr>
        <w:t>love</w:t>
      </w:r>
      <w:r w:rsidR="000030E2" w:rsidRPr="000030E2">
        <w:rPr>
          <w:rFonts w:ascii="Courier" w:hAnsi="Courier"/>
        </w:rPr>
        <w:t xml:space="preserve"> watching</w:t>
      </w:r>
      <w:r w:rsidR="008B5D63" w:rsidRPr="000030E2">
        <w:rPr>
          <w:rFonts w:ascii="Courier" w:hAnsi="Courier"/>
        </w:rPr>
        <w:t xml:space="preserve"> it</w:t>
      </w:r>
      <w:r w:rsidR="00CC072F" w:rsidRPr="000030E2">
        <w:rPr>
          <w:rFonts w:ascii="Courier" w:hAnsi="Courier"/>
        </w:rPr>
        <w:t>.</w:t>
      </w:r>
    </w:p>
    <w:bookmarkEnd w:id="0"/>
    <w:sectPr w:rsidR="005E1F04" w:rsidRPr="000030E2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C37"/>
    <w:rsid w:val="000030E2"/>
    <w:rsid w:val="00007967"/>
    <w:rsid w:val="000122E5"/>
    <w:rsid w:val="00022AE0"/>
    <w:rsid w:val="001D5561"/>
    <w:rsid w:val="0020560A"/>
    <w:rsid w:val="003C031A"/>
    <w:rsid w:val="004A1E8A"/>
    <w:rsid w:val="004F2E01"/>
    <w:rsid w:val="005C6FA5"/>
    <w:rsid w:val="005D4860"/>
    <w:rsid w:val="005E1F04"/>
    <w:rsid w:val="00661EF7"/>
    <w:rsid w:val="006B09A9"/>
    <w:rsid w:val="0071316B"/>
    <w:rsid w:val="008B5D63"/>
    <w:rsid w:val="00971A0D"/>
    <w:rsid w:val="009D03F5"/>
    <w:rsid w:val="00A25E2E"/>
    <w:rsid w:val="00B313F8"/>
    <w:rsid w:val="00CC072F"/>
    <w:rsid w:val="00D613AD"/>
    <w:rsid w:val="00E34C37"/>
    <w:rsid w:val="00EE240D"/>
    <w:rsid w:val="00F1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73A5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302</Words>
  <Characters>1722</Characters>
  <Application>Microsoft Macintosh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20</cp:revision>
  <dcterms:created xsi:type="dcterms:W3CDTF">2015-09-21T14:56:00Z</dcterms:created>
  <dcterms:modified xsi:type="dcterms:W3CDTF">2016-05-18T10:38:00Z</dcterms:modified>
</cp:coreProperties>
</file>