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69388" w14:textId="6EE26B81" w:rsidR="00007967" w:rsidRPr="00F22415" w:rsidRDefault="00393B64">
      <w:pPr>
        <w:rPr>
          <w:rFonts w:ascii="Courier" w:hAnsi="Courier"/>
        </w:rPr>
      </w:pPr>
      <w:r w:rsidRPr="00F22415">
        <w:rPr>
          <w:rFonts w:ascii="Courier" w:hAnsi="Courier"/>
        </w:rPr>
        <w:t>Carl and James head back to Carl’s house, Carl goes into the kitchen and gets a beer out of the fridge. He hands the beer to James, he is a little hesitant knowing what to expect from Carl</w:t>
      </w:r>
      <w:r w:rsidR="00F22415" w:rsidRPr="00F22415">
        <w:rPr>
          <w:rFonts w:ascii="Courier" w:hAnsi="Courier"/>
        </w:rPr>
        <w:t>, being both in the same field, and they are prepared for any situation</w:t>
      </w:r>
      <w:r w:rsidRPr="00F22415">
        <w:rPr>
          <w:rFonts w:ascii="Courier" w:hAnsi="Courier"/>
        </w:rPr>
        <w:t>.</w:t>
      </w:r>
      <w:r w:rsidR="0027483E" w:rsidRPr="00F22415">
        <w:rPr>
          <w:rFonts w:ascii="Courier" w:hAnsi="Courier"/>
        </w:rPr>
        <w:t xml:space="preserve"> They then head into the dining room in which Carl puts on the T.V where football is being shown on T.V.</w:t>
      </w:r>
    </w:p>
    <w:p w14:paraId="19B2F0FB" w14:textId="77777777" w:rsidR="006B7C30" w:rsidRPr="00F22415" w:rsidRDefault="006B7C30">
      <w:pPr>
        <w:rPr>
          <w:rFonts w:ascii="Courier" w:hAnsi="Courier"/>
        </w:rPr>
      </w:pPr>
    </w:p>
    <w:p w14:paraId="00D392F2" w14:textId="6533FD89" w:rsidR="006B7C30" w:rsidRPr="00F22415" w:rsidRDefault="006B7C30">
      <w:pPr>
        <w:rPr>
          <w:rFonts w:ascii="Courier" w:hAnsi="Courier"/>
        </w:rPr>
      </w:pPr>
      <w:r w:rsidRPr="00F22415">
        <w:rPr>
          <w:rFonts w:ascii="Courier" w:hAnsi="Courier"/>
        </w:rPr>
        <w:t>“I never understood the popularity of this.”</w:t>
      </w:r>
    </w:p>
    <w:p w14:paraId="2B85519D" w14:textId="77777777" w:rsidR="00F22415" w:rsidRPr="00F22415" w:rsidRDefault="00F22415">
      <w:pPr>
        <w:rPr>
          <w:rFonts w:ascii="Courier" w:hAnsi="Courier"/>
        </w:rPr>
      </w:pPr>
    </w:p>
    <w:p w14:paraId="16924AD6" w14:textId="410551F2" w:rsidR="006B7C30" w:rsidRPr="00F22415" w:rsidRDefault="006B7C30">
      <w:pPr>
        <w:rPr>
          <w:rFonts w:ascii="Courier" w:hAnsi="Courier"/>
        </w:rPr>
      </w:pPr>
      <w:r w:rsidRPr="00F22415">
        <w:rPr>
          <w:rFonts w:ascii="Courier" w:hAnsi="Courier"/>
        </w:rPr>
        <w:t>“I know, give me the Ravens and the Dolphins any day.”</w:t>
      </w:r>
    </w:p>
    <w:p w14:paraId="3498B839" w14:textId="77777777" w:rsidR="00F22415" w:rsidRPr="00F22415" w:rsidRDefault="00F22415">
      <w:pPr>
        <w:rPr>
          <w:rFonts w:ascii="Courier" w:hAnsi="Courier"/>
        </w:rPr>
      </w:pPr>
    </w:p>
    <w:p w14:paraId="042576FA" w14:textId="22AEED95" w:rsidR="006B7C30" w:rsidRPr="00F22415" w:rsidRDefault="006B7C30">
      <w:pPr>
        <w:rPr>
          <w:rFonts w:ascii="Courier" w:hAnsi="Courier"/>
        </w:rPr>
      </w:pPr>
      <w:r w:rsidRPr="00F22415">
        <w:rPr>
          <w:rFonts w:ascii="Courier" w:hAnsi="Courier"/>
        </w:rPr>
        <w:t>“Why are you here man?”</w:t>
      </w:r>
    </w:p>
    <w:p w14:paraId="61E02FCE" w14:textId="77777777" w:rsidR="00F22415" w:rsidRPr="00F22415" w:rsidRDefault="00F22415">
      <w:pPr>
        <w:rPr>
          <w:rFonts w:ascii="Courier" w:hAnsi="Courier"/>
        </w:rPr>
      </w:pPr>
    </w:p>
    <w:p w14:paraId="06D26C5F" w14:textId="00392677" w:rsidR="0034220A" w:rsidRPr="00F22415" w:rsidRDefault="006B7C30">
      <w:pPr>
        <w:rPr>
          <w:rFonts w:ascii="Courier" w:hAnsi="Courier"/>
        </w:rPr>
      </w:pPr>
      <w:r w:rsidRPr="00F22415">
        <w:rPr>
          <w:rFonts w:ascii="Courier" w:hAnsi="Courier"/>
        </w:rPr>
        <w:t>“</w:t>
      </w:r>
      <w:r w:rsidR="0034220A" w:rsidRPr="00F22415">
        <w:rPr>
          <w:rFonts w:ascii="Courier" w:hAnsi="Courier"/>
        </w:rPr>
        <w:t>I need to know the truth, things don’t add up.”</w:t>
      </w:r>
    </w:p>
    <w:p w14:paraId="7096EE84" w14:textId="77777777" w:rsidR="00F22415" w:rsidRPr="00F22415" w:rsidRDefault="00F22415">
      <w:pPr>
        <w:rPr>
          <w:rFonts w:ascii="Courier" w:hAnsi="Courier"/>
        </w:rPr>
      </w:pPr>
    </w:p>
    <w:p w14:paraId="596516A0" w14:textId="2CF4026F" w:rsidR="00224CC5" w:rsidRPr="00F22415" w:rsidRDefault="00224CC5">
      <w:pPr>
        <w:rPr>
          <w:rFonts w:ascii="Courier" w:hAnsi="Courier"/>
        </w:rPr>
      </w:pPr>
      <w:r w:rsidRPr="00F22415">
        <w:rPr>
          <w:rFonts w:ascii="Courier" w:hAnsi="Courier"/>
        </w:rPr>
        <w:t>“Ritchie tried to get Joey, that’s all I knew from what he told.”</w:t>
      </w:r>
    </w:p>
    <w:p w14:paraId="69492161" w14:textId="77777777" w:rsidR="00F22415" w:rsidRPr="00F22415" w:rsidRDefault="00F22415">
      <w:pPr>
        <w:rPr>
          <w:rFonts w:ascii="Courier" w:hAnsi="Courier"/>
        </w:rPr>
      </w:pPr>
    </w:p>
    <w:p w14:paraId="48B7BE40" w14:textId="647E1AEE" w:rsidR="00C24EC9" w:rsidRPr="00F22415" w:rsidRDefault="00C24EC9">
      <w:pPr>
        <w:rPr>
          <w:rFonts w:ascii="Courier" w:hAnsi="Courier"/>
        </w:rPr>
      </w:pPr>
      <w:r w:rsidRPr="00F22415">
        <w:rPr>
          <w:rFonts w:ascii="Courier" w:hAnsi="Courier"/>
        </w:rPr>
        <w:t>“</w:t>
      </w:r>
      <w:r w:rsidR="00C17CF5" w:rsidRPr="00F22415">
        <w:rPr>
          <w:rFonts w:ascii="Courier" w:hAnsi="Courier"/>
        </w:rPr>
        <w:t>Jennifer is involved though, something doesn’t quite add up</w:t>
      </w:r>
      <w:r w:rsidRPr="00F22415">
        <w:rPr>
          <w:rFonts w:ascii="Courier" w:hAnsi="Courier"/>
        </w:rPr>
        <w:t>”</w:t>
      </w:r>
    </w:p>
    <w:p w14:paraId="359287F1" w14:textId="77777777" w:rsidR="00F22415" w:rsidRPr="00F22415" w:rsidRDefault="00F22415">
      <w:pPr>
        <w:rPr>
          <w:rFonts w:ascii="Courier" w:hAnsi="Courier"/>
        </w:rPr>
      </w:pPr>
    </w:p>
    <w:p w14:paraId="2024DC5F" w14:textId="3553F8C0" w:rsidR="00C17CF5" w:rsidRPr="00F22415" w:rsidRDefault="00C17CF5">
      <w:pPr>
        <w:rPr>
          <w:rFonts w:ascii="Courier" w:hAnsi="Courier"/>
        </w:rPr>
      </w:pPr>
      <w:r w:rsidRPr="00F22415">
        <w:rPr>
          <w:rFonts w:ascii="Courier" w:hAnsi="Courier"/>
        </w:rPr>
        <w:t>“</w:t>
      </w:r>
      <w:r w:rsidR="000C61D4" w:rsidRPr="00F22415">
        <w:rPr>
          <w:rFonts w:ascii="Courier" w:hAnsi="Courier"/>
        </w:rPr>
        <w:t>Like what?”</w:t>
      </w:r>
    </w:p>
    <w:p w14:paraId="5175EC23" w14:textId="77777777" w:rsidR="00F22415" w:rsidRPr="00F22415" w:rsidRDefault="00F22415">
      <w:pPr>
        <w:rPr>
          <w:rFonts w:ascii="Courier" w:hAnsi="Courier"/>
        </w:rPr>
      </w:pPr>
    </w:p>
    <w:p w14:paraId="5E3717B6" w14:textId="5D13E5FC" w:rsidR="00617DC8" w:rsidRPr="00F22415" w:rsidRDefault="00617DC8">
      <w:pPr>
        <w:rPr>
          <w:rFonts w:ascii="Courier" w:hAnsi="Courier"/>
        </w:rPr>
      </w:pPr>
      <w:r w:rsidRPr="00F22415">
        <w:rPr>
          <w:rFonts w:ascii="Courier" w:hAnsi="Courier"/>
        </w:rPr>
        <w:t>“You and Jennifer getting involved, and both here after the fire at her club.”</w:t>
      </w:r>
    </w:p>
    <w:p w14:paraId="33F0CE69" w14:textId="77777777" w:rsidR="00F22415" w:rsidRPr="00F22415" w:rsidRDefault="00F22415">
      <w:pPr>
        <w:rPr>
          <w:rFonts w:ascii="Courier" w:hAnsi="Courier"/>
        </w:rPr>
      </w:pPr>
    </w:p>
    <w:p w14:paraId="10F8B0AC" w14:textId="560B3378" w:rsidR="006A2419" w:rsidRPr="00F22415" w:rsidRDefault="00447CB0">
      <w:pPr>
        <w:rPr>
          <w:rFonts w:ascii="Courier" w:hAnsi="Courier"/>
        </w:rPr>
      </w:pPr>
      <w:r w:rsidRPr="00F22415">
        <w:rPr>
          <w:rFonts w:ascii="Courier" w:hAnsi="Courier"/>
        </w:rPr>
        <w:t>“You know that Joey could have shot Ritchie, you know there could have been a chance that Joey could have got a shot off before he was killed.”</w:t>
      </w:r>
    </w:p>
    <w:p w14:paraId="1505A2AD" w14:textId="77777777" w:rsidR="00447CB0" w:rsidRPr="00F22415" w:rsidRDefault="00447CB0">
      <w:pPr>
        <w:rPr>
          <w:rFonts w:ascii="Courier" w:hAnsi="Courier"/>
        </w:rPr>
      </w:pPr>
    </w:p>
    <w:p w14:paraId="2F9E5EDF" w14:textId="18306E56" w:rsidR="006A2419" w:rsidRPr="00F22415" w:rsidRDefault="00447CB0">
      <w:pPr>
        <w:rPr>
          <w:rFonts w:ascii="Courier" w:hAnsi="Courier"/>
        </w:rPr>
      </w:pPr>
      <w:r w:rsidRPr="00F22415">
        <w:rPr>
          <w:rFonts w:ascii="Courier" w:hAnsi="Courier"/>
        </w:rPr>
        <w:t>He knew how the CIA functions so he couldn’t deny it.</w:t>
      </w:r>
    </w:p>
    <w:p w14:paraId="55DA51D0" w14:textId="77777777" w:rsidR="00C26B8D" w:rsidRPr="00F22415" w:rsidRDefault="00C26B8D">
      <w:pPr>
        <w:rPr>
          <w:rFonts w:ascii="Courier" w:hAnsi="Courier"/>
        </w:rPr>
      </w:pPr>
    </w:p>
    <w:p w14:paraId="3E60F02A" w14:textId="69F9E62C" w:rsidR="008D7533" w:rsidRPr="00F22415" w:rsidRDefault="00C26B8D">
      <w:pPr>
        <w:rPr>
          <w:rFonts w:ascii="Courier" w:hAnsi="Courier"/>
        </w:rPr>
      </w:pPr>
      <w:r w:rsidRPr="00F22415">
        <w:rPr>
          <w:rFonts w:ascii="Courier" w:hAnsi="Courier"/>
        </w:rPr>
        <w:t>“I guess that he set the place alright as well did he, lets cut the crap. I know it was either you or her that set that place alight, whether it was for the money or whatever else, I don’t care. I know you are not capable of murder, you maybe a lot of things, not a killer so that leaves one person doesn’</w:t>
      </w:r>
      <w:r w:rsidR="008D7533" w:rsidRPr="00F22415">
        <w:rPr>
          <w:rFonts w:ascii="Courier" w:hAnsi="Courier"/>
        </w:rPr>
        <w:t xml:space="preserve">t it? </w:t>
      </w:r>
      <w:proofErr w:type="spellStart"/>
      <w:r w:rsidR="008D7533" w:rsidRPr="00F22415">
        <w:rPr>
          <w:rFonts w:ascii="Courier" w:hAnsi="Courier"/>
        </w:rPr>
        <w:t>Selkan</w:t>
      </w:r>
      <w:proofErr w:type="spellEnd"/>
      <w:r w:rsidR="008D7533" w:rsidRPr="00F22415">
        <w:rPr>
          <w:rFonts w:ascii="Courier" w:hAnsi="Courier"/>
        </w:rPr>
        <w:t xml:space="preserve"> was handcuffed in one of the dressing </w:t>
      </w:r>
      <w:r w:rsidR="006154A1" w:rsidRPr="00F22415">
        <w:rPr>
          <w:rFonts w:ascii="Courier" w:hAnsi="Courier"/>
        </w:rPr>
        <w:t>rooms;</w:t>
      </w:r>
      <w:r w:rsidR="008D7533" w:rsidRPr="00F22415">
        <w:rPr>
          <w:rFonts w:ascii="Courier" w:hAnsi="Courier"/>
        </w:rPr>
        <w:t xml:space="preserve"> the bullets fragments from Joey’s body</w:t>
      </w:r>
      <w:r w:rsidR="006154A1" w:rsidRPr="00F22415">
        <w:rPr>
          <w:rFonts w:ascii="Courier" w:hAnsi="Courier"/>
        </w:rPr>
        <w:t xml:space="preserve"> don’t match the gun next to Ritchie.”</w:t>
      </w:r>
    </w:p>
    <w:p w14:paraId="382B67DD" w14:textId="77777777" w:rsidR="00F22415" w:rsidRPr="00F22415" w:rsidRDefault="00F22415">
      <w:pPr>
        <w:rPr>
          <w:rFonts w:ascii="Courier" w:hAnsi="Courier"/>
        </w:rPr>
      </w:pPr>
    </w:p>
    <w:p w14:paraId="33000D63" w14:textId="46BC18C1" w:rsidR="006154A1" w:rsidRPr="00F22415" w:rsidRDefault="006154A1">
      <w:pPr>
        <w:rPr>
          <w:rFonts w:ascii="Courier" w:hAnsi="Courier"/>
        </w:rPr>
      </w:pPr>
      <w:r w:rsidRPr="00F22415">
        <w:rPr>
          <w:rFonts w:ascii="Courier" w:hAnsi="Courier"/>
        </w:rPr>
        <w:t>“Alright, since we are off the books, no audio tapes right? I shot the little prick.”</w:t>
      </w:r>
    </w:p>
    <w:p w14:paraId="743C5B54" w14:textId="77777777" w:rsidR="00F22415" w:rsidRPr="00F22415" w:rsidRDefault="00F22415">
      <w:pPr>
        <w:rPr>
          <w:rFonts w:ascii="Courier" w:hAnsi="Courier"/>
        </w:rPr>
      </w:pPr>
    </w:p>
    <w:p w14:paraId="390E6F7E" w14:textId="1927D00C" w:rsidR="006154A1" w:rsidRPr="00F22415" w:rsidRDefault="006154A1">
      <w:pPr>
        <w:rPr>
          <w:rFonts w:ascii="Courier" w:hAnsi="Courier"/>
        </w:rPr>
      </w:pPr>
      <w:r w:rsidRPr="00F22415">
        <w:rPr>
          <w:rFonts w:ascii="Courier" w:hAnsi="Courier"/>
        </w:rPr>
        <w:t>“Bull, stop protecting her, you may think you love her but she isn’t all that you think she is, trust me.”</w:t>
      </w:r>
    </w:p>
    <w:p w14:paraId="4A88A1BF" w14:textId="77777777" w:rsidR="00F22415" w:rsidRPr="00F22415" w:rsidRDefault="00F22415">
      <w:pPr>
        <w:rPr>
          <w:rFonts w:ascii="Courier" w:hAnsi="Courier"/>
        </w:rPr>
      </w:pPr>
    </w:p>
    <w:p w14:paraId="276515C2" w14:textId="22F6F3D2" w:rsidR="006154A1" w:rsidRPr="00F22415" w:rsidRDefault="006154A1">
      <w:pPr>
        <w:rPr>
          <w:rFonts w:ascii="Courier" w:hAnsi="Courier"/>
        </w:rPr>
      </w:pPr>
      <w:r w:rsidRPr="00F22415">
        <w:rPr>
          <w:rFonts w:ascii="Courier" w:hAnsi="Courier"/>
        </w:rPr>
        <w:t>“Trust you, you haven’t a clue what we been through.”</w:t>
      </w:r>
    </w:p>
    <w:p w14:paraId="76F48AAA" w14:textId="77777777" w:rsidR="006154A1" w:rsidRPr="00F22415" w:rsidRDefault="006154A1">
      <w:pPr>
        <w:rPr>
          <w:rFonts w:ascii="Courier" w:hAnsi="Courier"/>
        </w:rPr>
      </w:pPr>
    </w:p>
    <w:p w14:paraId="1E78919F" w14:textId="76B1FC84" w:rsidR="006154A1" w:rsidRPr="00F22415" w:rsidRDefault="006154A1">
      <w:pPr>
        <w:rPr>
          <w:rFonts w:ascii="Courier" w:hAnsi="Courier"/>
        </w:rPr>
      </w:pPr>
      <w:r w:rsidRPr="00F22415">
        <w:rPr>
          <w:rFonts w:ascii="Courier" w:hAnsi="Courier"/>
        </w:rPr>
        <w:t>Carl turns</w:t>
      </w:r>
      <w:r w:rsidR="00F22415" w:rsidRPr="00F22415">
        <w:rPr>
          <w:rFonts w:ascii="Courier" w:hAnsi="Courier"/>
        </w:rPr>
        <w:t xml:space="preserve"> off</w:t>
      </w:r>
      <w:r w:rsidRPr="00F22415">
        <w:rPr>
          <w:rFonts w:ascii="Courier" w:hAnsi="Courier"/>
        </w:rPr>
        <w:t xml:space="preserve"> the T.V.</w:t>
      </w:r>
    </w:p>
    <w:p w14:paraId="12774FF7" w14:textId="77777777" w:rsidR="006154A1" w:rsidRDefault="006154A1"/>
    <w:p w14:paraId="6345A550" w14:textId="2000347F" w:rsidR="006154A1" w:rsidRPr="00F22415" w:rsidRDefault="006154A1">
      <w:pPr>
        <w:rPr>
          <w:rFonts w:ascii="Courier" w:hAnsi="Courier"/>
        </w:rPr>
      </w:pPr>
      <w:r w:rsidRPr="00F22415">
        <w:rPr>
          <w:rFonts w:ascii="Courier" w:hAnsi="Courier"/>
        </w:rPr>
        <w:lastRenderedPageBreak/>
        <w:t>“</w:t>
      </w:r>
      <w:proofErr w:type="spellStart"/>
      <w:r w:rsidRPr="00F22415">
        <w:rPr>
          <w:rFonts w:ascii="Courier" w:hAnsi="Courier"/>
        </w:rPr>
        <w:t>Kiera</w:t>
      </w:r>
      <w:proofErr w:type="spellEnd"/>
      <w:r w:rsidRPr="00F22415">
        <w:rPr>
          <w:rFonts w:ascii="Courier" w:hAnsi="Courier"/>
        </w:rPr>
        <w:t xml:space="preserve"> was my informant Carl.”</w:t>
      </w:r>
    </w:p>
    <w:p w14:paraId="7F4328F9" w14:textId="77777777" w:rsidR="00F22415" w:rsidRPr="00F22415" w:rsidRDefault="00F22415">
      <w:pPr>
        <w:rPr>
          <w:rFonts w:ascii="Courier" w:hAnsi="Courier"/>
        </w:rPr>
      </w:pPr>
    </w:p>
    <w:p w14:paraId="42EAA47C" w14:textId="4E87D510" w:rsidR="006154A1" w:rsidRPr="00F22415" w:rsidRDefault="006154A1">
      <w:pPr>
        <w:rPr>
          <w:rFonts w:ascii="Courier" w:hAnsi="Courier"/>
        </w:rPr>
      </w:pPr>
      <w:r w:rsidRPr="00F22415">
        <w:rPr>
          <w:rFonts w:ascii="Courier" w:hAnsi="Courier"/>
        </w:rPr>
        <w:t>“What you say, what the</w:t>
      </w:r>
      <w:proofErr w:type="gramStart"/>
      <w:r w:rsidRPr="00F22415">
        <w:rPr>
          <w:rFonts w:ascii="Courier" w:hAnsi="Courier"/>
        </w:rPr>
        <w:t>..</w:t>
      </w:r>
      <w:proofErr w:type="gramEnd"/>
      <w:r w:rsidRPr="00F22415">
        <w:rPr>
          <w:rFonts w:ascii="Courier" w:hAnsi="Courier"/>
        </w:rPr>
        <w:t xml:space="preserve"> Did you say?” </w:t>
      </w:r>
    </w:p>
    <w:p w14:paraId="4C05A359" w14:textId="77777777" w:rsidR="00F22415" w:rsidRPr="00F22415" w:rsidRDefault="00F22415">
      <w:pPr>
        <w:rPr>
          <w:rFonts w:ascii="Courier" w:hAnsi="Courier"/>
        </w:rPr>
      </w:pPr>
    </w:p>
    <w:p w14:paraId="2C01F623" w14:textId="5112273E" w:rsidR="0079201D" w:rsidRPr="00F22415" w:rsidRDefault="0079201D">
      <w:pPr>
        <w:rPr>
          <w:rFonts w:ascii="Courier" w:hAnsi="Courier"/>
        </w:rPr>
      </w:pPr>
      <w:r w:rsidRPr="00F22415">
        <w:rPr>
          <w:rFonts w:ascii="Courier" w:hAnsi="Courier"/>
        </w:rPr>
        <w:t xml:space="preserve">“After the shooting with the </w:t>
      </w:r>
      <w:proofErr w:type="spellStart"/>
      <w:r w:rsidRPr="00F22415">
        <w:rPr>
          <w:rFonts w:ascii="Courier" w:hAnsi="Courier"/>
        </w:rPr>
        <w:t>Rivellis</w:t>
      </w:r>
      <w:proofErr w:type="spellEnd"/>
      <w:r w:rsidRPr="00F22415">
        <w:rPr>
          <w:rFonts w:ascii="Courier" w:hAnsi="Courier"/>
        </w:rPr>
        <w:t xml:space="preserve">, she managed to get into contact with me, only me. She was gathering information while at the </w:t>
      </w:r>
      <w:r w:rsidR="007055A5" w:rsidRPr="00F22415">
        <w:rPr>
          <w:rFonts w:ascii="Courier" w:hAnsi="Courier"/>
        </w:rPr>
        <w:t>Marciano</w:t>
      </w:r>
      <w:r w:rsidRPr="00F22415">
        <w:rPr>
          <w:rFonts w:ascii="Courier" w:hAnsi="Courier"/>
        </w:rPr>
        <w:t xml:space="preserve"> family where she was being held captive. She was my informant while she was undercover trying to save you from going into a world you couldn’t control. Did you really think she wanted to voluntary stay there unless it was for her job? She lead me to the dealings with the Vice-President.”</w:t>
      </w:r>
    </w:p>
    <w:p w14:paraId="0F5873B0" w14:textId="77777777" w:rsidR="00F22415" w:rsidRPr="00F22415" w:rsidRDefault="00F22415">
      <w:pPr>
        <w:rPr>
          <w:rFonts w:ascii="Courier" w:hAnsi="Courier"/>
        </w:rPr>
      </w:pPr>
    </w:p>
    <w:p w14:paraId="6FC82D4B" w14:textId="138BF63A" w:rsidR="0079201D" w:rsidRPr="00F22415" w:rsidRDefault="0079201D">
      <w:pPr>
        <w:rPr>
          <w:rFonts w:ascii="Courier" w:hAnsi="Courier"/>
        </w:rPr>
      </w:pPr>
      <w:r w:rsidRPr="00F22415">
        <w:rPr>
          <w:rFonts w:ascii="Courier" w:hAnsi="Courier"/>
        </w:rPr>
        <w:t>“That was just blackmail over some porno snapshots.”</w:t>
      </w:r>
    </w:p>
    <w:p w14:paraId="4F5ADF0F" w14:textId="77777777" w:rsidR="00F22415" w:rsidRPr="00F22415" w:rsidRDefault="00F22415">
      <w:pPr>
        <w:rPr>
          <w:rFonts w:ascii="Courier" w:hAnsi="Courier"/>
        </w:rPr>
      </w:pPr>
    </w:p>
    <w:p w14:paraId="5E6152B3" w14:textId="7FCFC563" w:rsidR="007055A5" w:rsidRPr="00F22415" w:rsidRDefault="007055A5">
      <w:pPr>
        <w:rPr>
          <w:rFonts w:ascii="Courier" w:hAnsi="Courier"/>
        </w:rPr>
      </w:pPr>
      <w:r w:rsidRPr="00F22415">
        <w:rPr>
          <w:rFonts w:ascii="Courier" w:hAnsi="Courier"/>
        </w:rPr>
        <w:t>“Why though?”</w:t>
      </w:r>
    </w:p>
    <w:p w14:paraId="7B594A80" w14:textId="77777777" w:rsidR="007055A5" w:rsidRPr="00F22415" w:rsidRDefault="007055A5">
      <w:pPr>
        <w:rPr>
          <w:rFonts w:ascii="Courier" w:hAnsi="Courier"/>
        </w:rPr>
      </w:pPr>
    </w:p>
    <w:p w14:paraId="2B8C0E02" w14:textId="6D946491" w:rsidR="007055A5" w:rsidRPr="00F22415" w:rsidRDefault="007055A5">
      <w:pPr>
        <w:rPr>
          <w:rFonts w:ascii="Courier" w:hAnsi="Courier"/>
        </w:rPr>
      </w:pPr>
      <w:r w:rsidRPr="00F22415">
        <w:rPr>
          <w:rFonts w:ascii="Courier" w:hAnsi="Courier"/>
        </w:rPr>
        <w:t xml:space="preserve">Carl is releasing the person behind the Vice President and Marciano family. </w:t>
      </w:r>
    </w:p>
    <w:p w14:paraId="678A8A02" w14:textId="77777777" w:rsidR="007055A5" w:rsidRPr="00F22415" w:rsidRDefault="007055A5">
      <w:pPr>
        <w:rPr>
          <w:rFonts w:ascii="Courier" w:hAnsi="Courier"/>
        </w:rPr>
      </w:pPr>
    </w:p>
    <w:p w14:paraId="60D45170" w14:textId="37021FCB" w:rsidR="007055A5" w:rsidRPr="00F22415" w:rsidRDefault="007055A5">
      <w:pPr>
        <w:rPr>
          <w:rFonts w:ascii="Courier" w:hAnsi="Courier"/>
        </w:rPr>
      </w:pPr>
      <w:r w:rsidRPr="00F22415">
        <w:rPr>
          <w:rFonts w:ascii="Courier" w:hAnsi="Courier"/>
        </w:rPr>
        <w:t>“</w:t>
      </w:r>
      <w:proofErr w:type="spellStart"/>
      <w:r w:rsidRPr="00F22415">
        <w:rPr>
          <w:rFonts w:ascii="Courier" w:hAnsi="Courier"/>
        </w:rPr>
        <w:t>Malena</w:t>
      </w:r>
      <w:proofErr w:type="spellEnd"/>
      <w:r w:rsidRPr="00F22415">
        <w:rPr>
          <w:rFonts w:ascii="Courier" w:hAnsi="Courier"/>
        </w:rPr>
        <w:t>.”</w:t>
      </w:r>
    </w:p>
    <w:p w14:paraId="6C2C1E29" w14:textId="77777777" w:rsidR="00F22415" w:rsidRDefault="00F22415"/>
    <w:p w14:paraId="4078670A" w14:textId="276FBC52" w:rsidR="007055A5" w:rsidRPr="00F22415" w:rsidRDefault="007055A5">
      <w:pPr>
        <w:rPr>
          <w:rFonts w:ascii="Courier" w:hAnsi="Courier"/>
        </w:rPr>
      </w:pPr>
      <w:r w:rsidRPr="00F22415">
        <w:rPr>
          <w:rFonts w:ascii="Courier" w:hAnsi="Courier"/>
        </w:rPr>
        <w:t xml:space="preserve">“Jennifer used her to get the Vice-President, Jennifer was </w:t>
      </w:r>
      <w:r w:rsidR="00F22415" w:rsidRPr="00F22415">
        <w:rPr>
          <w:rFonts w:ascii="Courier" w:hAnsi="Courier"/>
        </w:rPr>
        <w:t>playing both sides between</w:t>
      </w:r>
      <w:r w:rsidRPr="00F22415">
        <w:rPr>
          <w:rFonts w:ascii="Courier" w:hAnsi="Courier"/>
        </w:rPr>
        <w:t xml:space="preserve"> the Turks and the Marciano, she has more influence in that family than anybody could every imagine.</w:t>
      </w:r>
    </w:p>
    <w:p w14:paraId="52E59D44" w14:textId="77777777" w:rsidR="00FE3AE0" w:rsidRDefault="00FE3AE0"/>
    <w:p w14:paraId="4DCF1650" w14:textId="3A23A689" w:rsidR="00FE3AE0" w:rsidRPr="00F22415" w:rsidRDefault="00FE3AE0">
      <w:pPr>
        <w:rPr>
          <w:rFonts w:ascii="Courier" w:hAnsi="Courier"/>
        </w:rPr>
      </w:pPr>
      <w:r w:rsidRPr="00F22415">
        <w:rPr>
          <w:rFonts w:ascii="Courier" w:hAnsi="Courier"/>
        </w:rPr>
        <w:t>Carl starts looking perplexed.</w:t>
      </w:r>
    </w:p>
    <w:p w14:paraId="2B5F50D5" w14:textId="77777777" w:rsidR="00FE3AE0" w:rsidRPr="00F22415" w:rsidRDefault="00FE3AE0">
      <w:pPr>
        <w:rPr>
          <w:rFonts w:ascii="Courier" w:hAnsi="Courier"/>
        </w:rPr>
      </w:pPr>
    </w:p>
    <w:p w14:paraId="02ACCC3B" w14:textId="6A369D3A" w:rsidR="00FE3AE0" w:rsidRPr="00F22415" w:rsidRDefault="00443683">
      <w:pPr>
        <w:rPr>
          <w:rFonts w:ascii="Courier" w:hAnsi="Courier"/>
        </w:rPr>
      </w:pPr>
      <w:r w:rsidRPr="00F22415">
        <w:rPr>
          <w:rFonts w:ascii="Courier" w:hAnsi="Courier"/>
        </w:rPr>
        <w:t xml:space="preserve">“Jennifer brought </w:t>
      </w:r>
      <w:proofErr w:type="spellStart"/>
      <w:r w:rsidRPr="00F22415">
        <w:rPr>
          <w:rFonts w:ascii="Courier" w:hAnsi="Courier"/>
        </w:rPr>
        <w:t>Selkan</w:t>
      </w:r>
      <w:proofErr w:type="spellEnd"/>
      <w:r w:rsidRPr="00F22415">
        <w:rPr>
          <w:rFonts w:ascii="Courier" w:hAnsi="Courier"/>
        </w:rPr>
        <w:t xml:space="preserve"> back to Joey. She was playing Joey in exchange for a cut in the money.”</w:t>
      </w:r>
    </w:p>
    <w:p w14:paraId="4C83D6E8" w14:textId="77777777" w:rsidR="00F22415" w:rsidRPr="00F22415" w:rsidRDefault="00F22415">
      <w:pPr>
        <w:rPr>
          <w:rFonts w:ascii="Courier" w:hAnsi="Courier"/>
        </w:rPr>
      </w:pPr>
    </w:p>
    <w:p w14:paraId="04D3766F" w14:textId="4C3A9808" w:rsidR="00443683" w:rsidRPr="00F22415" w:rsidRDefault="00443683">
      <w:pPr>
        <w:rPr>
          <w:rFonts w:ascii="Courier" w:hAnsi="Courier"/>
        </w:rPr>
      </w:pPr>
      <w:r w:rsidRPr="00F22415">
        <w:rPr>
          <w:rFonts w:ascii="Courier" w:hAnsi="Courier"/>
        </w:rPr>
        <w:t>“Jeez.”</w:t>
      </w:r>
    </w:p>
    <w:p w14:paraId="78D852D3" w14:textId="77777777" w:rsidR="00F22415" w:rsidRPr="00F22415" w:rsidRDefault="00F22415">
      <w:pPr>
        <w:rPr>
          <w:rFonts w:ascii="Courier" w:hAnsi="Courier"/>
        </w:rPr>
      </w:pPr>
    </w:p>
    <w:p w14:paraId="7EE73C33" w14:textId="18D949CA" w:rsidR="00443683" w:rsidRPr="00F22415" w:rsidRDefault="00443683">
      <w:pPr>
        <w:rPr>
          <w:rFonts w:ascii="Courier" w:hAnsi="Courier"/>
        </w:rPr>
      </w:pPr>
      <w:r w:rsidRPr="00F22415">
        <w:rPr>
          <w:rFonts w:ascii="Courier" w:hAnsi="Courier"/>
        </w:rPr>
        <w:t>“That isn’t the worst part.” James paused to take a minute to explain the worst part.</w:t>
      </w:r>
    </w:p>
    <w:p w14:paraId="1DEE72F9" w14:textId="77777777" w:rsidR="00F22415" w:rsidRPr="00F22415" w:rsidRDefault="00F22415">
      <w:pPr>
        <w:rPr>
          <w:rFonts w:ascii="Courier" w:hAnsi="Courier"/>
        </w:rPr>
      </w:pPr>
    </w:p>
    <w:p w14:paraId="554A277A" w14:textId="47641A4C" w:rsidR="00443683" w:rsidRPr="00F22415" w:rsidRDefault="00443683">
      <w:pPr>
        <w:rPr>
          <w:rFonts w:ascii="Courier" w:hAnsi="Courier"/>
        </w:rPr>
      </w:pPr>
      <w:r w:rsidRPr="00F22415">
        <w:rPr>
          <w:rFonts w:ascii="Courier" w:hAnsi="Courier"/>
        </w:rPr>
        <w:t xml:space="preserve">“Jennifer set up the plan to get </w:t>
      </w:r>
      <w:proofErr w:type="spellStart"/>
      <w:r w:rsidRPr="00F22415">
        <w:rPr>
          <w:rFonts w:ascii="Courier" w:hAnsi="Courier"/>
        </w:rPr>
        <w:t>Kiera</w:t>
      </w:r>
      <w:proofErr w:type="spellEnd"/>
      <w:r w:rsidRPr="00F22415">
        <w:rPr>
          <w:rFonts w:ascii="Courier" w:hAnsi="Courier"/>
        </w:rPr>
        <w:t xml:space="preserve"> killed.”</w:t>
      </w:r>
    </w:p>
    <w:p w14:paraId="5FBD79EB" w14:textId="77777777" w:rsidR="00F22415" w:rsidRPr="00F22415" w:rsidRDefault="00F22415">
      <w:pPr>
        <w:rPr>
          <w:rFonts w:ascii="Courier" w:hAnsi="Courier"/>
        </w:rPr>
      </w:pPr>
    </w:p>
    <w:p w14:paraId="6651C33A" w14:textId="47476877" w:rsidR="00443683" w:rsidRPr="00F22415" w:rsidRDefault="00443683">
      <w:pPr>
        <w:rPr>
          <w:rFonts w:ascii="Courier" w:hAnsi="Courier"/>
        </w:rPr>
      </w:pPr>
      <w:r w:rsidRPr="00F22415">
        <w:rPr>
          <w:rFonts w:ascii="Courier" w:hAnsi="Courier"/>
        </w:rPr>
        <w:t>“</w:t>
      </w:r>
      <w:proofErr w:type="spellStart"/>
      <w:r w:rsidRPr="00F22415">
        <w:rPr>
          <w:rFonts w:ascii="Courier" w:hAnsi="Courier"/>
        </w:rPr>
        <w:t>Nah</w:t>
      </w:r>
      <w:proofErr w:type="gramStart"/>
      <w:r w:rsidRPr="00F22415">
        <w:rPr>
          <w:rFonts w:ascii="Courier" w:hAnsi="Courier"/>
        </w:rPr>
        <w:t>,nah,nah</w:t>
      </w:r>
      <w:proofErr w:type="spellEnd"/>
      <w:proofErr w:type="gramEnd"/>
      <w:r w:rsidRPr="00F22415">
        <w:rPr>
          <w:rFonts w:ascii="Courier" w:hAnsi="Courier"/>
        </w:rPr>
        <w:t>, Joey wanted to get me back for the death of his son.” Carl starts getting angry</w:t>
      </w:r>
      <w:r w:rsidR="00F22415" w:rsidRPr="00F22415">
        <w:rPr>
          <w:rFonts w:ascii="Courier" w:hAnsi="Courier"/>
        </w:rPr>
        <w:t xml:space="preserve"> and confused</w:t>
      </w:r>
      <w:r w:rsidRPr="00F22415">
        <w:rPr>
          <w:rFonts w:ascii="Courier" w:hAnsi="Courier"/>
        </w:rPr>
        <w:t>.</w:t>
      </w:r>
    </w:p>
    <w:p w14:paraId="02FB26CF" w14:textId="77777777" w:rsidR="00F22415" w:rsidRPr="00F22415" w:rsidRDefault="00F22415">
      <w:pPr>
        <w:rPr>
          <w:rFonts w:ascii="Courier" w:hAnsi="Courier"/>
        </w:rPr>
      </w:pPr>
    </w:p>
    <w:p w14:paraId="7EF3AE83" w14:textId="146489F6" w:rsidR="00443683" w:rsidRPr="00F22415" w:rsidRDefault="00443683">
      <w:pPr>
        <w:rPr>
          <w:rFonts w:ascii="Courier" w:hAnsi="Courier"/>
        </w:rPr>
      </w:pPr>
      <w:r w:rsidRPr="00F22415">
        <w:rPr>
          <w:rFonts w:ascii="Courier" w:hAnsi="Courier"/>
        </w:rPr>
        <w:t>“Jennifer’s son.”</w:t>
      </w:r>
    </w:p>
    <w:p w14:paraId="780C7F07" w14:textId="77777777" w:rsidR="00F22415" w:rsidRPr="00F22415" w:rsidRDefault="00F22415">
      <w:pPr>
        <w:rPr>
          <w:rFonts w:ascii="Courier" w:hAnsi="Courier"/>
        </w:rPr>
      </w:pPr>
    </w:p>
    <w:p w14:paraId="700D717D" w14:textId="61F77F19" w:rsidR="00443683" w:rsidRPr="00F22415" w:rsidRDefault="00443683">
      <w:pPr>
        <w:rPr>
          <w:rFonts w:ascii="Courier" w:hAnsi="Courier"/>
        </w:rPr>
      </w:pPr>
      <w:r w:rsidRPr="00F22415">
        <w:rPr>
          <w:rFonts w:ascii="Courier" w:hAnsi="Courier"/>
        </w:rPr>
        <w:t xml:space="preserve">“What? Can’t be, Jennifer </w:t>
      </w:r>
      <w:r w:rsidR="00F22415" w:rsidRPr="00F22415">
        <w:rPr>
          <w:rFonts w:ascii="Courier" w:hAnsi="Courier"/>
        </w:rPr>
        <w:t>didn’t meet Joey till</w:t>
      </w:r>
      <w:r w:rsidR="00FD40B0" w:rsidRPr="00F22415">
        <w:rPr>
          <w:rFonts w:ascii="Courier" w:hAnsi="Courier"/>
        </w:rPr>
        <w:t xml:space="preserve"> after I left.”</w:t>
      </w:r>
    </w:p>
    <w:p w14:paraId="127239B7" w14:textId="77777777" w:rsidR="00F22415" w:rsidRPr="00F22415" w:rsidRDefault="00F22415">
      <w:pPr>
        <w:rPr>
          <w:rFonts w:ascii="Courier" w:hAnsi="Courier"/>
        </w:rPr>
      </w:pPr>
    </w:p>
    <w:p w14:paraId="0F3DA324" w14:textId="68F7952A" w:rsidR="00FD40B0" w:rsidRPr="00F22415" w:rsidRDefault="00FD40B0">
      <w:pPr>
        <w:rPr>
          <w:rFonts w:ascii="Courier" w:hAnsi="Courier"/>
        </w:rPr>
      </w:pPr>
      <w:r w:rsidRPr="00F22415">
        <w:rPr>
          <w:rFonts w:ascii="Courier" w:hAnsi="Courier"/>
        </w:rPr>
        <w:t xml:space="preserve">“Joey had a one night stand with her, Jennifer left with the boy, Joey then tracked her down, looked after the kid on the side and helped raise him, they only got back together not long before the captive of </w:t>
      </w:r>
      <w:proofErr w:type="spellStart"/>
      <w:r w:rsidRPr="00F22415">
        <w:rPr>
          <w:rFonts w:ascii="Courier" w:hAnsi="Courier"/>
        </w:rPr>
        <w:t>Kiera</w:t>
      </w:r>
      <w:proofErr w:type="spellEnd"/>
      <w:r w:rsidRPr="00F22415">
        <w:rPr>
          <w:rFonts w:ascii="Courier" w:hAnsi="Courier"/>
        </w:rPr>
        <w:t>.”</w:t>
      </w:r>
    </w:p>
    <w:p w14:paraId="431CE9F0" w14:textId="77777777" w:rsidR="00F22415" w:rsidRPr="00F22415" w:rsidRDefault="00F22415">
      <w:pPr>
        <w:rPr>
          <w:rFonts w:ascii="Courier" w:hAnsi="Courier"/>
        </w:rPr>
      </w:pPr>
    </w:p>
    <w:p w14:paraId="592F2B6E" w14:textId="6ED3C044" w:rsidR="00FD40B0" w:rsidRPr="00F22415" w:rsidRDefault="00FD40B0">
      <w:pPr>
        <w:rPr>
          <w:rFonts w:ascii="Courier" w:hAnsi="Courier"/>
        </w:rPr>
      </w:pPr>
      <w:r w:rsidRPr="00F22415">
        <w:rPr>
          <w:rFonts w:ascii="Courier" w:hAnsi="Courier"/>
        </w:rPr>
        <w:t xml:space="preserve">“Why </w:t>
      </w:r>
      <w:proofErr w:type="spellStart"/>
      <w:r w:rsidRPr="00F22415">
        <w:rPr>
          <w:rFonts w:ascii="Courier" w:hAnsi="Courier"/>
        </w:rPr>
        <w:t>Kiera</w:t>
      </w:r>
      <w:proofErr w:type="spellEnd"/>
      <w:r w:rsidRPr="00F22415">
        <w:rPr>
          <w:rFonts w:ascii="Courier" w:hAnsi="Courier"/>
        </w:rPr>
        <w:t>? Wait of course like Joey said, payback against me.”</w:t>
      </w:r>
    </w:p>
    <w:p w14:paraId="6BC471D0" w14:textId="77777777" w:rsidR="00FD40B0" w:rsidRPr="00F22415" w:rsidRDefault="00FD40B0">
      <w:pPr>
        <w:rPr>
          <w:rFonts w:ascii="Courier" w:hAnsi="Courier"/>
        </w:rPr>
      </w:pPr>
    </w:p>
    <w:p w14:paraId="6A4F3A56" w14:textId="24A60F6C" w:rsidR="00FD40B0" w:rsidRPr="00F22415" w:rsidRDefault="00FD40B0">
      <w:pPr>
        <w:rPr>
          <w:rFonts w:ascii="Courier" w:hAnsi="Courier"/>
        </w:rPr>
      </w:pPr>
      <w:r w:rsidRPr="00F22415">
        <w:rPr>
          <w:rFonts w:ascii="Courier" w:hAnsi="Courier"/>
        </w:rPr>
        <w:t xml:space="preserve">Carl gets up off his chair and gets ready to leave with determination in his </w:t>
      </w:r>
      <w:r w:rsidR="00F22415" w:rsidRPr="00F22415">
        <w:rPr>
          <w:rFonts w:ascii="Courier" w:hAnsi="Courier"/>
        </w:rPr>
        <w:t>eyes,</w:t>
      </w:r>
      <w:r w:rsidRPr="00F22415">
        <w:rPr>
          <w:rFonts w:ascii="Courier" w:hAnsi="Courier"/>
        </w:rPr>
        <w:t xml:space="preserve"> as he wants to confront Jennifer.</w:t>
      </w:r>
    </w:p>
    <w:p w14:paraId="7C7DE628" w14:textId="77777777" w:rsidR="00FD40B0" w:rsidRPr="00F22415" w:rsidRDefault="00FD40B0">
      <w:pPr>
        <w:rPr>
          <w:rFonts w:ascii="Courier" w:hAnsi="Courier"/>
        </w:rPr>
      </w:pPr>
    </w:p>
    <w:p w14:paraId="0CE10BD7" w14:textId="7333ED4F" w:rsidR="00FD40B0" w:rsidRPr="00F22415" w:rsidRDefault="00FD40B0">
      <w:pPr>
        <w:rPr>
          <w:rFonts w:ascii="Courier" w:hAnsi="Courier"/>
        </w:rPr>
      </w:pPr>
      <w:r w:rsidRPr="00F22415">
        <w:rPr>
          <w:rFonts w:ascii="Courier" w:hAnsi="Courier"/>
        </w:rPr>
        <w:t>“You can’t go and see her.”</w:t>
      </w:r>
    </w:p>
    <w:p w14:paraId="197F73A0" w14:textId="77777777" w:rsidR="00F22415" w:rsidRPr="00F22415" w:rsidRDefault="00F22415">
      <w:pPr>
        <w:rPr>
          <w:rFonts w:ascii="Courier" w:hAnsi="Courier"/>
        </w:rPr>
      </w:pPr>
    </w:p>
    <w:p w14:paraId="2A23D321" w14:textId="11F2CFB6" w:rsidR="00FD40B0" w:rsidRPr="00F22415" w:rsidRDefault="00FD40B0">
      <w:pPr>
        <w:rPr>
          <w:rFonts w:ascii="Courier" w:hAnsi="Courier"/>
        </w:rPr>
      </w:pPr>
      <w:r w:rsidRPr="00F22415">
        <w:rPr>
          <w:rFonts w:ascii="Courier" w:hAnsi="Courier"/>
        </w:rPr>
        <w:t>“Why the hell not? The past year has been a lie, I need to hear this from her.”</w:t>
      </w:r>
    </w:p>
    <w:p w14:paraId="49838529" w14:textId="77777777" w:rsidR="00F22415" w:rsidRPr="00F22415" w:rsidRDefault="00F22415">
      <w:pPr>
        <w:rPr>
          <w:rFonts w:ascii="Courier" w:hAnsi="Courier"/>
        </w:rPr>
      </w:pPr>
    </w:p>
    <w:p w14:paraId="5A6765E2" w14:textId="7280E167" w:rsidR="007D72C2" w:rsidRPr="00F22415" w:rsidRDefault="007D72C2">
      <w:pPr>
        <w:rPr>
          <w:rFonts w:ascii="Courier" w:hAnsi="Courier"/>
        </w:rPr>
      </w:pPr>
      <w:r w:rsidRPr="00F22415">
        <w:rPr>
          <w:rFonts w:ascii="Courier" w:hAnsi="Courier"/>
        </w:rPr>
        <w:t>“</w:t>
      </w:r>
      <w:r w:rsidR="00AA07E7" w:rsidRPr="00F22415">
        <w:rPr>
          <w:rFonts w:ascii="Courier" w:hAnsi="Courier"/>
        </w:rPr>
        <w:t>You need to tell Marciano Sr.”</w:t>
      </w:r>
    </w:p>
    <w:p w14:paraId="11AA62FA" w14:textId="77777777" w:rsidR="00F22415" w:rsidRPr="00F22415" w:rsidRDefault="00F22415">
      <w:pPr>
        <w:rPr>
          <w:rFonts w:ascii="Courier" w:hAnsi="Courier"/>
        </w:rPr>
      </w:pPr>
    </w:p>
    <w:p w14:paraId="5554202E" w14:textId="40D93D0A" w:rsidR="00AA07E7" w:rsidRPr="00F22415" w:rsidRDefault="00AA07E7">
      <w:pPr>
        <w:rPr>
          <w:rFonts w:ascii="Courier" w:hAnsi="Courier"/>
        </w:rPr>
      </w:pPr>
      <w:r w:rsidRPr="00F22415">
        <w:rPr>
          <w:rFonts w:ascii="Courier" w:hAnsi="Courier"/>
        </w:rPr>
        <w:t>“Why?”</w:t>
      </w:r>
    </w:p>
    <w:p w14:paraId="50A3C1E6" w14:textId="77777777" w:rsidR="00F22415" w:rsidRPr="00F22415" w:rsidRDefault="00F22415">
      <w:pPr>
        <w:rPr>
          <w:rFonts w:ascii="Courier" w:hAnsi="Courier"/>
        </w:rPr>
      </w:pPr>
    </w:p>
    <w:p w14:paraId="6907865E" w14:textId="3CA51E18" w:rsidR="00AA07E7" w:rsidRPr="00F22415" w:rsidRDefault="00AA07E7">
      <w:pPr>
        <w:rPr>
          <w:rFonts w:ascii="Courier" w:hAnsi="Courier"/>
        </w:rPr>
      </w:pPr>
      <w:r w:rsidRPr="00F22415">
        <w:rPr>
          <w:rFonts w:ascii="Courier" w:hAnsi="Courier"/>
        </w:rPr>
        <w:t>“I can get them both, but I need them both here to get him out of hiding.”</w:t>
      </w:r>
    </w:p>
    <w:p w14:paraId="35526D6C" w14:textId="77777777" w:rsidR="00F22415" w:rsidRPr="00F22415" w:rsidRDefault="00F22415">
      <w:pPr>
        <w:rPr>
          <w:rFonts w:ascii="Courier" w:hAnsi="Courier"/>
        </w:rPr>
      </w:pPr>
    </w:p>
    <w:p w14:paraId="25805856" w14:textId="6C2C0CF1" w:rsidR="00AA07E7" w:rsidRPr="00F22415" w:rsidRDefault="00AA07E7">
      <w:pPr>
        <w:rPr>
          <w:rFonts w:ascii="Courier" w:hAnsi="Courier"/>
        </w:rPr>
      </w:pPr>
      <w:r w:rsidRPr="00F22415">
        <w:rPr>
          <w:rFonts w:ascii="Courier" w:hAnsi="Courier"/>
        </w:rPr>
        <w:t>“Use her as bait?</w:t>
      </w:r>
      <w:r w:rsidR="000A6671">
        <w:rPr>
          <w:rFonts w:ascii="Courier" w:hAnsi="Courier"/>
        </w:rPr>
        <w:t>”</w:t>
      </w:r>
    </w:p>
    <w:p w14:paraId="363C8C0C" w14:textId="77777777" w:rsidR="00F22415" w:rsidRPr="00F22415" w:rsidRDefault="00F22415">
      <w:pPr>
        <w:rPr>
          <w:rFonts w:ascii="Courier" w:hAnsi="Courier"/>
        </w:rPr>
      </w:pPr>
    </w:p>
    <w:p w14:paraId="0F3B9E57" w14:textId="702847CD" w:rsidR="00AA07E7" w:rsidRPr="00F22415" w:rsidRDefault="00AA07E7">
      <w:pPr>
        <w:rPr>
          <w:rFonts w:ascii="Courier" w:hAnsi="Courier"/>
        </w:rPr>
      </w:pPr>
      <w:r w:rsidRPr="00F22415">
        <w:rPr>
          <w:rFonts w:ascii="Courier" w:hAnsi="Courier"/>
        </w:rPr>
        <w:t>“Like she used you?”</w:t>
      </w:r>
    </w:p>
    <w:p w14:paraId="5457852C" w14:textId="3DBE8D85" w:rsidR="00AA07E7" w:rsidRPr="00F22415" w:rsidRDefault="00AA07E7">
      <w:pPr>
        <w:rPr>
          <w:rFonts w:ascii="Courier" w:hAnsi="Courier"/>
        </w:rPr>
      </w:pPr>
    </w:p>
    <w:p w14:paraId="5247F9A9" w14:textId="27C03775" w:rsidR="00AA07E7" w:rsidRPr="00F22415" w:rsidRDefault="00AA07E7">
      <w:pPr>
        <w:rPr>
          <w:rFonts w:ascii="Courier" w:hAnsi="Courier"/>
        </w:rPr>
      </w:pPr>
      <w:r w:rsidRPr="00F22415">
        <w:rPr>
          <w:rFonts w:ascii="Courier" w:hAnsi="Courier"/>
        </w:rPr>
        <w:t xml:space="preserve">Carl takes a pause not believing what he is about to do. </w:t>
      </w:r>
    </w:p>
    <w:p w14:paraId="141C4465" w14:textId="77777777" w:rsidR="00AA07E7" w:rsidRPr="00F22415" w:rsidRDefault="00AA07E7">
      <w:pPr>
        <w:rPr>
          <w:rFonts w:ascii="Courier" w:hAnsi="Courier"/>
        </w:rPr>
      </w:pPr>
    </w:p>
    <w:p w14:paraId="1B7895B5" w14:textId="6AF813FA" w:rsidR="00AA07E7" w:rsidRPr="00F22415" w:rsidRDefault="00AA07E7">
      <w:pPr>
        <w:rPr>
          <w:rFonts w:ascii="Courier" w:hAnsi="Courier"/>
        </w:rPr>
      </w:pPr>
      <w:r w:rsidRPr="00F22415">
        <w:rPr>
          <w:rFonts w:ascii="Courier" w:hAnsi="Courier"/>
        </w:rPr>
        <w:t>“All this needs to stop Carl, you know that,</w:t>
      </w:r>
      <w:r w:rsidR="006F64FF" w:rsidRPr="00F22415">
        <w:rPr>
          <w:rFonts w:ascii="Courier" w:hAnsi="Courier"/>
        </w:rPr>
        <w:t xml:space="preserve"> just be that CIA kickass I remember.”</w:t>
      </w:r>
    </w:p>
    <w:p w14:paraId="4BD56A98" w14:textId="77777777" w:rsidR="00F22415" w:rsidRPr="00F22415" w:rsidRDefault="00F22415">
      <w:pPr>
        <w:rPr>
          <w:rFonts w:ascii="Courier" w:hAnsi="Courier"/>
        </w:rPr>
      </w:pPr>
    </w:p>
    <w:p w14:paraId="4A235C86" w14:textId="23319EB4" w:rsidR="006F64FF" w:rsidRPr="00F22415" w:rsidRDefault="006F64FF">
      <w:pPr>
        <w:rPr>
          <w:rFonts w:ascii="Courier" w:hAnsi="Courier"/>
        </w:rPr>
      </w:pPr>
      <w:r w:rsidRPr="00F22415">
        <w:rPr>
          <w:rFonts w:ascii="Courier" w:hAnsi="Courier"/>
        </w:rPr>
        <w:t>“Ok, what’s the plan now?”</w:t>
      </w:r>
    </w:p>
    <w:p w14:paraId="556738F0" w14:textId="77777777" w:rsidR="00F22415" w:rsidRPr="00F22415" w:rsidRDefault="00F22415">
      <w:pPr>
        <w:rPr>
          <w:rFonts w:ascii="Courier" w:hAnsi="Courier"/>
        </w:rPr>
      </w:pPr>
    </w:p>
    <w:p w14:paraId="1BA2BBA8" w14:textId="7F17DF6B" w:rsidR="0048391C" w:rsidRPr="00F22415" w:rsidRDefault="00714358">
      <w:pPr>
        <w:rPr>
          <w:rFonts w:ascii="Courier" w:hAnsi="Courier"/>
        </w:rPr>
      </w:pPr>
      <w:r w:rsidRPr="00F22415">
        <w:rPr>
          <w:rFonts w:ascii="Courier" w:hAnsi="Courier"/>
        </w:rPr>
        <w:t>“Head back to the club as normal, and just wait.”</w:t>
      </w:r>
    </w:p>
    <w:p w14:paraId="51E301A8" w14:textId="77777777" w:rsidR="00714358" w:rsidRPr="00F22415" w:rsidRDefault="00714358">
      <w:pPr>
        <w:rPr>
          <w:rFonts w:ascii="Courier" w:hAnsi="Courier"/>
        </w:rPr>
      </w:pPr>
    </w:p>
    <w:p w14:paraId="2BC7F712" w14:textId="77777777" w:rsidR="004B1C21" w:rsidRPr="00F22415" w:rsidRDefault="00714358">
      <w:pPr>
        <w:rPr>
          <w:rFonts w:ascii="Courier" w:hAnsi="Courier"/>
        </w:rPr>
      </w:pPr>
      <w:r w:rsidRPr="00F22415">
        <w:rPr>
          <w:rFonts w:ascii="Courier" w:hAnsi="Courier"/>
        </w:rPr>
        <w:t xml:space="preserve">James gets up and heads outside to his car not before he leaves Carl an </w:t>
      </w:r>
      <w:r w:rsidR="00330BEC" w:rsidRPr="00F22415">
        <w:rPr>
          <w:rFonts w:ascii="Courier" w:hAnsi="Courier"/>
        </w:rPr>
        <w:t>envelope that</w:t>
      </w:r>
      <w:r w:rsidRPr="00F22415">
        <w:rPr>
          <w:rFonts w:ascii="Courier" w:hAnsi="Courier"/>
        </w:rPr>
        <w:t xml:space="preserve"> is filled with pictures of the ‘infidelity’ from Jennifer. James waits in the car for Carl, Carl gets his gun from his bedroom and fills it with bullets and puts it </w:t>
      </w:r>
      <w:r w:rsidR="00330BEC" w:rsidRPr="00F22415">
        <w:rPr>
          <w:rFonts w:ascii="Courier" w:hAnsi="Courier"/>
        </w:rPr>
        <w:t>in his pocket.</w:t>
      </w:r>
      <w:r w:rsidRPr="00F22415">
        <w:rPr>
          <w:rFonts w:ascii="Courier" w:hAnsi="Courier"/>
        </w:rPr>
        <w:t xml:space="preserve"> </w:t>
      </w:r>
    </w:p>
    <w:p w14:paraId="085B2C1F" w14:textId="77777777" w:rsidR="004B1C21" w:rsidRPr="00F22415" w:rsidRDefault="004B1C21">
      <w:pPr>
        <w:rPr>
          <w:rFonts w:ascii="Courier" w:hAnsi="Courier"/>
        </w:rPr>
      </w:pPr>
    </w:p>
    <w:p w14:paraId="5B0D0C2E" w14:textId="6587C94D" w:rsidR="004F0D06" w:rsidRPr="00F22415" w:rsidRDefault="004F0D06">
      <w:pPr>
        <w:rPr>
          <w:rFonts w:ascii="Courier" w:hAnsi="Courier"/>
        </w:rPr>
      </w:pPr>
      <w:bookmarkStart w:id="0" w:name="_GoBack"/>
      <w:r w:rsidRPr="00F22415">
        <w:rPr>
          <w:rFonts w:ascii="Courier" w:hAnsi="Courier"/>
        </w:rPr>
        <w:t xml:space="preserve">They head back to the </w:t>
      </w:r>
      <w:r w:rsidR="004B1C21" w:rsidRPr="00F22415">
        <w:rPr>
          <w:rFonts w:ascii="Courier" w:hAnsi="Courier"/>
        </w:rPr>
        <w:t>club;</w:t>
      </w:r>
      <w:r w:rsidRPr="00F22415">
        <w:rPr>
          <w:rFonts w:ascii="Courier" w:hAnsi="Courier"/>
        </w:rPr>
        <w:t xml:space="preserve"> Lucy is waiting in the alley as they pull up at the club, in which James drops Carl off.</w:t>
      </w:r>
      <w:r w:rsidR="007B5FCF" w:rsidRPr="00F22415">
        <w:rPr>
          <w:rFonts w:ascii="Courier" w:hAnsi="Courier"/>
        </w:rPr>
        <w:t xml:space="preserve"> Lucy gets into the car with James and they drive off as Carl is walking into the club.</w:t>
      </w:r>
    </w:p>
    <w:bookmarkEnd w:id="0"/>
    <w:sectPr w:rsidR="004F0D06" w:rsidRPr="00F22415" w:rsidSect="00EE240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B64"/>
    <w:rsid w:val="00007967"/>
    <w:rsid w:val="000229D8"/>
    <w:rsid w:val="000A6671"/>
    <w:rsid w:val="000C61D4"/>
    <w:rsid w:val="00224CC5"/>
    <w:rsid w:val="0027483E"/>
    <w:rsid w:val="00330BEC"/>
    <w:rsid w:val="0034220A"/>
    <w:rsid w:val="00393B64"/>
    <w:rsid w:val="00443683"/>
    <w:rsid w:val="00447CB0"/>
    <w:rsid w:val="0048391C"/>
    <w:rsid w:val="004B1C21"/>
    <w:rsid w:val="004F0D06"/>
    <w:rsid w:val="006154A1"/>
    <w:rsid w:val="00617DC8"/>
    <w:rsid w:val="006A2419"/>
    <w:rsid w:val="006B7C30"/>
    <w:rsid w:val="006F64FF"/>
    <w:rsid w:val="007055A5"/>
    <w:rsid w:val="00714358"/>
    <w:rsid w:val="0079201D"/>
    <w:rsid w:val="007B5FCF"/>
    <w:rsid w:val="007D72C2"/>
    <w:rsid w:val="008D7533"/>
    <w:rsid w:val="00AA07E7"/>
    <w:rsid w:val="00C17CF5"/>
    <w:rsid w:val="00C24EC9"/>
    <w:rsid w:val="00C26B8D"/>
    <w:rsid w:val="00CC666B"/>
    <w:rsid w:val="00EE240D"/>
    <w:rsid w:val="00F22415"/>
    <w:rsid w:val="00FD40B0"/>
    <w:rsid w:val="00FE3A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D2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651</Words>
  <Characters>3712</Characters>
  <Application>Microsoft Macintosh Word</Application>
  <DocSecurity>0</DocSecurity>
  <Lines>30</Lines>
  <Paragraphs>8</Paragraphs>
  <ScaleCrop>false</ScaleCrop>
  <Company/>
  <LinksUpToDate>false</LinksUpToDate>
  <CharactersWithSpaces>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23</cp:revision>
  <dcterms:created xsi:type="dcterms:W3CDTF">2015-09-21T17:05:00Z</dcterms:created>
  <dcterms:modified xsi:type="dcterms:W3CDTF">2017-09-02T14:25:00Z</dcterms:modified>
</cp:coreProperties>
</file>