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0674" w14:textId="56F8512C" w:rsidR="00921DB6" w:rsidRPr="00B26123" w:rsidRDefault="00921DB6">
      <w:pPr>
        <w:rPr>
          <w:rFonts w:ascii="Courier" w:hAnsi="Courier"/>
        </w:rPr>
      </w:pPr>
      <w:r w:rsidRPr="00B26123">
        <w:rPr>
          <w:rFonts w:ascii="Courier" w:hAnsi="Courier"/>
        </w:rPr>
        <w:t xml:space="preserve">Carl stands at the entrance of the main floor hearing the crowd cheering, as Jennifer prepares to preform </w:t>
      </w:r>
      <w:r w:rsidR="00B26123" w:rsidRPr="00B26123">
        <w:rPr>
          <w:rFonts w:ascii="Courier" w:hAnsi="Courier"/>
        </w:rPr>
        <w:t>her so</w:t>
      </w:r>
      <w:r w:rsidRPr="00B26123">
        <w:rPr>
          <w:rFonts w:ascii="Courier" w:hAnsi="Courier"/>
        </w:rPr>
        <w:t>l</w:t>
      </w:r>
      <w:r w:rsidR="00B26123" w:rsidRPr="00B26123">
        <w:rPr>
          <w:rFonts w:ascii="Courier" w:hAnsi="Courier"/>
        </w:rPr>
        <w:t>o</w:t>
      </w:r>
      <w:r w:rsidRPr="00B26123">
        <w:rPr>
          <w:rFonts w:ascii="Courier" w:hAnsi="Courier"/>
        </w:rPr>
        <w:t xml:space="preserve"> act. As he slowly walks down the steps and starts to see</w:t>
      </w:r>
      <w:r w:rsidR="00B26123" w:rsidRPr="00B26123">
        <w:rPr>
          <w:rFonts w:ascii="Courier" w:hAnsi="Courier"/>
        </w:rPr>
        <w:t xml:space="preserve"> more of</w:t>
      </w:r>
      <w:r w:rsidRPr="00B26123">
        <w:rPr>
          <w:rFonts w:ascii="Courier" w:hAnsi="Courier"/>
        </w:rPr>
        <w:t xml:space="preserve"> the stage straight ahead of him, Jennifer pops out of the certain starting to sing. He has no expression on his face, as he sees her</w:t>
      </w:r>
      <w:r w:rsidR="00B26123" w:rsidRPr="00B26123">
        <w:rPr>
          <w:rFonts w:ascii="Courier" w:hAnsi="Courier"/>
        </w:rPr>
        <w:t>, dressed as Jessica rabbit.</w:t>
      </w:r>
      <w:r w:rsidRPr="00B26123">
        <w:rPr>
          <w:rFonts w:ascii="Courier" w:hAnsi="Courier"/>
        </w:rPr>
        <w:t xml:space="preserve"> </w:t>
      </w:r>
    </w:p>
    <w:p w14:paraId="00787CB7" w14:textId="77777777" w:rsidR="00921DB6" w:rsidRDefault="00921DB6"/>
    <w:p w14:paraId="197E5C7A" w14:textId="0D39E529" w:rsidR="0066363E" w:rsidRPr="00B26123" w:rsidRDefault="00921DB6">
      <w:pPr>
        <w:rPr>
          <w:rFonts w:ascii="Courier" w:hAnsi="Courier"/>
        </w:rPr>
      </w:pPr>
      <w:r w:rsidRPr="00B26123">
        <w:rPr>
          <w:rFonts w:ascii="Courier" w:hAnsi="Courier"/>
        </w:rPr>
        <w:t xml:space="preserve">Jennifer is performing a tribute of Jessica Rabbit’s “Why don’t you do right?” just like in the club at Las Vegas, where they </w:t>
      </w:r>
      <w:r w:rsidR="00B26123" w:rsidRPr="00B26123">
        <w:rPr>
          <w:rFonts w:ascii="Courier" w:hAnsi="Courier"/>
        </w:rPr>
        <w:t>he first saw her</w:t>
      </w:r>
      <w:r w:rsidRPr="00B26123">
        <w:rPr>
          <w:rFonts w:ascii="Courier" w:hAnsi="Courier"/>
        </w:rPr>
        <w:t>.</w:t>
      </w:r>
      <w:r w:rsidR="007A421E" w:rsidRPr="00B26123">
        <w:rPr>
          <w:rFonts w:ascii="Courier" w:hAnsi="Courier"/>
        </w:rPr>
        <w:t xml:space="preserve"> As she sees him</w:t>
      </w:r>
      <w:r w:rsidR="00B26123" w:rsidRPr="00B26123">
        <w:rPr>
          <w:rFonts w:ascii="Courier" w:hAnsi="Courier"/>
        </w:rPr>
        <w:t xml:space="preserve">, </w:t>
      </w:r>
      <w:r w:rsidR="007A421E" w:rsidRPr="00B26123">
        <w:rPr>
          <w:rFonts w:ascii="Courier" w:hAnsi="Courier"/>
        </w:rPr>
        <w:t>a smile on her face as Carl walks through the crowd</w:t>
      </w:r>
      <w:r w:rsidR="00B26123" w:rsidRPr="00B26123">
        <w:rPr>
          <w:rFonts w:ascii="Courier" w:hAnsi="Courier"/>
        </w:rPr>
        <w:t xml:space="preserve">, </w:t>
      </w:r>
      <w:r w:rsidR="007A421E" w:rsidRPr="00B26123">
        <w:rPr>
          <w:rFonts w:ascii="Courier" w:hAnsi="Courier"/>
        </w:rPr>
        <w:t xml:space="preserve">they part like the red sea. </w:t>
      </w:r>
    </w:p>
    <w:p w14:paraId="01BF640D" w14:textId="77777777" w:rsidR="0066363E" w:rsidRDefault="0066363E"/>
    <w:p w14:paraId="412D4F31" w14:textId="3ACDF90F" w:rsidR="007A421E" w:rsidRPr="00B26123" w:rsidRDefault="007A421E">
      <w:pPr>
        <w:rPr>
          <w:rFonts w:ascii="Courier" w:hAnsi="Courier"/>
        </w:rPr>
      </w:pPr>
      <w:r w:rsidRPr="00B26123">
        <w:rPr>
          <w:rFonts w:ascii="Courier" w:hAnsi="Courier"/>
        </w:rPr>
        <w:t>She walks towards him down the small steps to the dance floor, he grabs a chair with a slight raised smile expecting her to seduce him as she sings. She gently pushes him down to the seat</w:t>
      </w:r>
      <w:r w:rsidR="00A577A5" w:rsidRPr="00B26123">
        <w:rPr>
          <w:rFonts w:ascii="Courier" w:hAnsi="Courier"/>
        </w:rPr>
        <w:t xml:space="preserve"> and sits on top of him facing </w:t>
      </w:r>
      <w:r w:rsidR="00A4103D" w:rsidRPr="00B26123">
        <w:rPr>
          <w:rFonts w:ascii="Courier" w:hAnsi="Courier"/>
        </w:rPr>
        <w:t>him;</w:t>
      </w:r>
      <w:r w:rsidR="00A577A5" w:rsidRPr="00B26123">
        <w:rPr>
          <w:rFonts w:ascii="Courier" w:hAnsi="Courier"/>
        </w:rPr>
        <w:t xml:space="preserve"> she gets face to face with him seductively as she does the finale of the song.</w:t>
      </w:r>
      <w:r w:rsidR="00A4103D" w:rsidRPr="00B26123">
        <w:rPr>
          <w:rFonts w:ascii="Courier" w:hAnsi="Courier"/>
        </w:rPr>
        <w:t xml:space="preserve"> He continues to</w:t>
      </w:r>
      <w:r w:rsidR="00B26123" w:rsidRPr="00B26123">
        <w:rPr>
          <w:rFonts w:ascii="Courier" w:hAnsi="Courier"/>
        </w:rPr>
        <w:t xml:space="preserve"> keep his expression where he inside</w:t>
      </w:r>
      <w:r w:rsidR="00A4103D" w:rsidRPr="00B26123">
        <w:rPr>
          <w:rFonts w:ascii="Courier" w:hAnsi="Courier"/>
        </w:rPr>
        <w:t xml:space="preserve"> hiding away his rage.</w:t>
      </w:r>
    </w:p>
    <w:p w14:paraId="1B58346C" w14:textId="77777777" w:rsidR="001F1B4D" w:rsidRDefault="001F1B4D"/>
    <w:p w14:paraId="21DFE402" w14:textId="3280F6E1" w:rsidR="001F1B4D" w:rsidRPr="00B26123" w:rsidRDefault="001F1B4D">
      <w:pPr>
        <w:rPr>
          <w:rFonts w:ascii="Courier" w:hAnsi="Courier"/>
        </w:rPr>
      </w:pPr>
      <w:r w:rsidRPr="00B26123">
        <w:rPr>
          <w:rFonts w:ascii="Courier" w:hAnsi="Courier"/>
        </w:rPr>
        <w:t xml:space="preserve">The crowd cheers as the song finishes, </w:t>
      </w:r>
      <w:r w:rsidR="00B26123" w:rsidRPr="00B26123">
        <w:rPr>
          <w:rFonts w:ascii="Courier" w:hAnsi="Courier"/>
        </w:rPr>
        <w:t>the crowd cheering and</w:t>
      </w:r>
      <w:r w:rsidRPr="00B26123">
        <w:rPr>
          <w:rFonts w:ascii="Courier" w:hAnsi="Courier"/>
        </w:rPr>
        <w:t xml:space="preserve"> applauding. She kisses him and fails into his arms as she feels safe and in a good place for the first time in a long time.</w:t>
      </w:r>
      <w:bookmarkStart w:id="0" w:name="_GoBack"/>
      <w:bookmarkEnd w:id="0"/>
    </w:p>
    <w:sectPr w:rsidR="001F1B4D" w:rsidRPr="00B26123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06"/>
    <w:rsid w:val="001F1B4D"/>
    <w:rsid w:val="003C7906"/>
    <w:rsid w:val="0046790E"/>
    <w:rsid w:val="0066363E"/>
    <w:rsid w:val="007A421E"/>
    <w:rsid w:val="00921DB6"/>
    <w:rsid w:val="00A4103D"/>
    <w:rsid w:val="00A577A5"/>
    <w:rsid w:val="00B26123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BAC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2015-09-22T15:36:00Z</dcterms:created>
  <dcterms:modified xsi:type="dcterms:W3CDTF">2016-05-18T10:47:00Z</dcterms:modified>
</cp:coreProperties>
</file>