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2D470" w14:textId="5AA9EC0F" w:rsidR="0046790E" w:rsidRPr="00240513" w:rsidRDefault="001B03F1">
      <w:pPr>
        <w:rPr>
          <w:rFonts w:ascii="Courier" w:hAnsi="Courier"/>
        </w:rPr>
      </w:pPr>
      <w:r w:rsidRPr="00240513">
        <w:rPr>
          <w:rFonts w:ascii="Courier" w:hAnsi="Courier"/>
        </w:rPr>
        <w:t>The next morning, Carl is standing outside on the balcony of his house looking out at the London landscape. Jennifer is sleeping in the bed looking so peaceful; he looks back at her still conflicted, as he feels slightly responsible for the death of her son.</w:t>
      </w:r>
    </w:p>
    <w:p w14:paraId="303C6A6F" w14:textId="77777777" w:rsidR="001B03F1" w:rsidRPr="00240513" w:rsidRDefault="001B03F1">
      <w:pPr>
        <w:rPr>
          <w:rFonts w:ascii="Courier" w:hAnsi="Courier"/>
        </w:rPr>
      </w:pPr>
    </w:p>
    <w:p w14:paraId="18CC0270" w14:textId="67F27B62" w:rsidR="001B03F1" w:rsidRPr="00240513" w:rsidRDefault="001B03F1">
      <w:pPr>
        <w:rPr>
          <w:rFonts w:ascii="Courier" w:hAnsi="Courier"/>
        </w:rPr>
      </w:pPr>
      <w:r w:rsidRPr="00240513">
        <w:rPr>
          <w:rFonts w:ascii="Courier" w:hAnsi="Courier"/>
        </w:rPr>
        <w:t>He doesn’t know why she never confronted him about it, let alone be with him and run away with him.</w:t>
      </w:r>
      <w:r w:rsidR="008045E9" w:rsidRPr="00240513">
        <w:rPr>
          <w:rFonts w:ascii="Courier" w:hAnsi="Courier"/>
        </w:rPr>
        <w:t xml:space="preserve"> Maybe in his mind he feels that Jennifer wanting </w:t>
      </w:r>
      <w:proofErr w:type="spellStart"/>
      <w:r w:rsidR="008045E9" w:rsidRPr="00240513">
        <w:rPr>
          <w:rFonts w:ascii="Courier" w:hAnsi="Courier"/>
        </w:rPr>
        <w:t>Kiera</w:t>
      </w:r>
      <w:proofErr w:type="spellEnd"/>
      <w:r w:rsidR="008045E9" w:rsidRPr="00240513">
        <w:rPr>
          <w:rFonts w:ascii="Courier" w:hAnsi="Courier"/>
        </w:rPr>
        <w:t xml:space="preserve"> dead was a mistake out of rage and maybe Joey influenced her into making it a reality, he doesn’t know.</w:t>
      </w:r>
      <w:r w:rsidR="00B866D8" w:rsidRPr="00240513">
        <w:rPr>
          <w:rFonts w:ascii="Courier" w:hAnsi="Courier"/>
        </w:rPr>
        <w:t xml:space="preserve"> So many ideas went through his head, but one </w:t>
      </w:r>
      <w:r w:rsidR="00055E9A" w:rsidRPr="00240513">
        <w:rPr>
          <w:rFonts w:ascii="Courier" w:hAnsi="Courier"/>
        </w:rPr>
        <w:t>thing</w:t>
      </w:r>
      <w:r w:rsidR="00B866D8" w:rsidRPr="00240513">
        <w:rPr>
          <w:rFonts w:ascii="Courier" w:hAnsi="Courier"/>
        </w:rPr>
        <w:t xml:space="preserve"> for sure was that love overcomes </w:t>
      </w:r>
      <w:r w:rsidR="00055E9A" w:rsidRPr="00240513">
        <w:rPr>
          <w:rFonts w:ascii="Courier" w:hAnsi="Courier"/>
        </w:rPr>
        <w:t>everything,</w:t>
      </w:r>
      <w:r w:rsidR="00B866D8" w:rsidRPr="00240513">
        <w:rPr>
          <w:rFonts w:ascii="Courier" w:hAnsi="Courier"/>
        </w:rPr>
        <w:t xml:space="preserve"> as Jennifer would have </w:t>
      </w:r>
      <w:r w:rsidR="00240513" w:rsidRPr="00240513">
        <w:rPr>
          <w:rFonts w:ascii="Courier" w:hAnsi="Courier"/>
        </w:rPr>
        <w:t>killed him like</w:t>
      </w:r>
      <w:r w:rsidR="00055E9A" w:rsidRPr="00240513">
        <w:rPr>
          <w:rFonts w:ascii="Courier" w:hAnsi="Courier"/>
        </w:rPr>
        <w:t xml:space="preserve"> Joey and Ritchie</w:t>
      </w:r>
      <w:r w:rsidR="00B866D8" w:rsidRPr="00240513">
        <w:rPr>
          <w:rFonts w:ascii="Courier" w:hAnsi="Courier"/>
        </w:rPr>
        <w:t xml:space="preserve"> by now.</w:t>
      </w:r>
    </w:p>
    <w:p w14:paraId="75386C9F" w14:textId="77777777" w:rsidR="00B26D0A" w:rsidRDefault="00B26D0A"/>
    <w:p w14:paraId="10ABFB96" w14:textId="56D4A82C" w:rsidR="00B26D0A" w:rsidRPr="00240513" w:rsidRDefault="00B26D0A">
      <w:pPr>
        <w:rPr>
          <w:rFonts w:ascii="Courier" w:hAnsi="Courier"/>
        </w:rPr>
      </w:pPr>
      <w:r w:rsidRPr="00240513">
        <w:rPr>
          <w:rFonts w:ascii="Courier" w:hAnsi="Courier"/>
        </w:rPr>
        <w:t xml:space="preserve">His relationship with Marciano </w:t>
      </w:r>
      <w:proofErr w:type="spellStart"/>
      <w:r w:rsidRPr="00240513">
        <w:rPr>
          <w:rFonts w:ascii="Courier" w:hAnsi="Courier"/>
        </w:rPr>
        <w:t>Snr</w:t>
      </w:r>
      <w:proofErr w:type="spellEnd"/>
      <w:r w:rsidRPr="00240513">
        <w:rPr>
          <w:rFonts w:ascii="Courier" w:hAnsi="Courier"/>
        </w:rPr>
        <w:t>. is also conflicted because of the bond and the help Carl received in getting a new life despite being a corrupt one</w:t>
      </w:r>
      <w:r w:rsidR="00240513" w:rsidRPr="00240513">
        <w:rPr>
          <w:rFonts w:ascii="Courier" w:hAnsi="Courier"/>
        </w:rPr>
        <w:t xml:space="preserve"> after leaving CIA</w:t>
      </w:r>
      <w:r w:rsidR="00122A33" w:rsidRPr="00240513">
        <w:rPr>
          <w:rFonts w:ascii="Courier" w:hAnsi="Courier"/>
        </w:rPr>
        <w:t>, he felt wanted</w:t>
      </w:r>
      <w:r w:rsidR="00240513" w:rsidRPr="00240513">
        <w:rPr>
          <w:rFonts w:ascii="Courier" w:hAnsi="Courier"/>
        </w:rPr>
        <w:t xml:space="preserve"> by the Marciano family</w:t>
      </w:r>
      <w:r w:rsidRPr="00240513">
        <w:rPr>
          <w:rFonts w:ascii="Courier" w:hAnsi="Courier"/>
        </w:rPr>
        <w:t>.</w:t>
      </w:r>
      <w:r w:rsidR="00703BA4" w:rsidRPr="00240513">
        <w:rPr>
          <w:rFonts w:ascii="Courier" w:hAnsi="Courier"/>
        </w:rPr>
        <w:t xml:space="preserve"> Nothing w</w:t>
      </w:r>
      <w:r w:rsidR="00240513" w:rsidRPr="00240513">
        <w:rPr>
          <w:rFonts w:ascii="Courier" w:hAnsi="Courier"/>
        </w:rPr>
        <w:t>ould</w:t>
      </w:r>
      <w:r w:rsidR="00703BA4" w:rsidRPr="00240513">
        <w:rPr>
          <w:rFonts w:ascii="Courier" w:hAnsi="Courier"/>
        </w:rPr>
        <w:t xml:space="preserve"> erase the fact that Carl had a father figure in him but knowing how much Marciano was involved in the capture and death of </w:t>
      </w:r>
      <w:proofErr w:type="spellStart"/>
      <w:r w:rsidR="00703BA4" w:rsidRPr="00240513">
        <w:rPr>
          <w:rFonts w:ascii="Courier" w:hAnsi="Courier"/>
        </w:rPr>
        <w:t>Kiera</w:t>
      </w:r>
      <w:proofErr w:type="spellEnd"/>
      <w:r w:rsidR="00703BA4" w:rsidRPr="00240513">
        <w:rPr>
          <w:rFonts w:ascii="Courier" w:hAnsi="Courier"/>
        </w:rPr>
        <w:t>, plus the fact he can’t shake the CIA philosophies out of him.</w:t>
      </w:r>
      <w:r w:rsidR="00192A00" w:rsidRPr="00240513">
        <w:rPr>
          <w:rFonts w:ascii="Courier" w:hAnsi="Courier"/>
        </w:rPr>
        <w:t xml:space="preserve"> He knows he has the power to stop all this and will have to take it.</w:t>
      </w:r>
    </w:p>
    <w:p w14:paraId="30523347" w14:textId="77777777" w:rsidR="00157F23" w:rsidRPr="00240513" w:rsidRDefault="00157F23">
      <w:pPr>
        <w:rPr>
          <w:rFonts w:ascii="Courier" w:hAnsi="Courier"/>
        </w:rPr>
      </w:pPr>
    </w:p>
    <w:p w14:paraId="5C85F4BF" w14:textId="5BF6634F" w:rsidR="00157F23" w:rsidRPr="00240513" w:rsidRDefault="00157F23">
      <w:pPr>
        <w:rPr>
          <w:rFonts w:ascii="Courier" w:hAnsi="Courier"/>
        </w:rPr>
      </w:pPr>
      <w:r w:rsidRPr="00240513">
        <w:rPr>
          <w:rFonts w:ascii="Courier" w:hAnsi="Courier"/>
        </w:rPr>
        <w:t xml:space="preserve">As he leans on the rail of the balcony, he gets out a cigarette out of </w:t>
      </w:r>
      <w:r w:rsidR="00240513" w:rsidRPr="00240513">
        <w:rPr>
          <w:rFonts w:ascii="Courier" w:hAnsi="Courier"/>
        </w:rPr>
        <w:t>the</w:t>
      </w:r>
      <w:r w:rsidRPr="00240513">
        <w:rPr>
          <w:rFonts w:ascii="Courier" w:hAnsi="Courier"/>
        </w:rPr>
        <w:t xml:space="preserve"> pack and lights a match. He hesitates and flicks the match away and puts the cigarette back in the pack and chucks them away.</w:t>
      </w:r>
      <w:r w:rsidR="00BE1DAB" w:rsidRPr="00240513">
        <w:rPr>
          <w:rFonts w:ascii="Courier" w:hAnsi="Courier"/>
        </w:rPr>
        <w:t xml:space="preserve"> He picks up some clothes as he passes Jennifer who is still sleeping.</w:t>
      </w:r>
    </w:p>
    <w:p w14:paraId="03BF6C9C" w14:textId="77777777" w:rsidR="006B4569" w:rsidRPr="00240513" w:rsidRDefault="006B4569">
      <w:pPr>
        <w:rPr>
          <w:rFonts w:ascii="Courier" w:hAnsi="Courier"/>
        </w:rPr>
      </w:pPr>
    </w:p>
    <w:p w14:paraId="61B64F8C" w14:textId="33D8D8DF" w:rsidR="006B4569" w:rsidRPr="00240513" w:rsidRDefault="006B4569">
      <w:pPr>
        <w:rPr>
          <w:rFonts w:ascii="Courier" w:hAnsi="Courier"/>
        </w:rPr>
      </w:pPr>
      <w:r w:rsidRPr="00240513">
        <w:rPr>
          <w:rFonts w:ascii="Courier" w:hAnsi="Courier"/>
        </w:rPr>
        <w:t>He goes out the door and gets out his phone only to see a car with James and Lucy sitting inside. He gets towards the car where he realises what is going with her as she is smiling at him.</w:t>
      </w:r>
      <w:r w:rsidR="0076278A" w:rsidRPr="00240513">
        <w:rPr>
          <w:rFonts w:ascii="Courier" w:hAnsi="Courier"/>
        </w:rPr>
        <w:t xml:space="preserve"> He gets into the car and they drive off.</w:t>
      </w:r>
    </w:p>
    <w:p w14:paraId="1015EAAE" w14:textId="77777777" w:rsidR="0076278A" w:rsidRPr="00240513" w:rsidRDefault="0076278A">
      <w:pPr>
        <w:rPr>
          <w:rFonts w:ascii="Courier" w:hAnsi="Courier"/>
        </w:rPr>
      </w:pPr>
    </w:p>
    <w:p w14:paraId="2104BDAD" w14:textId="00F3EB12" w:rsidR="0076278A" w:rsidRPr="00240513" w:rsidRDefault="0076278A">
      <w:pPr>
        <w:rPr>
          <w:rFonts w:ascii="Courier" w:hAnsi="Courier"/>
        </w:rPr>
      </w:pPr>
      <w:r w:rsidRPr="00240513">
        <w:rPr>
          <w:rFonts w:ascii="Courier" w:hAnsi="Courier"/>
        </w:rPr>
        <w:t xml:space="preserve">“So how did James drag you into this Kristine </w:t>
      </w:r>
      <w:r w:rsidR="00C8718B" w:rsidRPr="00240513">
        <w:rPr>
          <w:rFonts w:ascii="Courier" w:hAnsi="Courier"/>
        </w:rPr>
        <w:t>or…”</w:t>
      </w:r>
    </w:p>
    <w:p w14:paraId="164CC3CA" w14:textId="77777777" w:rsidR="00240513" w:rsidRPr="00240513" w:rsidRDefault="00240513">
      <w:pPr>
        <w:rPr>
          <w:rFonts w:ascii="Courier" w:hAnsi="Courier"/>
        </w:rPr>
      </w:pPr>
    </w:p>
    <w:p w14:paraId="7C79EB58" w14:textId="07B704CF" w:rsidR="0076278A" w:rsidRPr="00240513" w:rsidRDefault="0076278A">
      <w:pPr>
        <w:rPr>
          <w:rFonts w:ascii="Courier" w:hAnsi="Courier"/>
        </w:rPr>
      </w:pPr>
      <w:r w:rsidRPr="00240513">
        <w:rPr>
          <w:rFonts w:ascii="Courier" w:hAnsi="Courier"/>
        </w:rPr>
        <w:t>“Lucy.”</w:t>
      </w:r>
    </w:p>
    <w:p w14:paraId="19FFDA0D" w14:textId="77777777" w:rsidR="00240513" w:rsidRPr="00240513" w:rsidRDefault="00240513">
      <w:pPr>
        <w:rPr>
          <w:rFonts w:ascii="Courier" w:hAnsi="Courier"/>
        </w:rPr>
      </w:pPr>
    </w:p>
    <w:p w14:paraId="13402ABB" w14:textId="2F8A3F2B" w:rsidR="0076278A" w:rsidRPr="00240513" w:rsidRDefault="0076278A">
      <w:pPr>
        <w:rPr>
          <w:rFonts w:ascii="Courier" w:hAnsi="Courier"/>
        </w:rPr>
      </w:pPr>
      <w:r w:rsidRPr="00240513">
        <w:rPr>
          <w:rFonts w:ascii="Courier" w:hAnsi="Courier"/>
        </w:rPr>
        <w:t xml:space="preserve">“Shame I </w:t>
      </w:r>
      <w:proofErr w:type="spellStart"/>
      <w:r w:rsidRPr="00240513">
        <w:rPr>
          <w:rFonts w:ascii="Courier" w:hAnsi="Courier"/>
        </w:rPr>
        <w:t>kinda</w:t>
      </w:r>
      <w:proofErr w:type="spellEnd"/>
      <w:r w:rsidRPr="00240513">
        <w:rPr>
          <w:rFonts w:ascii="Courier" w:hAnsi="Courier"/>
        </w:rPr>
        <w:t xml:space="preserve"> preferred Kristine</w:t>
      </w:r>
      <w:r w:rsidR="00D03E5B" w:rsidRPr="00240513">
        <w:rPr>
          <w:rFonts w:ascii="Courier" w:hAnsi="Courier"/>
        </w:rPr>
        <w:t>,</w:t>
      </w:r>
      <w:r w:rsidRPr="00240513">
        <w:rPr>
          <w:rFonts w:ascii="Courier" w:hAnsi="Courier"/>
        </w:rPr>
        <w:t xml:space="preserve"> add a bit of glamour to that work suit which I must say</w:t>
      </w:r>
      <w:r w:rsidR="00C8718B" w:rsidRPr="00240513">
        <w:rPr>
          <w:rFonts w:ascii="Courier" w:hAnsi="Courier"/>
        </w:rPr>
        <w:t>,</w:t>
      </w:r>
      <w:r w:rsidRPr="00240513">
        <w:rPr>
          <w:rFonts w:ascii="Courier" w:hAnsi="Courier"/>
        </w:rPr>
        <w:t xml:space="preserve"> complimented </w:t>
      </w:r>
      <w:r w:rsidR="00C8718B" w:rsidRPr="00240513">
        <w:rPr>
          <w:rFonts w:ascii="Courier" w:hAnsi="Courier"/>
        </w:rPr>
        <w:t>you very well.</w:t>
      </w:r>
      <w:r w:rsidRPr="00240513">
        <w:rPr>
          <w:rFonts w:ascii="Courier" w:hAnsi="Courier"/>
        </w:rPr>
        <w:t>”</w:t>
      </w:r>
    </w:p>
    <w:p w14:paraId="075CEB02" w14:textId="77777777" w:rsidR="00240513" w:rsidRPr="00240513" w:rsidRDefault="00240513">
      <w:pPr>
        <w:rPr>
          <w:rFonts w:ascii="Courier" w:hAnsi="Courier"/>
        </w:rPr>
      </w:pPr>
    </w:p>
    <w:p w14:paraId="5E9BDFF6" w14:textId="4148C88D" w:rsidR="00C8718B" w:rsidRPr="00240513" w:rsidRDefault="00C8718B">
      <w:pPr>
        <w:rPr>
          <w:rFonts w:ascii="Courier" w:hAnsi="Courier"/>
        </w:rPr>
      </w:pPr>
      <w:r w:rsidRPr="00240513">
        <w:rPr>
          <w:rFonts w:ascii="Courier" w:hAnsi="Courier"/>
        </w:rPr>
        <w:t>“Told you Kristine was the right name.”</w:t>
      </w:r>
      <w:r w:rsidR="00D03E5B" w:rsidRPr="00240513">
        <w:rPr>
          <w:rFonts w:ascii="Courier" w:hAnsi="Courier"/>
        </w:rPr>
        <w:t xml:space="preserve"> she smiles knowing Carl’s reputation.</w:t>
      </w:r>
    </w:p>
    <w:p w14:paraId="12B06DBE" w14:textId="77777777" w:rsidR="00240513" w:rsidRPr="00240513" w:rsidRDefault="00240513">
      <w:pPr>
        <w:rPr>
          <w:rFonts w:ascii="Courier" w:hAnsi="Courier"/>
        </w:rPr>
      </w:pPr>
    </w:p>
    <w:p w14:paraId="2F7547F5" w14:textId="55C0EF7D" w:rsidR="00902E7A" w:rsidRPr="00240513" w:rsidRDefault="00902E7A">
      <w:pPr>
        <w:rPr>
          <w:rFonts w:ascii="Courier" w:hAnsi="Courier"/>
        </w:rPr>
      </w:pPr>
      <w:r w:rsidRPr="00240513">
        <w:rPr>
          <w:rFonts w:ascii="Courier" w:hAnsi="Courier"/>
        </w:rPr>
        <w:t>“How long</w:t>
      </w:r>
      <w:r w:rsidR="00240513" w:rsidRPr="00240513">
        <w:rPr>
          <w:rFonts w:ascii="Courier" w:hAnsi="Courier"/>
        </w:rPr>
        <w:t xml:space="preserve"> have</w:t>
      </w:r>
      <w:r w:rsidRPr="00240513">
        <w:rPr>
          <w:rFonts w:ascii="Courier" w:hAnsi="Courier"/>
        </w:rPr>
        <w:t xml:space="preserve"> you been in the field?”</w:t>
      </w:r>
    </w:p>
    <w:p w14:paraId="156EC67A" w14:textId="77777777" w:rsidR="00240513" w:rsidRPr="00240513" w:rsidRDefault="00240513">
      <w:pPr>
        <w:rPr>
          <w:rFonts w:ascii="Courier" w:hAnsi="Courier"/>
        </w:rPr>
      </w:pPr>
    </w:p>
    <w:p w14:paraId="1DBFBBDD" w14:textId="7C2C9D4C" w:rsidR="00902E7A" w:rsidRPr="00240513" w:rsidRDefault="00902E7A">
      <w:pPr>
        <w:rPr>
          <w:rFonts w:ascii="Courier" w:hAnsi="Courier"/>
        </w:rPr>
      </w:pPr>
      <w:r w:rsidRPr="00240513">
        <w:rPr>
          <w:rFonts w:ascii="Courier" w:hAnsi="Courier"/>
        </w:rPr>
        <w:t>“Eighteen months.”</w:t>
      </w:r>
    </w:p>
    <w:p w14:paraId="002C5C91" w14:textId="77777777" w:rsidR="003A64A3" w:rsidRDefault="003A64A3"/>
    <w:p w14:paraId="40E7C3D3" w14:textId="3F0329BD" w:rsidR="003A64A3" w:rsidRPr="00240513" w:rsidRDefault="003A64A3">
      <w:pPr>
        <w:rPr>
          <w:rFonts w:ascii="Courier" w:hAnsi="Courier"/>
        </w:rPr>
      </w:pPr>
      <w:r w:rsidRPr="00240513">
        <w:rPr>
          <w:rFonts w:ascii="Courier" w:hAnsi="Courier"/>
        </w:rPr>
        <w:t xml:space="preserve">They head </w:t>
      </w:r>
      <w:r w:rsidR="00240513" w:rsidRPr="00240513">
        <w:rPr>
          <w:rFonts w:ascii="Courier" w:hAnsi="Courier"/>
        </w:rPr>
        <w:t>to the penthouse</w:t>
      </w:r>
      <w:r w:rsidRPr="00240513">
        <w:rPr>
          <w:rFonts w:ascii="Courier" w:hAnsi="Courier"/>
        </w:rPr>
        <w:t>.</w:t>
      </w:r>
    </w:p>
    <w:p w14:paraId="613A1FC5" w14:textId="77777777" w:rsidR="00AD1D9A" w:rsidRPr="00240513" w:rsidRDefault="00AD1D9A">
      <w:pPr>
        <w:rPr>
          <w:rFonts w:ascii="Courier" w:hAnsi="Courier"/>
        </w:rPr>
      </w:pPr>
    </w:p>
    <w:p w14:paraId="0DE1C4A7" w14:textId="4872BFC9" w:rsidR="00AD1D9A" w:rsidRPr="00240513" w:rsidRDefault="00AD1D9A">
      <w:pPr>
        <w:rPr>
          <w:rFonts w:ascii="Courier" w:hAnsi="Courier"/>
        </w:rPr>
      </w:pPr>
      <w:r w:rsidRPr="00240513">
        <w:rPr>
          <w:rFonts w:ascii="Courier" w:hAnsi="Courier"/>
        </w:rPr>
        <w:t>“So what you going to do?”</w:t>
      </w:r>
    </w:p>
    <w:p w14:paraId="7764FBFE" w14:textId="77777777" w:rsidR="00240513" w:rsidRPr="00240513" w:rsidRDefault="00240513">
      <w:pPr>
        <w:rPr>
          <w:rFonts w:ascii="Courier" w:hAnsi="Courier"/>
        </w:rPr>
      </w:pPr>
    </w:p>
    <w:p w14:paraId="74A030D4" w14:textId="50671120" w:rsidR="00B67326" w:rsidRPr="00240513" w:rsidRDefault="00337224">
      <w:pPr>
        <w:rPr>
          <w:rFonts w:ascii="Courier" w:hAnsi="Courier"/>
        </w:rPr>
      </w:pPr>
      <w:r w:rsidRPr="00240513">
        <w:rPr>
          <w:rFonts w:ascii="Courier" w:hAnsi="Courier"/>
        </w:rPr>
        <w:t>“You want Jennifer and Marciano, you have them.</w:t>
      </w:r>
      <w:r w:rsidR="00B67326" w:rsidRPr="00240513">
        <w:rPr>
          <w:rFonts w:ascii="Courier" w:hAnsi="Courier"/>
        </w:rPr>
        <w:t xml:space="preserve"> </w:t>
      </w:r>
      <w:r w:rsidR="007046A6" w:rsidRPr="00240513">
        <w:rPr>
          <w:rFonts w:ascii="Courier" w:hAnsi="Courier"/>
        </w:rPr>
        <w:t xml:space="preserve">He </w:t>
      </w:r>
      <w:r w:rsidR="00B67326" w:rsidRPr="00240513">
        <w:rPr>
          <w:rFonts w:ascii="Courier" w:hAnsi="Courier"/>
        </w:rPr>
        <w:t>believe</w:t>
      </w:r>
      <w:r w:rsidR="007046A6" w:rsidRPr="00240513">
        <w:rPr>
          <w:rFonts w:ascii="Courier" w:hAnsi="Courier"/>
        </w:rPr>
        <w:t>s</w:t>
      </w:r>
      <w:r w:rsidR="00B67326" w:rsidRPr="00240513">
        <w:rPr>
          <w:rFonts w:ascii="Courier" w:hAnsi="Courier"/>
        </w:rPr>
        <w:t xml:space="preserve"> it was me, it’s a trap to bring me to the States so he can kill me.”</w:t>
      </w:r>
    </w:p>
    <w:p w14:paraId="78243249" w14:textId="77777777" w:rsidR="00240513" w:rsidRPr="00240513" w:rsidRDefault="00240513">
      <w:pPr>
        <w:rPr>
          <w:rFonts w:ascii="Courier" w:hAnsi="Courier"/>
        </w:rPr>
      </w:pPr>
    </w:p>
    <w:p w14:paraId="1D08C6B4" w14:textId="5CC96D9E" w:rsidR="007046A6" w:rsidRPr="00240513" w:rsidRDefault="007046A6">
      <w:pPr>
        <w:rPr>
          <w:rFonts w:ascii="Courier" w:hAnsi="Courier"/>
        </w:rPr>
      </w:pPr>
      <w:r w:rsidRPr="00240513">
        <w:rPr>
          <w:rFonts w:ascii="Courier" w:hAnsi="Courier"/>
        </w:rPr>
        <w:t>“We better give him some reason not to.”</w:t>
      </w:r>
    </w:p>
    <w:p w14:paraId="1FAA13D5" w14:textId="77777777" w:rsidR="00240513" w:rsidRPr="00240513" w:rsidRDefault="00240513">
      <w:pPr>
        <w:rPr>
          <w:rFonts w:ascii="Courier" w:hAnsi="Courier"/>
        </w:rPr>
      </w:pPr>
    </w:p>
    <w:p w14:paraId="0799B7CC" w14:textId="226B95E3" w:rsidR="007046A6" w:rsidRPr="00240513" w:rsidRDefault="007046A6">
      <w:pPr>
        <w:rPr>
          <w:rFonts w:ascii="Courier" w:hAnsi="Courier"/>
        </w:rPr>
      </w:pPr>
      <w:r w:rsidRPr="00240513">
        <w:rPr>
          <w:rFonts w:ascii="Courier" w:hAnsi="Courier"/>
        </w:rPr>
        <w:t>“There is Joey’s will. Jennifer had his dad removed from any of the claim of the business, the very ones that she sold to his rivals.”</w:t>
      </w:r>
    </w:p>
    <w:p w14:paraId="5AC788DA" w14:textId="77777777" w:rsidR="00240513" w:rsidRPr="00240513" w:rsidRDefault="00240513">
      <w:pPr>
        <w:rPr>
          <w:rFonts w:ascii="Courier" w:hAnsi="Courier"/>
        </w:rPr>
      </w:pPr>
    </w:p>
    <w:p w14:paraId="1461F677" w14:textId="58C9C4A3" w:rsidR="007046A6" w:rsidRPr="00240513" w:rsidRDefault="007046A6">
      <w:pPr>
        <w:rPr>
          <w:rFonts w:ascii="Courier" w:hAnsi="Courier"/>
        </w:rPr>
      </w:pPr>
      <w:r w:rsidRPr="00240513">
        <w:rPr>
          <w:rFonts w:ascii="Courier" w:hAnsi="Courier"/>
        </w:rPr>
        <w:t>“We have to see his lawyer.”</w:t>
      </w:r>
    </w:p>
    <w:p w14:paraId="33D9EF0F" w14:textId="77777777" w:rsidR="00240513" w:rsidRPr="00240513" w:rsidRDefault="00240513">
      <w:pPr>
        <w:rPr>
          <w:rFonts w:ascii="Courier" w:hAnsi="Courier"/>
        </w:rPr>
      </w:pPr>
    </w:p>
    <w:p w14:paraId="4F897BE1" w14:textId="61DB83BD" w:rsidR="007046A6" w:rsidRPr="00240513" w:rsidRDefault="007046A6">
      <w:pPr>
        <w:rPr>
          <w:rFonts w:ascii="Courier" w:hAnsi="Courier"/>
        </w:rPr>
      </w:pPr>
      <w:r w:rsidRPr="00240513">
        <w:rPr>
          <w:rFonts w:ascii="Courier" w:hAnsi="Courier"/>
        </w:rPr>
        <w:t>“It isn’t there.”</w:t>
      </w:r>
    </w:p>
    <w:p w14:paraId="4AB4E073" w14:textId="77777777" w:rsidR="00240513" w:rsidRPr="00240513" w:rsidRDefault="00240513">
      <w:pPr>
        <w:rPr>
          <w:rFonts w:ascii="Courier" w:hAnsi="Courier"/>
        </w:rPr>
      </w:pPr>
    </w:p>
    <w:p w14:paraId="3D59E0B9" w14:textId="2B8BDBFC" w:rsidR="007046A6" w:rsidRPr="00240513" w:rsidRDefault="007046A6">
      <w:pPr>
        <w:rPr>
          <w:rFonts w:ascii="Courier" w:hAnsi="Courier"/>
        </w:rPr>
      </w:pPr>
      <w:r w:rsidRPr="00240513">
        <w:rPr>
          <w:rFonts w:ascii="Courier" w:hAnsi="Courier"/>
        </w:rPr>
        <w:t>“What you mean?”</w:t>
      </w:r>
    </w:p>
    <w:p w14:paraId="181378FE" w14:textId="77777777" w:rsidR="00240513" w:rsidRPr="00240513" w:rsidRDefault="00240513">
      <w:pPr>
        <w:rPr>
          <w:rFonts w:ascii="Courier" w:hAnsi="Courier"/>
        </w:rPr>
      </w:pPr>
    </w:p>
    <w:p w14:paraId="2F8326EB" w14:textId="3C586A78" w:rsidR="007046A6" w:rsidRPr="00240513" w:rsidRDefault="007046A6">
      <w:pPr>
        <w:rPr>
          <w:rFonts w:ascii="Courier" w:hAnsi="Courier"/>
        </w:rPr>
      </w:pPr>
      <w:r w:rsidRPr="00240513">
        <w:rPr>
          <w:rFonts w:ascii="Courier" w:hAnsi="Courier"/>
        </w:rPr>
        <w:t>“That’s the original, Jennifer has made the lawyer keep there just in case.”</w:t>
      </w:r>
    </w:p>
    <w:p w14:paraId="3E155A40" w14:textId="77777777" w:rsidR="00240513" w:rsidRPr="00240513" w:rsidRDefault="00240513">
      <w:pPr>
        <w:rPr>
          <w:rFonts w:ascii="Courier" w:hAnsi="Courier"/>
        </w:rPr>
      </w:pPr>
    </w:p>
    <w:p w14:paraId="26F94321" w14:textId="198FC24C" w:rsidR="007046A6" w:rsidRPr="00240513" w:rsidRDefault="007046A6">
      <w:pPr>
        <w:rPr>
          <w:rFonts w:ascii="Courier" w:hAnsi="Courier"/>
        </w:rPr>
      </w:pPr>
      <w:r w:rsidRPr="00240513">
        <w:rPr>
          <w:rFonts w:ascii="Courier" w:hAnsi="Courier"/>
        </w:rPr>
        <w:t>“The real copy and the records of the deals are in the safety deposit box at our bank.</w:t>
      </w:r>
      <w:r w:rsidR="002B6465" w:rsidRPr="00240513">
        <w:rPr>
          <w:rFonts w:ascii="Courier" w:hAnsi="Courier"/>
        </w:rPr>
        <w:t xml:space="preserve"> There are also names and details of her dealings she had been involved with</w:t>
      </w:r>
      <w:r w:rsidR="00240513" w:rsidRPr="00240513">
        <w:rPr>
          <w:rFonts w:ascii="Courier" w:hAnsi="Courier"/>
        </w:rPr>
        <w:t>,</w:t>
      </w:r>
      <w:r w:rsidR="002B6465" w:rsidRPr="00240513">
        <w:rPr>
          <w:rFonts w:ascii="Courier" w:hAnsi="Courier"/>
        </w:rPr>
        <w:t xml:space="preserve"> behind the Marciano family</w:t>
      </w:r>
      <w:r w:rsidR="00240513" w:rsidRPr="00240513">
        <w:rPr>
          <w:rFonts w:ascii="Courier" w:hAnsi="Courier"/>
        </w:rPr>
        <w:t xml:space="preserve"> back</w:t>
      </w:r>
      <w:r w:rsidR="002B6465" w:rsidRPr="00240513">
        <w:rPr>
          <w:rFonts w:ascii="Courier" w:hAnsi="Courier"/>
        </w:rPr>
        <w:t xml:space="preserve"> and</w:t>
      </w:r>
      <w:r w:rsidR="00240513" w:rsidRPr="00240513">
        <w:rPr>
          <w:rFonts w:ascii="Courier" w:hAnsi="Courier"/>
        </w:rPr>
        <w:t xml:space="preserve"> some</w:t>
      </w:r>
      <w:r w:rsidR="002B6465" w:rsidRPr="00240513">
        <w:rPr>
          <w:rFonts w:ascii="Courier" w:hAnsi="Courier"/>
        </w:rPr>
        <w:t xml:space="preserve"> with them, all the evidence you need to get them both.</w:t>
      </w:r>
      <w:r w:rsidRPr="00240513">
        <w:rPr>
          <w:rFonts w:ascii="Courier" w:hAnsi="Courier"/>
        </w:rPr>
        <w:t>”</w:t>
      </w:r>
    </w:p>
    <w:p w14:paraId="3B1DA312" w14:textId="77777777" w:rsidR="00240513" w:rsidRPr="00240513" w:rsidRDefault="00240513">
      <w:pPr>
        <w:rPr>
          <w:rFonts w:ascii="Courier" w:hAnsi="Courier"/>
        </w:rPr>
      </w:pPr>
    </w:p>
    <w:p w14:paraId="45D77850" w14:textId="1FCF5754" w:rsidR="00687B30" w:rsidRPr="00240513" w:rsidRDefault="00687B30">
      <w:pPr>
        <w:rPr>
          <w:rFonts w:ascii="Courier" w:hAnsi="Courier"/>
        </w:rPr>
      </w:pPr>
      <w:r w:rsidRPr="00240513">
        <w:rPr>
          <w:rFonts w:ascii="Courier" w:hAnsi="Courier"/>
        </w:rPr>
        <w:t>“Always thought you couldn’t shake that CIA bug off.”</w:t>
      </w:r>
    </w:p>
    <w:p w14:paraId="7B05AB9F" w14:textId="77777777" w:rsidR="00240513" w:rsidRPr="00240513" w:rsidRDefault="00240513">
      <w:pPr>
        <w:rPr>
          <w:rFonts w:ascii="Courier" w:hAnsi="Courier"/>
        </w:rPr>
      </w:pPr>
    </w:p>
    <w:p w14:paraId="2D5DD1FF" w14:textId="14232957" w:rsidR="00687B30" w:rsidRPr="00240513" w:rsidRDefault="00687B30">
      <w:pPr>
        <w:rPr>
          <w:rFonts w:ascii="Courier" w:hAnsi="Courier"/>
        </w:rPr>
      </w:pPr>
      <w:r w:rsidRPr="00240513">
        <w:rPr>
          <w:rFonts w:ascii="Courier" w:hAnsi="Courier"/>
        </w:rPr>
        <w:t>“There is a problem, I need Jennifer with me to be able to access it, it’s in her name.”</w:t>
      </w:r>
    </w:p>
    <w:p w14:paraId="2395FAE9" w14:textId="77777777" w:rsidR="00240513" w:rsidRPr="00240513" w:rsidRDefault="00240513">
      <w:pPr>
        <w:rPr>
          <w:rFonts w:ascii="Courier" w:hAnsi="Courier"/>
        </w:rPr>
      </w:pPr>
    </w:p>
    <w:p w14:paraId="23F5A861" w14:textId="1638F946" w:rsidR="00687B30" w:rsidRPr="00240513" w:rsidRDefault="00687B30">
      <w:pPr>
        <w:rPr>
          <w:rFonts w:ascii="Courier" w:hAnsi="Courier"/>
        </w:rPr>
      </w:pPr>
      <w:r w:rsidRPr="00240513">
        <w:rPr>
          <w:rFonts w:ascii="Courier" w:hAnsi="Courier"/>
        </w:rPr>
        <w:t>“Bring her, get in and Lucy will distract her as you get the information.”</w:t>
      </w:r>
    </w:p>
    <w:p w14:paraId="4BC771C5" w14:textId="77777777" w:rsidR="00240513" w:rsidRPr="00240513" w:rsidRDefault="00240513">
      <w:pPr>
        <w:rPr>
          <w:rFonts w:ascii="Courier" w:hAnsi="Courier"/>
        </w:rPr>
      </w:pPr>
    </w:p>
    <w:p w14:paraId="22BFB1AC" w14:textId="6E280479" w:rsidR="00687B30" w:rsidRPr="00240513" w:rsidRDefault="00687B30">
      <w:pPr>
        <w:rPr>
          <w:rFonts w:ascii="Courier" w:hAnsi="Courier"/>
        </w:rPr>
      </w:pPr>
      <w:r w:rsidRPr="00240513">
        <w:rPr>
          <w:rFonts w:ascii="Courier" w:hAnsi="Courier"/>
        </w:rPr>
        <w:t>“Ok.”</w:t>
      </w:r>
    </w:p>
    <w:p w14:paraId="3E3C8329" w14:textId="77777777" w:rsidR="00635E6F" w:rsidRDefault="00635E6F"/>
    <w:p w14:paraId="0995A3A1" w14:textId="4975D320" w:rsidR="00635E6F" w:rsidRPr="00240513" w:rsidRDefault="00635E6F" w:rsidP="00635E6F">
      <w:pPr>
        <w:rPr>
          <w:rFonts w:ascii="Courier" w:hAnsi="Courier"/>
        </w:rPr>
      </w:pPr>
      <w:r w:rsidRPr="00240513">
        <w:rPr>
          <w:rFonts w:ascii="Courier" w:hAnsi="Courier"/>
        </w:rPr>
        <w:t>Later that day, a car pulls up outside the bank and is followed by James</w:t>
      </w:r>
      <w:r w:rsidR="00240513" w:rsidRPr="00240513">
        <w:rPr>
          <w:rFonts w:ascii="Courier" w:hAnsi="Courier"/>
        </w:rPr>
        <w:t xml:space="preserve">, </w:t>
      </w:r>
      <w:r w:rsidRPr="00240513">
        <w:rPr>
          <w:rFonts w:ascii="Courier" w:hAnsi="Courier"/>
        </w:rPr>
        <w:t>both</w:t>
      </w:r>
      <w:r w:rsidR="00240513" w:rsidRPr="00240513">
        <w:rPr>
          <w:rFonts w:ascii="Courier" w:hAnsi="Courier"/>
        </w:rPr>
        <w:t xml:space="preserve"> Carl and</w:t>
      </w:r>
      <w:r w:rsidRPr="00240513">
        <w:rPr>
          <w:rFonts w:ascii="Courier" w:hAnsi="Courier"/>
        </w:rPr>
        <w:t xml:space="preserve"> Jennifer came out of the car and head inside. Lucy is standing at one of the booths and is in a business suit in disguise. Jennifer and Carl goes towards the vault and Lucy bumps in Jennifer and they start arguing, Carl goes into the vault and gets what’s he needs.</w:t>
      </w:r>
    </w:p>
    <w:p w14:paraId="4CB3056B" w14:textId="77777777" w:rsidR="00635E6F" w:rsidRDefault="00635E6F" w:rsidP="00635E6F"/>
    <w:p w14:paraId="0AE3C0FA" w14:textId="483145A5" w:rsidR="00635E6F" w:rsidRPr="00240513" w:rsidRDefault="00635E6F" w:rsidP="00635E6F">
      <w:pPr>
        <w:rPr>
          <w:rFonts w:ascii="Courier" w:hAnsi="Courier"/>
        </w:rPr>
      </w:pPr>
      <w:r w:rsidRPr="00240513">
        <w:rPr>
          <w:rFonts w:ascii="Courier" w:hAnsi="Courier"/>
        </w:rPr>
        <w:t xml:space="preserve">As he comes back Lucy is with security guards as Jennifer is pushed away from her. He leaves with Jennifer out the bank and drive off as the plan went off without a glitch. Carl calls Marciano </w:t>
      </w:r>
      <w:proofErr w:type="spellStart"/>
      <w:r w:rsidRPr="00240513">
        <w:rPr>
          <w:rFonts w:ascii="Courier" w:hAnsi="Courier"/>
        </w:rPr>
        <w:t>Snr</w:t>
      </w:r>
      <w:proofErr w:type="spellEnd"/>
      <w:r w:rsidRPr="00240513">
        <w:rPr>
          <w:rFonts w:ascii="Courier" w:hAnsi="Courier"/>
        </w:rPr>
        <w:t>. to tell him that Jennifer is in London; he then emails the information off towards him to provide the proof that will bring him to London</w:t>
      </w:r>
      <w:r w:rsidR="00240513" w:rsidRPr="00240513">
        <w:rPr>
          <w:rFonts w:ascii="Courier" w:hAnsi="Courier"/>
        </w:rPr>
        <w:t xml:space="preserve"> and see it was </w:t>
      </w:r>
      <w:proofErr w:type="gramStart"/>
      <w:r w:rsidR="00240513" w:rsidRPr="00240513">
        <w:rPr>
          <w:rFonts w:ascii="Courier" w:hAnsi="Courier"/>
        </w:rPr>
        <w:t>her</w:t>
      </w:r>
      <w:proofErr w:type="gramEnd"/>
      <w:r w:rsidRPr="00240513">
        <w:rPr>
          <w:rFonts w:ascii="Courier" w:hAnsi="Courier"/>
        </w:rPr>
        <w:t>.</w:t>
      </w:r>
    </w:p>
    <w:p w14:paraId="5E6EE7E6" w14:textId="77777777" w:rsidR="00635E6F" w:rsidRDefault="00635E6F" w:rsidP="00635E6F"/>
    <w:p w14:paraId="5FC33B6B" w14:textId="77777777" w:rsidR="00635E6F" w:rsidRPr="00240513" w:rsidRDefault="00635E6F" w:rsidP="00635E6F">
      <w:pPr>
        <w:rPr>
          <w:rFonts w:ascii="Courier" w:hAnsi="Courier"/>
        </w:rPr>
      </w:pPr>
      <w:bookmarkStart w:id="0" w:name="_GoBack"/>
      <w:r w:rsidRPr="00240513">
        <w:rPr>
          <w:rFonts w:ascii="Courier" w:hAnsi="Courier"/>
        </w:rPr>
        <w:t xml:space="preserve">A couple of days later in the evening, Marciano </w:t>
      </w:r>
      <w:proofErr w:type="spellStart"/>
      <w:r w:rsidRPr="00240513">
        <w:rPr>
          <w:rFonts w:ascii="Courier" w:hAnsi="Courier"/>
        </w:rPr>
        <w:t>Snr</w:t>
      </w:r>
      <w:proofErr w:type="spellEnd"/>
      <w:r w:rsidRPr="00240513">
        <w:rPr>
          <w:rFonts w:ascii="Courier" w:hAnsi="Courier"/>
        </w:rPr>
        <w:t>. arrives through the airport. A man heads through in the other direction and bumps into Marciano and drops an envelope. He continues on in the airport, Marciano looks down and picks up the envelope and walks out of the main doors. He heads into a taxi and heads off, while inside the taxi, he pulls out a card with Jennifer’s house details.</w:t>
      </w:r>
    </w:p>
    <w:p w14:paraId="5FCB620B" w14:textId="77777777" w:rsidR="00635E6F" w:rsidRPr="00240513" w:rsidRDefault="00635E6F" w:rsidP="00635E6F">
      <w:pPr>
        <w:rPr>
          <w:rFonts w:ascii="Courier" w:hAnsi="Courier"/>
        </w:rPr>
      </w:pPr>
    </w:p>
    <w:p w14:paraId="187D2899" w14:textId="77777777" w:rsidR="00635E6F" w:rsidRPr="00240513" w:rsidRDefault="00635E6F" w:rsidP="00635E6F">
      <w:pPr>
        <w:rPr>
          <w:rFonts w:ascii="Courier" w:hAnsi="Courier"/>
        </w:rPr>
      </w:pPr>
      <w:r w:rsidRPr="00240513">
        <w:rPr>
          <w:rFonts w:ascii="Courier" w:hAnsi="Courier"/>
        </w:rPr>
        <w:t>“Where to?” The taxi driver asks</w:t>
      </w:r>
      <w:proofErr w:type="gramStart"/>
      <w:r w:rsidRPr="00240513">
        <w:rPr>
          <w:rFonts w:ascii="Courier" w:hAnsi="Courier"/>
        </w:rPr>
        <w:t>,</w:t>
      </w:r>
      <w:proofErr w:type="gramEnd"/>
      <w:r w:rsidRPr="00240513">
        <w:rPr>
          <w:rFonts w:ascii="Courier" w:hAnsi="Courier"/>
        </w:rPr>
        <w:t xml:space="preserve"> Marciano gives the driver Jennifer’s address.</w:t>
      </w:r>
    </w:p>
    <w:p w14:paraId="3280930A" w14:textId="77777777" w:rsidR="00635E6F" w:rsidRPr="00240513" w:rsidRDefault="00635E6F">
      <w:pPr>
        <w:rPr>
          <w:rFonts w:ascii="Courier" w:hAnsi="Courier"/>
        </w:rPr>
      </w:pPr>
    </w:p>
    <w:bookmarkEnd w:id="0"/>
    <w:sectPr w:rsidR="00635E6F" w:rsidRPr="00240513"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098"/>
    <w:rsid w:val="00055E9A"/>
    <w:rsid w:val="00122A33"/>
    <w:rsid w:val="00157F23"/>
    <w:rsid w:val="00192A00"/>
    <w:rsid w:val="001B03F1"/>
    <w:rsid w:val="00240513"/>
    <w:rsid w:val="002B6465"/>
    <w:rsid w:val="00337224"/>
    <w:rsid w:val="003A64A3"/>
    <w:rsid w:val="0046790E"/>
    <w:rsid w:val="00635E6F"/>
    <w:rsid w:val="00687B30"/>
    <w:rsid w:val="006B4569"/>
    <w:rsid w:val="00703BA4"/>
    <w:rsid w:val="007046A6"/>
    <w:rsid w:val="0076278A"/>
    <w:rsid w:val="008045E9"/>
    <w:rsid w:val="008E6098"/>
    <w:rsid w:val="00902E7A"/>
    <w:rsid w:val="00AD1D9A"/>
    <w:rsid w:val="00B26D0A"/>
    <w:rsid w:val="00B67326"/>
    <w:rsid w:val="00B866D8"/>
    <w:rsid w:val="00BE1DAB"/>
    <w:rsid w:val="00C8718B"/>
    <w:rsid w:val="00D03E5B"/>
    <w:rsid w:val="00EE2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0ED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623</Words>
  <Characters>3555</Characters>
  <Application>Microsoft Macintosh Word</Application>
  <DocSecurity>0</DocSecurity>
  <Lines>29</Lines>
  <Paragraphs>8</Paragraphs>
  <ScaleCrop>false</ScaleCrop>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dcterms:created xsi:type="dcterms:W3CDTF">2015-09-22T15:56:00Z</dcterms:created>
  <dcterms:modified xsi:type="dcterms:W3CDTF">2016-05-18T10:57:00Z</dcterms:modified>
</cp:coreProperties>
</file>