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56EFE" w14:textId="2A79D0FC" w:rsidR="00F450DE" w:rsidRPr="00843227" w:rsidRDefault="00F1620C">
      <w:pPr>
        <w:rPr>
          <w:rFonts w:ascii="Courier" w:hAnsi="Courier"/>
        </w:rPr>
      </w:pPr>
      <w:r w:rsidRPr="00843227">
        <w:rPr>
          <w:rFonts w:ascii="Courier" w:hAnsi="Courier"/>
        </w:rPr>
        <w:t xml:space="preserve">Carl searches the toilets, he hears Jennifer going through of the window of another toilet, </w:t>
      </w:r>
      <w:r w:rsidR="00B24690" w:rsidRPr="00843227">
        <w:rPr>
          <w:rFonts w:ascii="Courier" w:hAnsi="Courier"/>
        </w:rPr>
        <w:t>and so</w:t>
      </w:r>
      <w:r w:rsidRPr="00843227">
        <w:rPr>
          <w:rFonts w:ascii="Courier" w:hAnsi="Courier"/>
        </w:rPr>
        <w:t xml:space="preserve"> he goes into the female toilets and goes through the window after her.</w:t>
      </w:r>
      <w:r w:rsidR="00606D41" w:rsidRPr="00843227">
        <w:rPr>
          <w:rFonts w:ascii="Courier" w:hAnsi="Courier"/>
        </w:rPr>
        <w:t xml:space="preserve"> She rushes through the alleyway</w:t>
      </w:r>
      <w:r w:rsidR="007014F5" w:rsidRPr="00843227">
        <w:rPr>
          <w:rFonts w:ascii="Courier" w:hAnsi="Courier"/>
        </w:rPr>
        <w:t xml:space="preserve"> and rushes out onto the road looking for a car</w:t>
      </w:r>
      <w:r w:rsidR="00843227" w:rsidRPr="00843227">
        <w:rPr>
          <w:rFonts w:ascii="Courier" w:hAnsi="Courier"/>
        </w:rPr>
        <w:t xml:space="preserve"> to hijack</w:t>
      </w:r>
      <w:r w:rsidR="007014F5" w:rsidRPr="00843227">
        <w:rPr>
          <w:rFonts w:ascii="Courier" w:hAnsi="Courier"/>
        </w:rPr>
        <w:t>.</w:t>
      </w:r>
    </w:p>
    <w:p w14:paraId="233479FB" w14:textId="77777777" w:rsidR="007014F5" w:rsidRPr="00843227" w:rsidRDefault="007014F5">
      <w:pPr>
        <w:rPr>
          <w:rFonts w:ascii="Courier" w:hAnsi="Courier"/>
        </w:rPr>
      </w:pPr>
    </w:p>
    <w:p w14:paraId="1F72F7F0" w14:textId="1E53296B" w:rsidR="007014F5" w:rsidRPr="00843227" w:rsidRDefault="007014F5">
      <w:pPr>
        <w:rPr>
          <w:rFonts w:ascii="Courier" w:hAnsi="Courier"/>
        </w:rPr>
      </w:pPr>
      <w:r w:rsidRPr="00843227">
        <w:rPr>
          <w:rFonts w:ascii="Courier" w:hAnsi="Courier"/>
        </w:rPr>
        <w:t xml:space="preserve">Carl calls her trying to get her to </w:t>
      </w:r>
      <w:r w:rsidR="00723B4F" w:rsidRPr="00843227">
        <w:rPr>
          <w:rFonts w:ascii="Courier" w:hAnsi="Courier"/>
        </w:rPr>
        <w:t>stop;</w:t>
      </w:r>
      <w:r w:rsidRPr="00843227">
        <w:rPr>
          <w:rFonts w:ascii="Courier" w:hAnsi="Courier"/>
        </w:rPr>
        <w:t xml:space="preserve"> she</w:t>
      </w:r>
      <w:r w:rsidR="00843227" w:rsidRPr="00843227">
        <w:rPr>
          <w:rFonts w:ascii="Courier" w:hAnsi="Courier"/>
        </w:rPr>
        <w:t xml:space="preserve"> stops and</w:t>
      </w:r>
      <w:r w:rsidRPr="00843227">
        <w:rPr>
          <w:rFonts w:ascii="Courier" w:hAnsi="Courier"/>
        </w:rPr>
        <w:t xml:space="preserve"> </w:t>
      </w:r>
      <w:r w:rsidR="00723B4F" w:rsidRPr="00843227">
        <w:rPr>
          <w:rFonts w:ascii="Courier" w:hAnsi="Courier"/>
        </w:rPr>
        <w:t>turns around towards Carl upset. Suddenly beaming lights shine towards the side of Jennifer’s face</w:t>
      </w:r>
      <w:r w:rsidR="00BF5BC7" w:rsidRPr="00843227">
        <w:rPr>
          <w:rFonts w:ascii="Courier" w:hAnsi="Courier"/>
        </w:rPr>
        <w:t xml:space="preserve">, the sound of the beeping horn turns Jennifer and a car </w:t>
      </w:r>
      <w:r w:rsidR="00B24690" w:rsidRPr="00843227">
        <w:rPr>
          <w:rFonts w:ascii="Courier" w:hAnsi="Courier"/>
        </w:rPr>
        <w:t>hits her over.</w:t>
      </w:r>
    </w:p>
    <w:p w14:paraId="4B8D555C" w14:textId="77777777" w:rsidR="00B24690" w:rsidRPr="00843227" w:rsidRDefault="00B24690">
      <w:pPr>
        <w:rPr>
          <w:rFonts w:ascii="Courier" w:hAnsi="Courier"/>
        </w:rPr>
      </w:pPr>
    </w:p>
    <w:p w14:paraId="7BCE9A19" w14:textId="7D384290" w:rsidR="00B24690" w:rsidRPr="00843227" w:rsidRDefault="00756468">
      <w:pPr>
        <w:rPr>
          <w:rFonts w:ascii="Courier" w:hAnsi="Courier"/>
        </w:rPr>
      </w:pPr>
      <w:r w:rsidRPr="00843227">
        <w:rPr>
          <w:rFonts w:ascii="Courier" w:hAnsi="Courier"/>
        </w:rPr>
        <w:t xml:space="preserve">Carl rushes down to her to check over her, she is shaking with blood dripping off her head to her </w:t>
      </w:r>
      <w:r w:rsidR="007B6E5E" w:rsidRPr="00843227">
        <w:rPr>
          <w:rFonts w:ascii="Courier" w:hAnsi="Courier"/>
        </w:rPr>
        <w:t>face. He is scared and is joined by the driver who starts to dial for an ambulance. She looks up at Carl not able to speak and frightened as Carl tries to console her and starts to panics as he tries to stop the blood.</w:t>
      </w:r>
    </w:p>
    <w:p w14:paraId="2A7FA060" w14:textId="77777777" w:rsidR="007B6E5E" w:rsidRPr="00843227" w:rsidRDefault="007B6E5E">
      <w:pPr>
        <w:rPr>
          <w:rFonts w:ascii="Courier" w:hAnsi="Courier"/>
        </w:rPr>
      </w:pPr>
    </w:p>
    <w:p w14:paraId="725E7749" w14:textId="08D8BFA2" w:rsidR="007B6E5E" w:rsidRPr="00843227" w:rsidRDefault="007B6E5E">
      <w:pPr>
        <w:rPr>
          <w:rFonts w:ascii="Courier" w:hAnsi="Courier"/>
        </w:rPr>
      </w:pPr>
      <w:r w:rsidRPr="00843227">
        <w:rPr>
          <w:rFonts w:ascii="Courier" w:hAnsi="Courier"/>
        </w:rPr>
        <w:t xml:space="preserve">“It’s ok, it’s ok, you will be going to be fine, you not going to die, </w:t>
      </w:r>
      <w:proofErr w:type="gramStart"/>
      <w:r w:rsidR="00175E0B" w:rsidRPr="00843227">
        <w:rPr>
          <w:rFonts w:ascii="Courier" w:hAnsi="Courier"/>
        </w:rPr>
        <w:t>the</w:t>
      </w:r>
      <w:proofErr w:type="gramEnd"/>
      <w:r w:rsidR="00175E0B" w:rsidRPr="00843227">
        <w:rPr>
          <w:rFonts w:ascii="Courier" w:hAnsi="Courier"/>
        </w:rPr>
        <w:t xml:space="preserve"> </w:t>
      </w:r>
      <w:r w:rsidRPr="00843227">
        <w:rPr>
          <w:rFonts w:ascii="Courier" w:hAnsi="Courier"/>
        </w:rPr>
        <w:t>ambulance is on the way.”</w:t>
      </w:r>
    </w:p>
    <w:p w14:paraId="17CC019E" w14:textId="77777777" w:rsidR="007B6E5E" w:rsidRPr="00843227" w:rsidRDefault="007B6E5E">
      <w:pPr>
        <w:rPr>
          <w:rFonts w:ascii="Courier" w:hAnsi="Courier"/>
        </w:rPr>
      </w:pPr>
    </w:p>
    <w:p w14:paraId="1A229F28" w14:textId="470EDBC9" w:rsidR="008372FE" w:rsidRPr="00843227" w:rsidRDefault="007B6E5E">
      <w:pPr>
        <w:rPr>
          <w:rFonts w:ascii="Courier" w:hAnsi="Courier"/>
        </w:rPr>
      </w:pPr>
      <w:r w:rsidRPr="00843227">
        <w:rPr>
          <w:rFonts w:ascii="Courier" w:hAnsi="Courier"/>
        </w:rPr>
        <w:t>She continues to look at him still shaking. Carl starts to get emotional saying to himself “Oh god, stay with me</w:t>
      </w:r>
      <w:r w:rsidR="008372FE" w:rsidRPr="00843227">
        <w:rPr>
          <w:rFonts w:ascii="Courier" w:hAnsi="Courier"/>
        </w:rPr>
        <w:t xml:space="preserve">.” She says very gently barely getting a sound out of her mouth as she </w:t>
      </w:r>
      <w:bookmarkStart w:id="0" w:name="_GoBack"/>
      <w:bookmarkEnd w:id="0"/>
      <w:r w:rsidR="00843227" w:rsidRPr="00843227">
        <w:rPr>
          <w:rFonts w:ascii="Courier" w:hAnsi="Courier"/>
        </w:rPr>
        <w:t>says,</w:t>
      </w:r>
      <w:r w:rsidR="008372FE" w:rsidRPr="00843227">
        <w:rPr>
          <w:rFonts w:ascii="Courier" w:hAnsi="Courier"/>
        </w:rPr>
        <w:t xml:space="preserve"> “I love you, I’m sorry.”</w:t>
      </w:r>
    </w:p>
    <w:sectPr w:rsidR="008372FE" w:rsidRPr="00843227"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F1"/>
    <w:rsid w:val="00175E0B"/>
    <w:rsid w:val="005A0EF1"/>
    <w:rsid w:val="00606D41"/>
    <w:rsid w:val="007014F5"/>
    <w:rsid w:val="00723B4F"/>
    <w:rsid w:val="00756468"/>
    <w:rsid w:val="007B6E5E"/>
    <w:rsid w:val="008372FE"/>
    <w:rsid w:val="00843227"/>
    <w:rsid w:val="00B24690"/>
    <w:rsid w:val="00BF5BC7"/>
    <w:rsid w:val="00EE240D"/>
    <w:rsid w:val="00F1620C"/>
    <w:rsid w:val="00F450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80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167</Words>
  <Characters>955</Characters>
  <Application>Microsoft Macintosh Word</Application>
  <DocSecurity>0</DocSecurity>
  <Lines>7</Lines>
  <Paragraphs>2</Paragraphs>
  <ScaleCrop>false</ScaleCrop>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2015-09-23T14:57:00Z</dcterms:created>
  <dcterms:modified xsi:type="dcterms:W3CDTF">2016-05-18T11:06:00Z</dcterms:modified>
</cp:coreProperties>
</file>