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0744B3E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C40B19">
        <w:rPr>
          <w:rFonts w:ascii="Times" w:hAnsi="Times" w:cs="Times"/>
          <w:b/>
          <w:lang w:val="en-US"/>
        </w:rPr>
        <w:t>Joey Marciano</w:t>
      </w:r>
    </w:p>
    <w:p w14:paraId="7DF9291F" w14:textId="2A6D6EE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</w:t>
      </w:r>
      <w:r w:rsidR="00C40B19">
        <w:rPr>
          <w:rFonts w:ascii="Times" w:hAnsi="Times" w:cs="Times"/>
          <w:b/>
          <w:lang w:val="en-US"/>
        </w:rPr>
        <w:t>7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61CBFC0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C40B19">
        <w:rPr>
          <w:rFonts w:ascii="Times" w:hAnsi="Times" w:cs="Times"/>
          <w:b/>
          <w:lang w:val="en-US"/>
        </w:rPr>
        <w:t>Rich</w:t>
      </w:r>
      <w:r w:rsidRPr="00692E79">
        <w:rPr>
          <w:rFonts w:ascii="Times" w:hAnsi="Times" w:cs="Times"/>
          <w:b/>
          <w:lang w:val="en-US"/>
        </w:rPr>
        <w:t xml:space="preserve"> friends </w:t>
      </w:r>
      <w:r w:rsidR="00C40B19">
        <w:rPr>
          <w:rFonts w:ascii="Times" w:hAnsi="Times" w:cs="Times"/>
          <w:b/>
          <w:lang w:val="en-US"/>
        </w:rPr>
        <w:t>(meet Carl after he tried to steal from Marciano home while Carl on the streets)</w:t>
      </w:r>
    </w:p>
    <w:p w14:paraId="16353EB4" w14:textId="4A459E1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C40B19" w:rsidRPr="007B45CB">
        <w:rPr>
          <w:rFonts w:ascii="Times" w:hAnsi="Times" w:cs="Times"/>
          <w:b/>
          <w:lang w:val="en-US"/>
        </w:rPr>
        <w:t>Rich</w:t>
      </w:r>
      <w:r w:rsidR="00C40B19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="00C40B19">
        <w:rPr>
          <w:rFonts w:ascii="Times" w:hAnsi="Times" w:cs="Times"/>
          <w:b/>
          <w:lang w:val="en-US"/>
        </w:rPr>
        <w:t xml:space="preserve">s, business </w:t>
      </w:r>
      <w:proofErr w:type="spellStart"/>
      <w:r w:rsidR="00C40B19">
        <w:rPr>
          <w:rFonts w:ascii="Times" w:hAnsi="Times" w:cs="Times"/>
          <w:b/>
          <w:lang w:val="en-US"/>
        </w:rPr>
        <w:t>a</w:t>
      </w:r>
      <w:r w:rsidR="007B45CB">
        <w:rPr>
          <w:rFonts w:ascii="Times" w:hAnsi="Times" w:cs="Times"/>
          <w:b/>
          <w:lang w:val="en-US"/>
        </w:rPr>
        <w:t>quatances</w:t>
      </w:r>
      <w:proofErr w:type="spellEnd"/>
      <w:r w:rsidR="007B45CB">
        <w:rPr>
          <w:rFonts w:ascii="Times" w:hAnsi="Times" w:cs="Times"/>
          <w:b/>
          <w:lang w:val="en-US"/>
        </w:rPr>
        <w:t xml:space="preserve"> </w:t>
      </w:r>
      <w:r w:rsidR="00C40B19">
        <w:rPr>
          <w:rFonts w:ascii="Times" w:hAnsi="Times" w:cs="Times"/>
          <w:b/>
          <w:lang w:val="en-US"/>
        </w:rPr>
        <w:t xml:space="preserve"> </w:t>
      </w:r>
    </w:p>
    <w:p w14:paraId="13B34B99" w14:textId="4539E8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Connecticut</w:t>
      </w:r>
    </w:p>
    <w:p w14:paraId="6067ECA5" w14:textId="06F9E50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Nirvana, Las Vegas</w:t>
      </w:r>
    </w:p>
    <w:p w14:paraId="0DEE5B66" w14:textId="77A5713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Plaza Owner and Mobster</w:t>
      </w:r>
    </w:p>
    <w:p w14:paraId="0C350949" w14:textId="19C0A00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Millions</w:t>
      </w:r>
    </w:p>
    <w:p w14:paraId="69B1F5F5" w14:textId="2FF3EBE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Manipulation, businessman</w:t>
      </w:r>
    </w:p>
    <w:p w14:paraId="6B3599EF" w14:textId="07DC746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Only child</w:t>
      </w:r>
    </w:p>
    <w:p w14:paraId="025F4F2D" w14:textId="14609F3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None</w:t>
      </w:r>
    </w:p>
    <w:p w14:paraId="1D6D33D0" w14:textId="4163E27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Trophy wife lives in Hollywood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416361B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Granddad in home, mobster for crime family in the 50s.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79ED51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Bad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6ft 2</w:t>
      </w:r>
    </w:p>
    <w:p w14:paraId="3823A000" w14:textId="24040D2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12</w:t>
      </w:r>
      <w:r w:rsidRPr="00692E79">
        <w:rPr>
          <w:rFonts w:ascii="Times" w:hAnsi="Times" w:cs="Times"/>
          <w:b/>
          <w:lang w:val="en-US"/>
        </w:rPr>
        <w:t xml:space="preserve">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41A8E6F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Green</w:t>
      </w:r>
    </w:p>
    <w:p w14:paraId="2F86EE33" w14:textId="1E02D0B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Black Comb over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6471851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Baby face</w:t>
      </w:r>
    </w:p>
    <w:p w14:paraId="22B95BAF" w14:textId="2D16D0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Suit, Golf clothes at times</w:t>
      </w:r>
    </w:p>
    <w:p w14:paraId="3BFF112E" w14:textId="1F9B88E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7B45CB" w:rsidRPr="007B45CB">
        <w:rPr>
          <w:rFonts w:ascii="Times" w:hAnsi="Times" w:cs="Times"/>
          <w:b/>
          <w:lang w:val="en-US"/>
        </w:rPr>
        <w:t>Arrogant,</w:t>
      </w:r>
      <w:r w:rsidR="00D42C72">
        <w:rPr>
          <w:rFonts w:ascii="Times" w:hAnsi="Times" w:cs="Times"/>
          <w:lang w:val="en-US"/>
        </w:rPr>
        <w:t xml:space="preserve"> </w:t>
      </w:r>
      <w:r w:rsidR="007B45CB" w:rsidRPr="007B45CB">
        <w:rPr>
          <w:rFonts w:ascii="Times" w:hAnsi="Times" w:cs="Times"/>
          <w:b/>
          <w:lang w:val="en-US"/>
        </w:rPr>
        <w:t>Vain</w:t>
      </w:r>
    </w:p>
    <w:p w14:paraId="4342EBED" w14:textId="473E6C8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None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09B8DE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Golf (like all rich people take up)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00C40D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Commanding, smug, patronizing</w:t>
      </w:r>
    </w:p>
    <w:p w14:paraId="74ADB4DA" w14:textId="6024BF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None</w:t>
      </w:r>
    </w:p>
    <w:p w14:paraId="46FFFA31" w14:textId="3E0C42A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Class</w:t>
      </w:r>
    </w:p>
    <w:p w14:paraId="652E1253" w14:textId="356C3D2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7B45CB">
        <w:rPr>
          <w:rFonts w:ascii="Times" w:hAnsi="Times" w:cs="Times"/>
          <w:b/>
          <w:lang w:val="en-US"/>
        </w:rPr>
        <w:t>Attidude</w:t>
      </w:r>
      <w:proofErr w:type="spellEnd"/>
      <w:r w:rsidR="007B45CB">
        <w:rPr>
          <w:rFonts w:ascii="Times" w:hAnsi="Times" w:cs="Times"/>
          <w:b/>
          <w:lang w:val="en-US"/>
        </w:rPr>
        <w:t>, silver spoon</w:t>
      </w:r>
    </w:p>
    <w:p w14:paraId="3381E2E7" w14:textId="7CB7485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Control over people through their weaknesses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2624C07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Degree in </w:t>
      </w:r>
      <w:r w:rsidR="007B45CB">
        <w:rPr>
          <w:rFonts w:ascii="Times" w:hAnsi="Times" w:cs="Arial"/>
          <w:b/>
          <w:bCs/>
          <w:color w:val="1A1A1A"/>
          <w:lang w:val="en-US"/>
        </w:rPr>
        <w:t>Business law</w:t>
      </w:r>
    </w:p>
    <w:p w14:paraId="780127E9" w14:textId="7CA1A4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High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11AF47A5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Private Education</w:t>
      </w:r>
    </w:p>
    <w:p w14:paraId="561FC48C" w14:textId="49E187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Rich</w:t>
      </w:r>
    </w:p>
    <w:p w14:paraId="1BC41909" w14:textId="3C958EE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Take over Crime family, Remembered</w:t>
      </w:r>
    </w:p>
    <w:p w14:paraId="4D013081" w14:textId="01BB53C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Gorgeous, Intelligent</w:t>
      </w:r>
    </w:p>
    <w:p w14:paraId="41AEB495" w14:textId="1AEA8DD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A </w:t>
      </w:r>
      <w:r w:rsidR="00F7489A">
        <w:rPr>
          <w:rFonts w:ascii="Times" w:hAnsi="Times" w:cs="Times"/>
          <w:b/>
          <w:lang w:val="en-US"/>
        </w:rPr>
        <w:t>Scumbag</w:t>
      </w:r>
    </w:p>
    <w:p w14:paraId="66528B4C" w14:textId="38DF903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Extremely</w:t>
      </w:r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2D22FFB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Association with stupid people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391B2FD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Not well, not got good logic</w:t>
      </w:r>
    </w:p>
    <w:p w14:paraId="554E9098" w14:textId="32A7AE4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Anger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65D5B3B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F7489A" w:rsidRPr="00F7489A">
        <w:rPr>
          <w:rFonts w:ascii="Times" w:hAnsi="Times" w:cs="Times"/>
          <w:b/>
          <w:lang w:val="en-US"/>
        </w:rPr>
        <w:t xml:space="preserve">Not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285FD4C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4515FF">
        <w:rPr>
          <w:rFonts w:ascii="Times" w:hAnsi="Times" w:cs="Times"/>
          <w:b/>
          <w:lang w:val="en-US"/>
        </w:rPr>
        <w:t>N</w:t>
      </w:r>
      <w:r w:rsidR="00F7489A">
        <w:rPr>
          <w:rFonts w:ascii="Times" w:hAnsi="Times" w:cs="Times"/>
          <w:b/>
          <w:lang w:val="en-US"/>
        </w:rPr>
        <w:t>ot really experienced it</w:t>
      </w:r>
    </w:p>
    <w:p w14:paraId="49D49F29" w14:textId="3AF2FB5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Power</w:t>
      </w:r>
    </w:p>
    <w:p w14:paraId="7CEAC33B" w14:textId="25E3F3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No competition</w:t>
      </w:r>
    </w:p>
    <w:p w14:paraId="55509862" w14:textId="72B0531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</w:t>
      </w:r>
    </w:p>
    <w:p w14:paraId="0FF2BB73" w14:textId="1830175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Past demons, people he crossed who find him</w:t>
      </w:r>
    </w:p>
    <w:p w14:paraId="6E0DE811" w14:textId="544CE8F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Wealth, Girls, Power over others</w:t>
      </w:r>
    </w:p>
    <w:p w14:paraId="268CC458" w14:textId="1B2FD1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Yes</w:t>
      </w:r>
    </w:p>
    <w:p w14:paraId="01553AAA" w14:textId="7D11223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Stingy</w:t>
      </w:r>
    </w:p>
    <w:p w14:paraId="3DB8454E" w14:textId="5421E00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Rude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394262E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A57CBA">
        <w:rPr>
          <w:rFonts w:ascii="Times" w:hAnsi="Times" w:cs="Times"/>
          <w:b/>
          <w:lang w:val="en-US"/>
        </w:rPr>
        <w:t xml:space="preserve"> character </w:t>
      </w:r>
      <w:r w:rsidR="00323D67">
        <w:rPr>
          <w:rFonts w:ascii="Times" w:hAnsi="Times" w:cs="Times"/>
          <w:b/>
          <w:lang w:val="en-US"/>
        </w:rPr>
        <w:t>Villian</w:t>
      </w:r>
      <w:bookmarkStart w:id="0" w:name="_GoBack"/>
      <w:bookmarkEnd w:id="0"/>
      <w:r w:rsidR="00A57CBA">
        <w:rPr>
          <w:rFonts w:ascii="Times" w:hAnsi="Times" w:cs="Times"/>
          <w:b/>
          <w:lang w:val="en-US"/>
        </w:rPr>
        <w:t xml:space="preserve"> Book 1</w:t>
      </w:r>
    </w:p>
    <w:p w14:paraId="3C3906B1" w14:textId="04E6CC2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Plaza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40D1EDF4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 xml:space="preserve">person he is </w:t>
      </w:r>
      <w:proofErr w:type="spellStart"/>
      <w:r w:rsidR="00F7489A">
        <w:rPr>
          <w:rFonts w:ascii="Times" w:hAnsi="Times" w:cs="Times"/>
          <w:b/>
          <w:lang w:val="en-US"/>
        </w:rPr>
        <w:t>enious</w:t>
      </w:r>
      <w:proofErr w:type="spellEnd"/>
      <w:r w:rsidR="00F7489A">
        <w:rPr>
          <w:rFonts w:ascii="Times" w:hAnsi="Times" w:cs="Times"/>
          <w:b/>
          <w:lang w:val="en-US"/>
        </w:rPr>
        <w:t xml:space="preserve"> of because of Carl’s bond with Joey’s Dad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6157561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proofErr w:type="spellStart"/>
      <w:r w:rsidR="00F7489A">
        <w:rPr>
          <w:rFonts w:ascii="Times" w:hAnsi="Times" w:cs="Times"/>
          <w:b/>
          <w:i/>
          <w:iCs/>
          <w:lang w:val="en-US"/>
        </w:rPr>
        <w:t>Malena</w:t>
      </w:r>
      <w:proofErr w:type="spellEnd"/>
      <w:r w:rsidRPr="00692E79">
        <w:rPr>
          <w:rFonts w:ascii="Times" w:hAnsi="Times" w:cs="Times"/>
          <w:lang w:val="en-US"/>
        </w:rPr>
        <w:t xml:space="preserve">: -- </w:t>
      </w:r>
      <w:r w:rsidR="00F7489A">
        <w:rPr>
          <w:rFonts w:ascii="Times" w:hAnsi="Times" w:cs="Times"/>
          <w:b/>
          <w:lang w:val="en-US"/>
        </w:rPr>
        <w:t>Uses</w:t>
      </w:r>
      <w:r w:rsidR="005172FB" w:rsidRPr="005172FB">
        <w:rPr>
          <w:rFonts w:ascii="Times" w:hAnsi="Times" w:cs="Times"/>
          <w:b/>
          <w:lang w:val="en-US"/>
        </w:rPr>
        <w:t xml:space="preserve"> her </w:t>
      </w:r>
      <w:r w:rsidR="00F7489A">
        <w:rPr>
          <w:rFonts w:ascii="Times" w:hAnsi="Times" w:cs="Times"/>
          <w:b/>
          <w:lang w:val="en-US"/>
        </w:rPr>
        <w:t>for connections and to get Carl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4661D6E5" w14:textId="327DDEE8" w:rsidR="00DE6DA1" w:rsidRPr="00DE6DA1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F7489A">
        <w:rPr>
          <w:rFonts w:ascii="Times" w:hAnsi="Times" w:cs="Times"/>
          <w:b/>
          <w:i/>
          <w:iCs/>
          <w:lang w:val="en-US"/>
        </w:rPr>
        <w:t xml:space="preserve">Marciano </w:t>
      </w:r>
      <w:proofErr w:type="spellStart"/>
      <w:r w:rsidR="00F7489A">
        <w:rPr>
          <w:rFonts w:ascii="Times" w:hAnsi="Times" w:cs="Times"/>
          <w:b/>
          <w:i/>
          <w:iCs/>
          <w:lang w:val="en-US"/>
        </w:rPr>
        <w:t>Snr</w:t>
      </w:r>
      <w:proofErr w:type="spellEnd"/>
      <w:r w:rsidRPr="00692E79">
        <w:rPr>
          <w:rFonts w:ascii="Times" w:hAnsi="Times" w:cs="Times"/>
          <w:lang w:val="en-US"/>
        </w:rPr>
        <w:t xml:space="preserve">: -- </w:t>
      </w:r>
      <w:r w:rsidR="00DE6DA1">
        <w:rPr>
          <w:rFonts w:ascii="Times" w:hAnsi="Times" w:cs="Times"/>
          <w:b/>
          <w:lang w:val="en-US"/>
        </w:rPr>
        <w:t>Father wants to live up to his expectations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27017"/>
    <w:rsid w:val="0018601F"/>
    <w:rsid w:val="00323D67"/>
    <w:rsid w:val="004515FF"/>
    <w:rsid w:val="005172FB"/>
    <w:rsid w:val="00656FD6"/>
    <w:rsid w:val="00692E79"/>
    <w:rsid w:val="006C6E2B"/>
    <w:rsid w:val="0075023A"/>
    <w:rsid w:val="007B45CB"/>
    <w:rsid w:val="008F79DC"/>
    <w:rsid w:val="0096703D"/>
    <w:rsid w:val="00A57CBA"/>
    <w:rsid w:val="00A61C57"/>
    <w:rsid w:val="00B92616"/>
    <w:rsid w:val="00BB3DFE"/>
    <w:rsid w:val="00C33C1C"/>
    <w:rsid w:val="00C40B19"/>
    <w:rsid w:val="00C9010E"/>
    <w:rsid w:val="00D42C72"/>
    <w:rsid w:val="00DE6DA1"/>
    <w:rsid w:val="00EE240D"/>
    <w:rsid w:val="00F7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476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2015-10-09T15:04:00Z</dcterms:created>
  <dcterms:modified xsi:type="dcterms:W3CDTF">2015-11-29T19:11:00Z</dcterms:modified>
</cp:coreProperties>
</file>