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3AE32CB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proofErr w:type="spellStart"/>
      <w:r w:rsidR="001434F7">
        <w:rPr>
          <w:rFonts w:ascii="Times" w:hAnsi="Times" w:cs="Times"/>
          <w:b/>
          <w:lang w:val="en-US"/>
        </w:rPr>
        <w:t>Hakan</w:t>
      </w:r>
      <w:proofErr w:type="spellEnd"/>
      <w:r w:rsidR="001434F7">
        <w:rPr>
          <w:rFonts w:ascii="Times" w:hAnsi="Times" w:cs="Times"/>
          <w:b/>
          <w:lang w:val="en-US"/>
        </w:rPr>
        <w:t xml:space="preserve"> </w:t>
      </w:r>
      <w:proofErr w:type="spellStart"/>
      <w:r w:rsidR="001434F7">
        <w:rPr>
          <w:rFonts w:ascii="Times" w:hAnsi="Times" w:cs="Times"/>
          <w:b/>
          <w:lang w:val="en-US"/>
        </w:rPr>
        <w:t>Celkan</w:t>
      </w:r>
      <w:proofErr w:type="spellEnd"/>
    </w:p>
    <w:p w14:paraId="7DF9291F" w14:textId="4017E7F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="001434F7">
        <w:rPr>
          <w:rFonts w:ascii="Times" w:hAnsi="Times" w:cs="Times"/>
          <w:b/>
          <w:lang w:val="en-US"/>
        </w:rPr>
        <w:t>40</w:t>
      </w:r>
    </w:p>
    <w:p w14:paraId="5AAB91BB" w14:textId="7994875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="00B17449" w:rsidRPr="00B17449">
        <w:rPr>
          <w:rFonts w:ascii="Times" w:hAnsi="Times" w:cs="Times"/>
          <w:b/>
          <w:lang w:val="en-US"/>
        </w:rPr>
        <w:t>Italian/</w:t>
      </w:r>
      <w:r w:rsidRPr="00692E79">
        <w:rPr>
          <w:rFonts w:ascii="Times" w:hAnsi="Times" w:cs="Times"/>
          <w:b/>
          <w:lang w:val="en-US"/>
        </w:rPr>
        <w:t>American</w:t>
      </w:r>
    </w:p>
    <w:p w14:paraId="03029C5D" w14:textId="63249DB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F</w:t>
      </w:r>
      <w:r w:rsidRPr="00692E79">
        <w:rPr>
          <w:rFonts w:ascii="Times" w:hAnsi="Times" w:cs="Times"/>
          <w:b/>
          <w:lang w:val="en-US"/>
        </w:rPr>
        <w:t xml:space="preserve">riends </w:t>
      </w:r>
      <w:r w:rsidR="00B17449">
        <w:rPr>
          <w:rFonts w:ascii="Times" w:hAnsi="Times" w:cs="Times"/>
          <w:b/>
          <w:lang w:val="en-US"/>
        </w:rPr>
        <w:t>from</w:t>
      </w:r>
    </w:p>
    <w:p w14:paraId="16353EB4" w14:textId="4A459E1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="00C40B19" w:rsidRPr="007B45CB">
        <w:rPr>
          <w:rFonts w:ascii="Times" w:hAnsi="Times" w:cs="Times"/>
          <w:b/>
          <w:lang w:val="en-US"/>
        </w:rPr>
        <w:t>Rich</w:t>
      </w:r>
      <w:r w:rsidR="00C40B19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Friend</w:t>
      </w:r>
      <w:r w:rsidR="00C40B19">
        <w:rPr>
          <w:rFonts w:ascii="Times" w:hAnsi="Times" w:cs="Times"/>
          <w:b/>
          <w:lang w:val="en-US"/>
        </w:rPr>
        <w:t xml:space="preserve">s, business </w:t>
      </w:r>
      <w:proofErr w:type="spellStart"/>
      <w:r w:rsidR="00C40B19">
        <w:rPr>
          <w:rFonts w:ascii="Times" w:hAnsi="Times" w:cs="Times"/>
          <w:b/>
          <w:lang w:val="en-US"/>
        </w:rPr>
        <w:t>a</w:t>
      </w:r>
      <w:r w:rsidR="007B45CB">
        <w:rPr>
          <w:rFonts w:ascii="Times" w:hAnsi="Times" w:cs="Times"/>
          <w:b/>
          <w:lang w:val="en-US"/>
        </w:rPr>
        <w:t>quatances</w:t>
      </w:r>
      <w:proofErr w:type="spellEnd"/>
      <w:r w:rsidR="007B45CB">
        <w:rPr>
          <w:rFonts w:ascii="Times" w:hAnsi="Times" w:cs="Times"/>
          <w:b/>
          <w:lang w:val="en-US"/>
        </w:rPr>
        <w:t xml:space="preserve"> </w:t>
      </w:r>
      <w:r w:rsidR="00C40B19">
        <w:rPr>
          <w:rFonts w:ascii="Times" w:hAnsi="Times" w:cs="Times"/>
          <w:b/>
          <w:lang w:val="en-US"/>
        </w:rPr>
        <w:t xml:space="preserve"> </w:t>
      </w:r>
    </w:p>
    <w:p w14:paraId="13B34B99" w14:textId="25B5262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Ankara, Turkey</w:t>
      </w:r>
    </w:p>
    <w:p w14:paraId="6067ECA5" w14:textId="6228C5E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proofErr w:type="spellStart"/>
      <w:r w:rsidR="001434F7">
        <w:rPr>
          <w:rFonts w:ascii="Times" w:hAnsi="Times" w:cs="Times"/>
          <w:b/>
          <w:lang w:val="en-US"/>
        </w:rPr>
        <w:t>Istanbal</w:t>
      </w:r>
      <w:proofErr w:type="spellEnd"/>
      <w:r w:rsidR="001434F7">
        <w:rPr>
          <w:rFonts w:ascii="Times" w:hAnsi="Times" w:cs="Times"/>
          <w:b/>
          <w:lang w:val="en-US"/>
        </w:rPr>
        <w:t>, Turkey (Moved to New York to collect debt from Joey)</w:t>
      </w:r>
    </w:p>
    <w:p w14:paraId="0DEE5B66" w14:textId="22592E2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 w:rsidR="00127017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Mobster</w:t>
      </w:r>
      <w:r w:rsidR="001434F7">
        <w:rPr>
          <w:rFonts w:ascii="Times" w:hAnsi="Times" w:cs="Times"/>
          <w:b/>
          <w:lang w:val="en-US"/>
        </w:rPr>
        <w:t xml:space="preserve"> leader of Turkish</w:t>
      </w:r>
    </w:p>
    <w:p w14:paraId="0C350949" w14:textId="19C0A00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Millions</w:t>
      </w:r>
    </w:p>
    <w:p w14:paraId="69B1F5F5" w14:textId="71DF57F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B</w:t>
      </w:r>
      <w:r w:rsidR="007B45CB">
        <w:rPr>
          <w:rFonts w:ascii="Times" w:hAnsi="Times" w:cs="Times"/>
          <w:b/>
          <w:lang w:val="en-US"/>
        </w:rPr>
        <w:t>usinessman</w:t>
      </w:r>
    </w:p>
    <w:p w14:paraId="6B3599EF" w14:textId="73A1EA4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Oldest</w:t>
      </w:r>
    </w:p>
    <w:p w14:paraId="025F4F2D" w14:textId="4817778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One brother</w:t>
      </w:r>
    </w:p>
    <w:p w14:paraId="1D6D33D0" w14:textId="29B5757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="00B54760">
        <w:rPr>
          <w:rFonts w:ascii="Times" w:hAnsi="Times" w:cs="Times"/>
          <w:b/>
          <w:lang w:val="en-US"/>
        </w:rPr>
        <w:t xml:space="preserve">Wife, married for </w:t>
      </w:r>
      <w:r w:rsidR="001434F7">
        <w:rPr>
          <w:rFonts w:ascii="Times" w:hAnsi="Times" w:cs="Times"/>
          <w:b/>
          <w:lang w:val="en-US"/>
        </w:rPr>
        <w:t>12</w:t>
      </w:r>
      <w:r w:rsidR="00B17449">
        <w:rPr>
          <w:rFonts w:ascii="Times" w:hAnsi="Times" w:cs="Times"/>
          <w:b/>
          <w:lang w:val="en-US"/>
        </w:rPr>
        <w:t xml:space="preserve"> years</w:t>
      </w:r>
      <w:r w:rsidR="001434F7">
        <w:rPr>
          <w:rFonts w:ascii="Times" w:hAnsi="Times" w:cs="Times"/>
          <w:b/>
          <w:lang w:val="en-US"/>
        </w:rPr>
        <w:t xml:space="preserve"> – Age 42</w:t>
      </w:r>
    </w:p>
    <w:p w14:paraId="01696A7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4260EAD" w14:textId="7DF653F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In Home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0D1BFC0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 w:rsidR="00B17449">
        <w:rPr>
          <w:rFonts w:ascii="Times" w:hAnsi="Times" w:cs="Times"/>
          <w:lang w:val="en-US"/>
        </w:rPr>
        <w:t xml:space="preserve"> </w:t>
      </w:r>
      <w:r w:rsidR="00B17449" w:rsidRPr="00B17449">
        <w:rPr>
          <w:rFonts w:ascii="Times" w:hAnsi="Times" w:cs="Times"/>
          <w:b/>
          <w:lang w:val="en-US"/>
        </w:rPr>
        <w:t>Good – believes heavily in loyalty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050EB55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5ft</w:t>
      </w:r>
      <w:r w:rsidR="001434F7">
        <w:rPr>
          <w:rFonts w:ascii="Times" w:hAnsi="Times" w:cs="Times"/>
          <w:b/>
          <w:lang w:val="en-US"/>
        </w:rPr>
        <w:t xml:space="preserve"> 8</w:t>
      </w:r>
    </w:p>
    <w:p w14:paraId="3823A000" w14:textId="513B5BB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1</w:t>
      </w:r>
      <w:r w:rsidR="001434F7">
        <w:rPr>
          <w:rFonts w:ascii="Times" w:hAnsi="Times" w:cs="Times"/>
          <w:b/>
          <w:lang w:val="en-US"/>
        </w:rPr>
        <w:t>2</w:t>
      </w:r>
      <w:r w:rsidRPr="00692E79">
        <w:rPr>
          <w:rFonts w:ascii="Times" w:hAnsi="Times" w:cs="Times"/>
          <w:b/>
          <w:lang w:val="en-US"/>
        </w:rPr>
        <w:t xml:space="preserve"> stone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61BCC04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Brown</w:t>
      </w:r>
    </w:p>
    <w:p w14:paraId="2F86EE33" w14:textId="13016F3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 xml:space="preserve">Black </w:t>
      </w:r>
      <w:r w:rsidR="00B17449">
        <w:rPr>
          <w:rFonts w:ascii="Times" w:hAnsi="Times" w:cs="Times"/>
          <w:b/>
          <w:lang w:val="en-US"/>
        </w:rPr>
        <w:t>very short</w:t>
      </w:r>
      <w:r w:rsidR="001434F7">
        <w:rPr>
          <w:rFonts w:ascii="Times" w:hAnsi="Times" w:cs="Times"/>
          <w:b/>
          <w:lang w:val="en-US"/>
        </w:rPr>
        <w:t>, curled at back</w:t>
      </w:r>
    </w:p>
    <w:p w14:paraId="666CE02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79DF6EB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0BA82234" w14:textId="4521A1C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  <w:r w:rsidR="00B17449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Long, Tall</w:t>
      </w:r>
    </w:p>
    <w:p w14:paraId="4C34DAC3" w14:textId="284E0AB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Scar on f</w:t>
      </w:r>
      <w:r w:rsidR="001434F7">
        <w:rPr>
          <w:rFonts w:ascii="Times" w:hAnsi="Times" w:cs="Times"/>
          <w:b/>
          <w:lang w:val="en-US"/>
        </w:rPr>
        <w:t>orehead</w:t>
      </w:r>
      <w:r w:rsidR="00B17449">
        <w:rPr>
          <w:rFonts w:ascii="Times" w:hAnsi="Times" w:cs="Times"/>
          <w:b/>
          <w:lang w:val="en-US"/>
        </w:rPr>
        <w:t xml:space="preserve"> (faint)</w:t>
      </w:r>
    </w:p>
    <w:p w14:paraId="22B95BAF" w14:textId="4301B7E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Suit</w:t>
      </w:r>
      <w:r w:rsidR="001434F7">
        <w:rPr>
          <w:rFonts w:ascii="Times" w:hAnsi="Times" w:cs="Times"/>
          <w:b/>
          <w:lang w:val="en-US"/>
        </w:rPr>
        <w:t xml:space="preserve">, light brown </w:t>
      </w:r>
      <w:proofErr w:type="spellStart"/>
      <w:r w:rsidR="001434F7">
        <w:rPr>
          <w:rFonts w:ascii="Times" w:hAnsi="Times" w:cs="Times"/>
          <w:b/>
          <w:lang w:val="en-US"/>
        </w:rPr>
        <w:t>trenchcoat</w:t>
      </w:r>
      <w:proofErr w:type="spellEnd"/>
    </w:p>
    <w:p w14:paraId="3BFF112E" w14:textId="6514E12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Confident, Strong</w:t>
      </w:r>
    </w:p>
    <w:p w14:paraId="4342EBED" w14:textId="5F3EFE5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None</w:t>
      </w:r>
    </w:p>
    <w:p w14:paraId="7961B13F" w14:textId="1E261C0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Good</w:t>
      </w:r>
    </w:p>
    <w:p w14:paraId="33D9A909" w14:textId="3A7B085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Hunting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01A1D2A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Jekyll and Hyde</w:t>
      </w:r>
    </w:p>
    <w:p w14:paraId="74ADB4DA" w14:textId="6024BFD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None</w:t>
      </w:r>
    </w:p>
    <w:p w14:paraId="46FFFA31" w14:textId="711134F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Elegant</w:t>
      </w:r>
    </w:p>
    <w:p w14:paraId="652E1253" w14:textId="40B07E6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Twisted Mind</w:t>
      </w:r>
    </w:p>
    <w:p w14:paraId="3381E2E7" w14:textId="3002C9F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Focus, Control of temper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10534CF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Basic</w:t>
      </w:r>
    </w:p>
    <w:p w14:paraId="780127E9" w14:textId="7CA1A48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High</w:t>
      </w:r>
    </w:p>
    <w:p w14:paraId="5F64FD92" w14:textId="2BDF0C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None</w:t>
      </w:r>
    </w:p>
    <w:p w14:paraId="4060A17B" w14:textId="29A2B3DA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Business with dad</w:t>
      </w:r>
      <w:r w:rsidR="001434F7">
        <w:rPr>
          <w:rFonts w:ascii="Times" w:hAnsi="Times" w:cs="Times"/>
          <w:b/>
          <w:lang w:val="en-US"/>
        </w:rPr>
        <w:t>, and Joey’s dad</w:t>
      </w:r>
    </w:p>
    <w:p w14:paraId="561FC48C" w14:textId="27E1BFB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Power</w:t>
      </w:r>
    </w:p>
    <w:p w14:paraId="1BC41909" w14:textId="12EE43F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Secure Future</w:t>
      </w:r>
    </w:p>
    <w:p w14:paraId="4D013081" w14:textId="15C3C1D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Respected</w:t>
      </w:r>
    </w:p>
    <w:p w14:paraId="41AEB495" w14:textId="3448DAC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How does Character believe </w:t>
      </w:r>
      <w:r w:rsidR="00127017" w:rsidRPr="00692E79">
        <w:rPr>
          <w:rFonts w:ascii="Times" w:hAnsi="Times" w:cs="Times"/>
          <w:lang w:val="en-US"/>
        </w:rPr>
        <w:t>others perceive him</w:t>
      </w:r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Someone to respect</w:t>
      </w:r>
    </w:p>
    <w:p w14:paraId="66528B4C" w14:textId="3F90201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V</w:t>
      </w:r>
      <w:r w:rsidR="00B17449">
        <w:rPr>
          <w:rFonts w:ascii="Times" w:hAnsi="Times" w:cs="Times"/>
          <w:b/>
          <w:lang w:val="en-US"/>
        </w:rPr>
        <w:t>ery</w:t>
      </w:r>
    </w:p>
    <w:p w14:paraId="07B6D448" w14:textId="25BE72E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Logic</w:t>
      </w:r>
    </w:p>
    <w:p w14:paraId="0BFA7054" w14:textId="7408967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r w:rsidR="00127017" w:rsidRPr="00692E79">
        <w:rPr>
          <w:rFonts w:ascii="Times" w:hAnsi="Times" w:cs="Times"/>
          <w:lang w:val="en-US"/>
        </w:rPr>
        <w:t>embarrass</w:t>
      </w:r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Not much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432B7AD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Revenge in twisted Turkish methods</w:t>
      </w:r>
    </w:p>
    <w:p w14:paraId="554E9098" w14:textId="32A7AE4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Anger</w:t>
      </w:r>
    </w:p>
    <w:p w14:paraId="420DED76" w14:textId="7B80D46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Revenge in twisted Turkish methods</w:t>
      </w:r>
    </w:p>
    <w:p w14:paraId="2B5BA455" w14:textId="172B2AE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6E18D97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Revenge</w:t>
      </w:r>
      <w:r w:rsidR="001434F7">
        <w:rPr>
          <w:rFonts w:ascii="Times" w:hAnsi="Times" w:cs="Times"/>
          <w:b/>
          <w:lang w:val="en-US"/>
        </w:rPr>
        <w:t xml:space="preserve"> in twisted Turkish methods</w:t>
      </w:r>
    </w:p>
    <w:p w14:paraId="49D49F29" w14:textId="3AF2FB5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Power</w:t>
      </w:r>
    </w:p>
    <w:p w14:paraId="7CEAC33B" w14:textId="25E3F33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No competition</w:t>
      </w:r>
    </w:p>
    <w:p w14:paraId="55509862" w14:textId="18605EB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Wealth</w:t>
      </w:r>
      <w:r w:rsidR="001434F7">
        <w:rPr>
          <w:rFonts w:ascii="Times" w:hAnsi="Times" w:cs="Times"/>
          <w:b/>
          <w:lang w:val="en-US"/>
        </w:rPr>
        <w:t>, Respect</w:t>
      </w:r>
    </w:p>
    <w:p w14:paraId="0FF2BB73" w14:textId="32BFCBB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Nothing</w:t>
      </w:r>
    </w:p>
    <w:p w14:paraId="6E0DE811" w14:textId="37C9A45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Wealth</w:t>
      </w:r>
      <w:r w:rsidR="001434F7">
        <w:rPr>
          <w:rFonts w:ascii="Times" w:hAnsi="Times" w:cs="Times"/>
          <w:b/>
          <w:lang w:val="en-US"/>
        </w:rPr>
        <w:t>, Power</w:t>
      </w:r>
    </w:p>
    <w:p w14:paraId="268CC458" w14:textId="39111B6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No</w:t>
      </w:r>
    </w:p>
    <w:p w14:paraId="01553AAA" w14:textId="7F535F1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Stingy</w:t>
      </w:r>
    </w:p>
    <w:p w14:paraId="3DB8454E" w14:textId="1B0064B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Polite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11B360E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Joey</w:t>
      </w:r>
      <w:r w:rsidR="00A57CBA">
        <w:rPr>
          <w:rFonts w:ascii="Times" w:hAnsi="Times" w:cs="Times"/>
          <w:b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protagonist</w:t>
      </w:r>
      <w:r w:rsidR="00A57CBA">
        <w:rPr>
          <w:rFonts w:ascii="Times" w:hAnsi="Times" w:cs="Times"/>
          <w:b/>
          <w:lang w:val="en-US"/>
        </w:rPr>
        <w:t xml:space="preserve"> Book </w:t>
      </w:r>
      <w:r w:rsidR="001434F7">
        <w:rPr>
          <w:rFonts w:ascii="Times" w:hAnsi="Times" w:cs="Times"/>
          <w:b/>
          <w:lang w:val="en-US"/>
        </w:rPr>
        <w:t>1</w:t>
      </w:r>
    </w:p>
    <w:p w14:paraId="3C3906B1" w14:textId="5BE4C2E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Barn (book 1)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0B154DC" w14:textId="46B6FA92" w:rsidR="00692E79" w:rsidRPr="005172FB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1. </w:t>
      </w:r>
      <w:r w:rsidR="00A57CBA">
        <w:rPr>
          <w:rFonts w:ascii="Times" w:hAnsi="Times" w:cs="Times"/>
          <w:b/>
          <w:i/>
          <w:iCs/>
          <w:lang w:val="en-US"/>
        </w:rPr>
        <w:t>Carl</w:t>
      </w:r>
      <w:r w:rsidRPr="00692E79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lang w:val="en-US"/>
        </w:rPr>
        <w:t>–</w:t>
      </w:r>
      <w:r w:rsidRPr="00692E79">
        <w:rPr>
          <w:rFonts w:ascii="Times" w:hAnsi="Times" w:cs="Times"/>
          <w:lang w:val="en-US"/>
        </w:rPr>
        <w:t xml:space="preserve"> </w:t>
      </w:r>
      <w:r w:rsidR="001434F7">
        <w:rPr>
          <w:rFonts w:ascii="Times" w:hAnsi="Times" w:cs="Times"/>
          <w:b/>
          <w:lang w:val="en-US"/>
        </w:rPr>
        <w:t>part of deal to kidnap Jennifer to get his money back</w:t>
      </w:r>
      <w:bookmarkStart w:id="0" w:name="_GoBack"/>
      <w:bookmarkEnd w:id="0"/>
      <w:r w:rsidR="005172FB" w:rsidRPr="005172FB">
        <w:rPr>
          <w:rFonts w:ascii="Times" w:hAnsi="Times" w:cs="Times"/>
          <w:b/>
          <w:lang w:val="en-US"/>
        </w:rPr>
        <w:t>.</w:t>
      </w:r>
    </w:p>
    <w:p w14:paraId="1E113CD0" w14:textId="6E8FA49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2. </w:t>
      </w:r>
      <w:r w:rsidR="00B17449">
        <w:rPr>
          <w:rFonts w:ascii="Times" w:hAnsi="Times" w:cs="Times"/>
          <w:b/>
          <w:i/>
          <w:iCs/>
          <w:lang w:val="en-US"/>
        </w:rPr>
        <w:t>Joey</w:t>
      </w:r>
      <w:r w:rsidRPr="00692E79">
        <w:rPr>
          <w:rFonts w:ascii="Times" w:hAnsi="Times" w:cs="Times"/>
          <w:lang w:val="en-US"/>
        </w:rPr>
        <w:t xml:space="preserve">: -- </w:t>
      </w:r>
      <w:r w:rsidR="001434F7">
        <w:rPr>
          <w:rFonts w:ascii="Times" w:hAnsi="Times" w:cs="Times"/>
          <w:b/>
          <w:lang w:val="en-US"/>
        </w:rPr>
        <w:t>After to clear a debt</w:t>
      </w:r>
      <w:r w:rsidR="005172FB" w:rsidRPr="005172FB">
        <w:rPr>
          <w:rFonts w:ascii="Times" w:hAnsi="Times" w:cs="Times"/>
          <w:b/>
          <w:lang w:val="en-US"/>
        </w:rPr>
        <w:t>.</w:t>
      </w:r>
      <w:r w:rsidR="005172FB">
        <w:rPr>
          <w:rFonts w:ascii="Times" w:hAnsi="Times" w:cs="Times"/>
          <w:lang w:val="en-US"/>
        </w:rPr>
        <w:t xml:space="preserve"> </w:t>
      </w:r>
    </w:p>
    <w:p w14:paraId="56290230" w14:textId="359C5F2E" w:rsidR="00B17449" w:rsidRPr="00B17449" w:rsidRDefault="00B1744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4. </w:t>
      </w:r>
      <w:r w:rsidRPr="00B17449">
        <w:rPr>
          <w:rFonts w:ascii="Times" w:hAnsi="Times" w:cs="Times"/>
          <w:b/>
          <w:lang w:val="en-US"/>
        </w:rPr>
        <w:t xml:space="preserve">Jennifer – </w:t>
      </w:r>
      <w:r w:rsidR="001434F7">
        <w:rPr>
          <w:rFonts w:ascii="Times" w:hAnsi="Times" w:cs="Times"/>
          <w:b/>
          <w:lang w:val="en-US"/>
        </w:rPr>
        <w:t>worked with secretly to undermined Joey and his family</w:t>
      </w:r>
    </w:p>
    <w:p w14:paraId="17A71C64" w14:textId="685567A7" w:rsidR="00656FD6" w:rsidRPr="00692E79" w:rsidRDefault="00656FD6" w:rsidP="00692E79"/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127017"/>
    <w:rsid w:val="001434F7"/>
    <w:rsid w:val="0018601F"/>
    <w:rsid w:val="00293504"/>
    <w:rsid w:val="004515FF"/>
    <w:rsid w:val="005172FB"/>
    <w:rsid w:val="00656FD6"/>
    <w:rsid w:val="00692E79"/>
    <w:rsid w:val="006C6E2B"/>
    <w:rsid w:val="0075023A"/>
    <w:rsid w:val="007B45CB"/>
    <w:rsid w:val="008F79DC"/>
    <w:rsid w:val="0096703D"/>
    <w:rsid w:val="00A57CBA"/>
    <w:rsid w:val="00A61C57"/>
    <w:rsid w:val="00B17449"/>
    <w:rsid w:val="00B54760"/>
    <w:rsid w:val="00B92616"/>
    <w:rsid w:val="00BB3DFE"/>
    <w:rsid w:val="00C33C1C"/>
    <w:rsid w:val="00C40B19"/>
    <w:rsid w:val="00C9010E"/>
    <w:rsid w:val="00D42C72"/>
    <w:rsid w:val="00DE6DA1"/>
    <w:rsid w:val="00EE240D"/>
    <w:rsid w:val="00F7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454</Words>
  <Characters>2590</Characters>
  <Application>Microsoft Macintosh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2015-10-10T12:01:00Z</dcterms:created>
  <dcterms:modified xsi:type="dcterms:W3CDTF">2015-10-10T12:01:00Z</dcterms:modified>
</cp:coreProperties>
</file>