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6C53EA9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="00C578C4">
        <w:rPr>
          <w:rFonts w:ascii="Times" w:hAnsi="Times" w:cs="Times"/>
          <w:b/>
          <w:lang w:val="en-US"/>
        </w:rPr>
        <w:t>Ritchie Wagner</w:t>
      </w:r>
    </w:p>
    <w:p w14:paraId="7DF9291F" w14:textId="40EA0CC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</w:t>
      </w:r>
      <w:r w:rsidR="00C578C4">
        <w:rPr>
          <w:rFonts w:ascii="Times" w:hAnsi="Times" w:cs="Times"/>
          <w:b/>
          <w:lang w:val="en-US"/>
        </w:rPr>
        <w:t>9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0047B0C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C578C4">
        <w:rPr>
          <w:rFonts w:ascii="Times" w:hAnsi="Times" w:cs="Times"/>
          <w:b/>
          <w:lang w:val="en-US"/>
        </w:rPr>
        <w:t>Joker, many friends</w:t>
      </w:r>
      <w:r w:rsidRPr="00692E79">
        <w:rPr>
          <w:rFonts w:ascii="Times" w:hAnsi="Times" w:cs="Times"/>
          <w:b/>
          <w:lang w:val="en-US"/>
        </w:rPr>
        <w:t xml:space="preserve"> </w:t>
      </w:r>
    </w:p>
    <w:p w14:paraId="16353EB4" w14:textId="13B4EA3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Friend</w:t>
      </w:r>
      <w:r w:rsidR="00C578C4">
        <w:rPr>
          <w:rFonts w:ascii="Times" w:hAnsi="Times" w:cs="Times"/>
          <w:b/>
          <w:lang w:val="en-US"/>
        </w:rPr>
        <w:t>s</w:t>
      </w:r>
      <w:r w:rsidRPr="00692E79">
        <w:rPr>
          <w:rFonts w:ascii="Times" w:hAnsi="Times" w:cs="Times"/>
          <w:b/>
          <w:lang w:val="en-US"/>
        </w:rPr>
        <w:t xml:space="preserve"> from</w:t>
      </w:r>
      <w:r w:rsidR="00C578C4">
        <w:rPr>
          <w:rFonts w:ascii="Times" w:hAnsi="Times" w:cs="Times"/>
          <w:b/>
          <w:lang w:val="en-US"/>
        </w:rPr>
        <w:t xml:space="preserve"> LAPD &amp;</w:t>
      </w:r>
      <w:r w:rsidRPr="00692E79">
        <w:rPr>
          <w:rFonts w:ascii="Times" w:hAnsi="Times" w:cs="Times"/>
          <w:b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CIA (Carl)</w:t>
      </w:r>
    </w:p>
    <w:p w14:paraId="13B34B99" w14:textId="48D0245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C578C4">
        <w:rPr>
          <w:rFonts w:ascii="Times" w:hAnsi="Times" w:cs="Times"/>
          <w:b/>
          <w:lang w:val="en-US"/>
        </w:rPr>
        <w:t>Miami, Florida</w:t>
      </w:r>
    </w:p>
    <w:p w14:paraId="6067ECA5" w14:textId="3E0A8C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Los Angeles</w:t>
      </w:r>
    </w:p>
    <w:p w14:paraId="0DEE5B66" w14:textId="35C638E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127017" w:rsidRPr="00127017">
        <w:rPr>
          <w:rFonts w:ascii="Times" w:hAnsi="Times" w:cs="Times"/>
          <w:b/>
          <w:lang w:val="en-US"/>
        </w:rPr>
        <w:t>LAPD</w:t>
      </w:r>
    </w:p>
    <w:p w14:paraId="0C350949" w14:textId="48DBFA6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$50,000</w:t>
      </w:r>
    </w:p>
    <w:p w14:paraId="69B1F5F5" w14:textId="6339670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Forensics</w:t>
      </w:r>
    </w:p>
    <w:p w14:paraId="6B3599EF" w14:textId="669EF2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Younger</w:t>
      </w:r>
    </w:p>
    <w:p w14:paraId="025F4F2D" w14:textId="2690FCC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One Brother (James</w:t>
      </w:r>
    </w:p>
    <w:p w14:paraId="1D6D33D0" w14:textId="52F6DE0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Girlfriend</w:t>
      </w:r>
    </w:p>
    <w:p w14:paraId="01696A77" w14:textId="2B54D03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Baby Daughter</w:t>
      </w:r>
    </w:p>
    <w:p w14:paraId="44260EAD" w14:textId="3571E85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Brought him up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6CD3B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Good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15C406F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 xml:space="preserve">6ft </w:t>
      </w:r>
      <w:r w:rsidR="00273D07">
        <w:rPr>
          <w:rFonts w:ascii="Times" w:hAnsi="Times" w:cs="Times"/>
          <w:b/>
          <w:lang w:val="en-US"/>
        </w:rPr>
        <w:t>1</w:t>
      </w:r>
      <w:bookmarkStart w:id="0" w:name="_GoBack"/>
      <w:bookmarkEnd w:id="0"/>
    </w:p>
    <w:p w14:paraId="3823A000" w14:textId="6E23B1C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11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2B2C86D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B</w:t>
      </w:r>
      <w:r w:rsidR="00127017">
        <w:rPr>
          <w:rFonts w:ascii="Times" w:hAnsi="Times" w:cs="Times"/>
          <w:b/>
          <w:lang w:val="en-US"/>
        </w:rPr>
        <w:t>lue</w:t>
      </w:r>
    </w:p>
    <w:p w14:paraId="2F86EE33" w14:textId="01E71C0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Black</w:t>
      </w:r>
      <w:r w:rsidR="00127017">
        <w:rPr>
          <w:rFonts w:ascii="Times" w:hAnsi="Times" w:cs="Times"/>
          <w:b/>
          <w:lang w:val="en-US"/>
        </w:rPr>
        <w:t>, long wavy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1A29D9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  <w:r w:rsidR="000D6AD8">
        <w:rPr>
          <w:rFonts w:ascii="Times" w:hAnsi="Times" w:cs="Times"/>
          <w:lang w:val="en-US"/>
        </w:rPr>
        <w:t xml:space="preserve"> </w:t>
      </w:r>
      <w:r w:rsidR="000D6AD8" w:rsidRPr="000D6AD8">
        <w:rPr>
          <w:rFonts w:ascii="Times" w:hAnsi="Times" w:cs="Times"/>
          <w:b/>
          <w:lang w:val="en-US"/>
        </w:rPr>
        <w:t>Wide, big cheeks/nose</w:t>
      </w:r>
    </w:p>
    <w:p w14:paraId="4C34DAC3" w14:textId="035828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Beard, Goatee</w:t>
      </w:r>
    </w:p>
    <w:p w14:paraId="22B95BAF" w14:textId="25692DA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Jeans</w:t>
      </w:r>
      <w:r w:rsidR="000D6AD8">
        <w:rPr>
          <w:rFonts w:ascii="Times" w:hAnsi="Times" w:cs="Times"/>
          <w:b/>
          <w:lang w:val="en-US"/>
        </w:rPr>
        <w:t>, Hawaii top, suit for warehouse (like reservoir dogs movies)</w:t>
      </w:r>
    </w:p>
    <w:p w14:paraId="3BFF112E" w14:textId="27826D4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Funny, don’t take him</w:t>
      </w:r>
      <w:r w:rsidR="00102E07">
        <w:rPr>
          <w:rFonts w:ascii="Times" w:hAnsi="Times" w:cs="Times"/>
          <w:b/>
          <w:lang w:val="en-US"/>
        </w:rPr>
        <w:t>se</w:t>
      </w:r>
      <w:r w:rsidR="000D6AD8">
        <w:rPr>
          <w:rFonts w:ascii="Times" w:hAnsi="Times" w:cs="Times"/>
          <w:b/>
          <w:lang w:val="en-US"/>
        </w:rPr>
        <w:t>l</w:t>
      </w:r>
      <w:r w:rsidR="00102E07">
        <w:rPr>
          <w:rFonts w:ascii="Times" w:hAnsi="Times" w:cs="Times"/>
          <w:b/>
          <w:lang w:val="en-US"/>
        </w:rPr>
        <w:t>f</w:t>
      </w:r>
      <w:r w:rsidR="00102E07" w:rsidRPr="00102E07">
        <w:rPr>
          <w:rFonts w:ascii="Times" w:hAnsi="Times" w:cs="Times"/>
          <w:b/>
          <w:lang w:val="en-US"/>
        </w:rPr>
        <w:t xml:space="preserve"> too seriously</w:t>
      </w:r>
      <w:r w:rsidR="00D42C72">
        <w:rPr>
          <w:rFonts w:ascii="Times" w:hAnsi="Times" w:cs="Times"/>
          <w:lang w:val="en-US"/>
        </w:rPr>
        <w:t xml:space="preserve"> </w:t>
      </w:r>
    </w:p>
    <w:p w14:paraId="4342EBED" w14:textId="47B712D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Smoker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1B12E65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Poker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7F7EFF5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Passionate, happy</w:t>
      </w:r>
      <w:r w:rsidR="00A734CA">
        <w:rPr>
          <w:rFonts w:ascii="Times" w:hAnsi="Times" w:cs="Times"/>
          <w:b/>
          <w:lang w:val="en-US"/>
        </w:rPr>
        <w:t xml:space="preserve">, </w:t>
      </w:r>
      <w:proofErr w:type="gramStart"/>
      <w:r w:rsidR="00A734CA">
        <w:rPr>
          <w:rFonts w:ascii="Times" w:hAnsi="Times" w:cs="Times"/>
          <w:b/>
          <w:lang w:val="en-US"/>
        </w:rPr>
        <w:t>And</w:t>
      </w:r>
      <w:proofErr w:type="gramEnd"/>
      <w:r w:rsidR="00A734CA">
        <w:rPr>
          <w:rFonts w:ascii="Times" w:hAnsi="Times" w:cs="Times"/>
          <w:b/>
          <w:lang w:val="en-US"/>
        </w:rPr>
        <w:t xml:space="preserve"> Cheeky</w:t>
      </w:r>
    </w:p>
    <w:p w14:paraId="74ADB4DA" w14:textId="631F20B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Repaired nose</w:t>
      </w:r>
    </w:p>
    <w:p w14:paraId="46FFFA31" w14:textId="3BAE87F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Hippie</w:t>
      </w:r>
    </w:p>
    <w:p w14:paraId="652E1253" w14:textId="6A474D3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Doesn’t think before he speaks</w:t>
      </w:r>
    </w:p>
    <w:p w14:paraId="3381E2E7" w14:textId="5B18D4B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I.Q</w:t>
      </w:r>
      <w:r w:rsidR="0018601F" w:rsidRPr="0018601F">
        <w:rPr>
          <w:rFonts w:ascii="Times" w:hAnsi="Times" w:cs="Times"/>
          <w:b/>
          <w:lang w:val="en-US"/>
        </w:rPr>
        <w:t xml:space="preserve"> skills from </w:t>
      </w:r>
      <w:r w:rsidR="00A734CA">
        <w:rPr>
          <w:rFonts w:ascii="Times" w:hAnsi="Times" w:cs="Times"/>
          <w:b/>
          <w:lang w:val="en-US"/>
        </w:rPr>
        <w:t>LAPD</w:t>
      </w:r>
      <w:r w:rsidR="0018601F" w:rsidRPr="0018601F">
        <w:rPr>
          <w:rFonts w:ascii="Times" w:hAnsi="Times" w:cs="Times"/>
          <w:b/>
          <w:lang w:val="en-US"/>
        </w:rPr>
        <w:t xml:space="preserve"> training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53B1982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Degree in </w:t>
      </w:r>
      <w:r w:rsidR="00A734CA">
        <w:rPr>
          <w:rFonts w:ascii="Times" w:hAnsi="Times" w:cs="Arial"/>
          <w:b/>
          <w:bCs/>
          <w:color w:val="1A1A1A"/>
          <w:lang w:val="en-US"/>
        </w:rPr>
        <w:t>Law</w:t>
      </w:r>
    </w:p>
    <w:p w14:paraId="780127E9" w14:textId="639967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 xml:space="preserve">High for </w:t>
      </w:r>
      <w:r w:rsidR="00127017">
        <w:rPr>
          <w:rFonts w:ascii="Times" w:hAnsi="Times" w:cs="Times"/>
          <w:b/>
          <w:lang w:val="en-US"/>
        </w:rPr>
        <w:t>LAPD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5F269184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BB3DFE" w:rsidRPr="00BB3DFE">
        <w:rPr>
          <w:rFonts w:ascii="Times" w:hAnsi="Times" w:cs="Times"/>
          <w:b/>
          <w:lang w:val="en-US"/>
        </w:rPr>
        <w:t>LAPD</w:t>
      </w:r>
    </w:p>
    <w:p w14:paraId="561FC48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Fast life</w:t>
      </w:r>
    </w:p>
    <w:p w14:paraId="1BC4190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Family (Settle down)</w:t>
      </w:r>
    </w:p>
    <w:p w14:paraId="4D013081" w14:textId="7582D02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Free spirit</w:t>
      </w:r>
    </w:p>
    <w:p w14:paraId="41AEB495" w14:textId="2CCD419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A </w:t>
      </w:r>
      <w:r w:rsidR="00A734CA">
        <w:rPr>
          <w:rFonts w:ascii="Times" w:hAnsi="Times" w:cs="Times"/>
          <w:b/>
          <w:lang w:val="en-US"/>
        </w:rPr>
        <w:t>class clown</w:t>
      </w:r>
    </w:p>
    <w:p w14:paraId="66528B4C" w14:textId="547E998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proofErr w:type="spellStart"/>
      <w:r w:rsidR="00A734CA">
        <w:rPr>
          <w:rFonts w:ascii="Times" w:hAnsi="Times" w:cs="Times"/>
          <w:b/>
          <w:lang w:val="en-US"/>
        </w:rPr>
        <w:t>Flamborant</w:t>
      </w:r>
      <w:proofErr w:type="spellEnd"/>
    </w:p>
    <w:p w14:paraId="07B6D448" w14:textId="4FB619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Emotion</w:t>
      </w:r>
    </w:p>
    <w:p w14:paraId="0BFA7054" w14:textId="71110C0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Dull people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6B9CE91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Clear the mind techniques</w:t>
      </w:r>
    </w:p>
    <w:p w14:paraId="554E9098" w14:textId="48F5F6E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Positivity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36D2B7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4F17808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 xml:space="preserve">Positivity, </w:t>
      </w:r>
      <w:r w:rsidR="00A734CA">
        <w:rPr>
          <w:rFonts w:ascii="Times" w:hAnsi="Times" w:cs="Times"/>
          <w:b/>
          <w:lang w:val="en-US"/>
        </w:rPr>
        <w:t>past</w:t>
      </w:r>
      <w:r w:rsidR="00A57CBA">
        <w:rPr>
          <w:rFonts w:ascii="Times" w:hAnsi="Times" w:cs="Times"/>
          <w:b/>
          <w:lang w:val="en-US"/>
        </w:rPr>
        <w:t xml:space="preserve"> experiences</w:t>
      </w:r>
    </w:p>
    <w:p w14:paraId="49D49F29" w14:textId="7D09BD6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Happiness, Brother safe and happy</w:t>
      </w:r>
    </w:p>
    <w:p w14:paraId="7CEAC33B" w14:textId="494DF94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Promotion</w:t>
      </w:r>
    </w:p>
    <w:p w14:paraId="55509862" w14:textId="4E22EC9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Looking up to Brother</w:t>
      </w:r>
    </w:p>
    <w:p w14:paraId="0FF2BB73" w14:textId="6E16C4D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Being an idiot</w:t>
      </w:r>
    </w:p>
    <w:p w14:paraId="6E0DE811" w14:textId="29A698D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Women</w:t>
      </w:r>
    </w:p>
    <w:p w14:paraId="268CC458" w14:textId="6C59237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No</w:t>
      </w:r>
    </w:p>
    <w:p w14:paraId="01553AAA" w14:textId="1AB08A9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Generous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2CC1E6A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A734CA">
        <w:rPr>
          <w:rFonts w:ascii="Times" w:hAnsi="Times" w:cs="Times"/>
          <w:b/>
          <w:lang w:val="en-US"/>
        </w:rPr>
        <w:t xml:space="preserve"> character colleague </w:t>
      </w:r>
      <w:r w:rsidR="00A57CBA">
        <w:rPr>
          <w:rFonts w:ascii="Times" w:hAnsi="Times" w:cs="Times"/>
          <w:b/>
          <w:lang w:val="en-US"/>
        </w:rPr>
        <w:t>Book 1</w:t>
      </w:r>
    </w:p>
    <w:p w14:paraId="3C3906B1" w14:textId="29C2C79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diner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E113CD0" w14:textId="4189426F" w:rsidR="00692E79" w:rsidRPr="00A734CA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A57CBA">
        <w:rPr>
          <w:rFonts w:ascii="Times" w:hAnsi="Times" w:cs="Times"/>
          <w:b/>
          <w:i/>
          <w:iCs/>
          <w:lang w:val="en-US"/>
        </w:rPr>
        <w:t>Carl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lang w:val="en-US"/>
        </w:rPr>
        <w:t>–</w:t>
      </w:r>
      <w:r w:rsidRPr="00692E79">
        <w:rPr>
          <w:rFonts w:ascii="Times" w:hAnsi="Times" w:cs="Times"/>
          <w:lang w:val="en-US"/>
        </w:rPr>
        <w:t xml:space="preserve"> </w:t>
      </w:r>
      <w:r w:rsidR="00A734CA">
        <w:rPr>
          <w:rFonts w:ascii="Times" w:hAnsi="Times" w:cs="Times"/>
          <w:b/>
          <w:lang w:val="en-US"/>
        </w:rPr>
        <w:t>friend from LAPD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656B694" w14:textId="5EA72FCE" w:rsidR="00692E79" w:rsidRPr="00692E79" w:rsidRDefault="00A734CA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2</w:t>
      </w:r>
      <w:r w:rsidR="00692E79" w:rsidRPr="00692E79">
        <w:rPr>
          <w:rFonts w:ascii="Times" w:hAnsi="Times" w:cs="Times"/>
          <w:lang w:val="en-US"/>
        </w:rPr>
        <w:t xml:space="preserve">. </w:t>
      </w:r>
      <w:r w:rsidR="00B92616" w:rsidRPr="00B92616">
        <w:rPr>
          <w:rFonts w:ascii="Times" w:hAnsi="Times" w:cs="Times"/>
          <w:b/>
          <w:i/>
          <w:iCs/>
          <w:lang w:val="en-US"/>
        </w:rPr>
        <w:t>J</w:t>
      </w:r>
      <w:r w:rsidR="00A57CBA">
        <w:rPr>
          <w:rFonts w:ascii="Times" w:hAnsi="Times" w:cs="Times"/>
          <w:b/>
          <w:i/>
          <w:iCs/>
          <w:lang w:val="en-US"/>
        </w:rPr>
        <w:t>ames</w:t>
      </w:r>
      <w:r w:rsidR="00692E79" w:rsidRPr="00692E79">
        <w:rPr>
          <w:rFonts w:ascii="Times" w:hAnsi="Times" w:cs="Times"/>
          <w:lang w:val="en-US"/>
        </w:rPr>
        <w:t xml:space="preserve">: -- </w:t>
      </w:r>
      <w:r>
        <w:rPr>
          <w:rFonts w:ascii="Times" w:hAnsi="Times" w:cs="Times"/>
          <w:b/>
          <w:lang w:val="en-US"/>
        </w:rPr>
        <w:t>Brother, watched over by James but in different towns and forces</w:t>
      </w:r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0D6AD8"/>
    <w:rsid w:val="00102E07"/>
    <w:rsid w:val="00127017"/>
    <w:rsid w:val="0018601F"/>
    <w:rsid w:val="00273D07"/>
    <w:rsid w:val="005172FB"/>
    <w:rsid w:val="00656FD6"/>
    <w:rsid w:val="00692E79"/>
    <w:rsid w:val="006C6E2B"/>
    <w:rsid w:val="0075023A"/>
    <w:rsid w:val="008F79DC"/>
    <w:rsid w:val="0096703D"/>
    <w:rsid w:val="00A57CBA"/>
    <w:rsid w:val="00A61C57"/>
    <w:rsid w:val="00A734CA"/>
    <w:rsid w:val="00B92616"/>
    <w:rsid w:val="00BB3DFE"/>
    <w:rsid w:val="00C33C1C"/>
    <w:rsid w:val="00C578C4"/>
    <w:rsid w:val="00C9010E"/>
    <w:rsid w:val="00D42C72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2517</Characters>
  <Application>Microsoft Macintosh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2015-10-10T12:33:00Z</dcterms:created>
  <dcterms:modified xsi:type="dcterms:W3CDTF">2017-09-05T08:46:00Z</dcterms:modified>
</cp:coreProperties>
</file>