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4E5" w:rsidRDefault="005C2D3B">
      <w:proofErr w:type="gramStart"/>
      <w:r>
        <w:t>1.Delete</w:t>
      </w:r>
      <w:proofErr w:type="gramEnd"/>
      <w:r>
        <w:t xml:space="preserve"> </w:t>
      </w:r>
      <w:proofErr w:type="spellStart"/>
      <w:r>
        <w:t>Unanmed</w:t>
      </w:r>
      <w:proofErr w:type="spellEnd"/>
      <w:r>
        <w:t xml:space="preserve"> columns</w:t>
      </w:r>
    </w:p>
    <w:p w:rsidR="00883669" w:rsidRDefault="00883669">
      <w:r>
        <w:t xml:space="preserve">In the </w:t>
      </w:r>
      <w:proofErr w:type="spellStart"/>
      <w:proofErr w:type="gramStart"/>
      <w:r>
        <w:t>df</w:t>
      </w:r>
      <w:proofErr w:type="spellEnd"/>
      <w:proofErr w:type="gramEnd"/>
      <w:r>
        <w:t xml:space="preserve"> we have one unnamed column</w:t>
      </w:r>
    </w:p>
    <w:p w:rsidR="00883669" w:rsidRDefault="00883669">
      <w:r>
        <w:rPr>
          <w:noProof/>
        </w:rPr>
        <w:drawing>
          <wp:inline distT="0" distB="0" distL="0" distR="0">
            <wp:extent cx="5943600" cy="25906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669" w:rsidRDefault="00BA6457">
      <w:r>
        <w:t>After Dropping:</w:t>
      </w:r>
    </w:p>
    <w:p w:rsidR="00BA6457" w:rsidRDefault="00FB35B0">
      <w:r>
        <w:rPr>
          <w:noProof/>
        </w:rPr>
        <w:drawing>
          <wp:inline distT="0" distB="0" distL="0" distR="0">
            <wp:extent cx="5943600" cy="26451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5B0" w:rsidRDefault="00FB35B0">
      <w:r w:rsidRPr="00FB35B0">
        <w:t>#show the distribution of Male/Female</w:t>
      </w:r>
    </w:p>
    <w:p w:rsidR="0089268F" w:rsidRDefault="0089268F"/>
    <w:p w:rsidR="0089268F" w:rsidRDefault="0089268F">
      <w:r w:rsidRPr="0089268F">
        <w:t>##show the distribution of Male/Female</w:t>
      </w:r>
    </w:p>
    <w:p w:rsidR="00401C91" w:rsidRDefault="00401C91">
      <w:r>
        <w:rPr>
          <w:noProof/>
        </w:rPr>
        <w:lastRenderedPageBreak/>
        <w:drawing>
          <wp:inline distT="0" distB="0" distL="0" distR="0">
            <wp:extent cx="5943600" cy="37105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F31" w:rsidRDefault="005E0F31"/>
    <w:p w:rsidR="005E0F31" w:rsidRDefault="005E0F31">
      <w:r w:rsidRPr="005E0F31">
        <w:t>#show the top 5 most preferred names</w:t>
      </w:r>
    </w:p>
    <w:p w:rsidR="005E0F31" w:rsidRDefault="00295674">
      <w:r>
        <w:rPr>
          <w:noProof/>
        </w:rPr>
        <w:drawing>
          <wp:inline distT="0" distB="0" distL="0" distR="0">
            <wp:extent cx="5943600" cy="15405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1B6" w:rsidRDefault="00CE4981">
      <w:r w:rsidRPr="00CE4981">
        <w:t xml:space="preserve">#What is the median name </w:t>
      </w:r>
      <w:proofErr w:type="spellStart"/>
      <w:r w:rsidRPr="00CE4981">
        <w:t>occurence</w:t>
      </w:r>
      <w:proofErr w:type="spellEnd"/>
      <w:r w:rsidRPr="00CE4981">
        <w:t xml:space="preserve"> in the dataframe</w:t>
      </w:r>
    </w:p>
    <w:p w:rsidR="00E651B6" w:rsidRDefault="00E651B6">
      <w:r>
        <w:rPr>
          <w:noProof/>
        </w:rPr>
        <w:drawing>
          <wp:inline distT="0" distB="0" distL="0" distR="0">
            <wp:extent cx="5107305" cy="8153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5A2" w:rsidRDefault="00902344">
      <w:r>
        <w:t>5#</w:t>
      </w:r>
      <w:r w:rsidR="008B5773">
        <w:t>Distribution</w:t>
      </w:r>
      <w:r w:rsidR="00C075A2">
        <w:t xml:space="preserve"> of male and female born count by states</w:t>
      </w:r>
    </w:p>
    <w:p w:rsidR="00C075A2" w:rsidRDefault="001575A7">
      <w:r>
        <w:rPr>
          <w:noProof/>
        </w:rPr>
        <w:lastRenderedPageBreak/>
        <w:drawing>
          <wp:inline distT="0" distB="0" distL="0" distR="0">
            <wp:extent cx="5943600" cy="28234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75A2" w:rsidSect="004D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C2D3B"/>
    <w:rsid w:val="001575A7"/>
    <w:rsid w:val="00295674"/>
    <w:rsid w:val="00401C91"/>
    <w:rsid w:val="004D24E5"/>
    <w:rsid w:val="005C2D3B"/>
    <w:rsid w:val="005E0F31"/>
    <w:rsid w:val="00883669"/>
    <w:rsid w:val="0089268F"/>
    <w:rsid w:val="008B5773"/>
    <w:rsid w:val="00902344"/>
    <w:rsid w:val="00BA6457"/>
    <w:rsid w:val="00C075A2"/>
    <w:rsid w:val="00CE4981"/>
    <w:rsid w:val="00E651B6"/>
    <w:rsid w:val="00FB3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14</cp:revision>
  <dcterms:created xsi:type="dcterms:W3CDTF">2018-07-22T18:52:00Z</dcterms:created>
  <dcterms:modified xsi:type="dcterms:W3CDTF">2018-07-22T22:31:00Z</dcterms:modified>
</cp:coreProperties>
</file>