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1C" w:rsidRDefault="00196F1C"/>
    <w:p w:rsidR="00CF3F61" w:rsidRDefault="00CF3F61">
      <w:r>
        <w:rPr>
          <w:noProof/>
          <w:lang w:eastAsia="en-IN"/>
        </w:rPr>
        <w:drawing>
          <wp:inline distT="0" distB="0" distL="0" distR="0" wp14:anchorId="4B6CE105" wp14:editId="2BACCC2C">
            <wp:extent cx="4029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D4" w:rsidRDefault="002161D4" w:rsidP="002161D4">
      <w:r>
        <w:rPr>
          <w:noProof/>
          <w:lang w:eastAsia="en-IN"/>
        </w:rPr>
        <w:drawing>
          <wp:inline distT="0" distB="0" distL="0" distR="0" wp14:anchorId="1B9BF931" wp14:editId="1E713D23">
            <wp:extent cx="5731510" cy="643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DE" w:rsidRDefault="00835ADE" w:rsidP="002161D4">
      <w:r>
        <w:t xml:space="preserve">Data set is </w:t>
      </w:r>
      <w:r w:rsidRPr="00835ADE">
        <w:t>$1550, $1700, $900, $850, $1000, $950</w:t>
      </w:r>
    </w:p>
    <w:p w:rsidR="00422117" w:rsidRDefault="00422117" w:rsidP="002161D4">
      <w:r>
        <w:t>1.Find the mean</w:t>
      </w:r>
    </w:p>
    <w:p w:rsidR="00E40FA9" w:rsidRDefault="00E40FA9" w:rsidP="002161D4">
      <w:r>
        <w:t>Mean=</w:t>
      </w:r>
      <w:r w:rsidR="003B02E0">
        <w:t xml:space="preserve"> </w:t>
      </w:r>
      <w:r>
        <w:t>(1550+1700+900+850+1000+950)</w:t>
      </w:r>
      <w:r w:rsidR="00227F3D">
        <w:t>/6=1158</w:t>
      </w:r>
      <w:r>
        <w:t>.33</w:t>
      </w:r>
    </w:p>
    <w:p w:rsidR="0071149F" w:rsidRDefault="0071149F" w:rsidP="002161D4"/>
    <w:p w:rsidR="00AB6C5E" w:rsidRDefault="003B02E0" w:rsidP="002161D4">
      <w:r>
        <w:rPr>
          <w:noProof/>
          <w:lang w:eastAsia="en-IN"/>
        </w:rPr>
        <w:drawing>
          <wp:inline distT="0" distB="0" distL="0" distR="0" wp14:anchorId="363EBEB7" wp14:editId="1B9CBA83">
            <wp:extent cx="56197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19" w:rsidRDefault="001A0B44" w:rsidP="002161D4">
      <w:r>
        <w:t>(1550-1158.33) **2=</w:t>
      </w:r>
      <w:r w:rsidR="00487563" w:rsidRPr="00487563">
        <w:t>153405.3889</w:t>
      </w:r>
      <w:r w:rsidR="00102800">
        <w:tab/>
      </w:r>
    </w:p>
    <w:p w:rsidR="00D17B19" w:rsidRDefault="00D17B19" w:rsidP="002161D4">
      <w:r>
        <w:t>(</w:t>
      </w:r>
      <w:r w:rsidR="00AD08A6">
        <w:t>1700</w:t>
      </w:r>
      <w:r>
        <w:t>-1158.33) **2=</w:t>
      </w:r>
      <w:r w:rsidR="004B466F" w:rsidRPr="004B466F">
        <w:t>293406.3889</w:t>
      </w:r>
    </w:p>
    <w:p w:rsidR="00D17B19" w:rsidRDefault="00D17B19" w:rsidP="002161D4">
      <w:r>
        <w:t>(</w:t>
      </w:r>
      <w:r w:rsidR="00AD08A6">
        <w:t>900</w:t>
      </w:r>
      <w:r>
        <w:t>-1158.33) **2=</w:t>
      </w:r>
      <w:r w:rsidR="004B466F" w:rsidRPr="004B466F">
        <w:t>66734.3889</w:t>
      </w:r>
    </w:p>
    <w:p w:rsidR="00D17B19" w:rsidRDefault="00D17B19" w:rsidP="002161D4">
      <w:r>
        <w:t>(</w:t>
      </w:r>
      <w:r w:rsidR="00AD08A6">
        <w:t>850</w:t>
      </w:r>
      <w:r>
        <w:t>-1158.33) **2=</w:t>
      </w:r>
      <w:r w:rsidR="004B466F" w:rsidRPr="004B466F">
        <w:t>95067.3889</w:t>
      </w:r>
    </w:p>
    <w:p w:rsidR="00D17B19" w:rsidRDefault="00D17B19">
      <w:r>
        <w:br w:type="page"/>
      </w:r>
    </w:p>
    <w:p w:rsidR="00D17B19" w:rsidRDefault="00D17B19">
      <w:r>
        <w:lastRenderedPageBreak/>
        <w:t>(</w:t>
      </w:r>
      <w:r w:rsidR="00AD08A6">
        <w:t>1000</w:t>
      </w:r>
      <w:r>
        <w:t>-1158.33) **2=</w:t>
      </w:r>
      <w:r w:rsidR="005B7147" w:rsidRPr="005B7147">
        <w:t>25068.3889</w:t>
      </w:r>
    </w:p>
    <w:p w:rsidR="00D17B19" w:rsidRDefault="00D17B19" w:rsidP="002161D4">
      <w:r>
        <w:t>(</w:t>
      </w:r>
      <w:r w:rsidR="00AD08A6">
        <w:t>950</w:t>
      </w:r>
      <w:r>
        <w:t>-1158.33) **2=</w:t>
      </w:r>
      <w:r w:rsidR="005B7147" w:rsidRPr="005B7147">
        <w:t>43401.3889</w:t>
      </w:r>
    </w:p>
    <w:p w:rsidR="00C7751D" w:rsidRDefault="00C7751D" w:rsidP="002161D4"/>
    <w:p w:rsidR="00C7751D" w:rsidRDefault="00C7751D" w:rsidP="002161D4">
      <w:r>
        <w:rPr>
          <w:noProof/>
          <w:lang w:eastAsia="en-IN"/>
        </w:rPr>
        <w:drawing>
          <wp:inline distT="0" distB="0" distL="0" distR="0" wp14:anchorId="0A8DCA9A" wp14:editId="476A1C7B">
            <wp:extent cx="5731510" cy="1250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29" w:rsidRDefault="00CE4229" w:rsidP="002161D4"/>
    <w:p w:rsidR="00CE4229" w:rsidRDefault="00CE4229" w:rsidP="00CE4229">
      <w:r w:rsidRPr="00487563">
        <w:t>153405.3889</w:t>
      </w:r>
      <w:r>
        <w:t>+</w:t>
      </w:r>
      <w:r w:rsidRPr="004B466F">
        <w:t>293406.3889</w:t>
      </w:r>
      <w:r>
        <w:t>+</w:t>
      </w:r>
      <w:r w:rsidRPr="004B466F">
        <w:t>66734.3889</w:t>
      </w:r>
      <w:r>
        <w:t>+</w:t>
      </w:r>
      <w:r w:rsidRPr="004B466F">
        <w:t>95067.3889</w:t>
      </w:r>
      <w:r>
        <w:t>+</w:t>
      </w:r>
      <w:r w:rsidRPr="005B7147">
        <w:t>25068.3889</w:t>
      </w:r>
      <w:r>
        <w:t>+</w:t>
      </w:r>
      <w:r w:rsidRPr="005B7147">
        <w:t>43401.3889</w:t>
      </w:r>
      <w:r>
        <w:t>=</w:t>
      </w:r>
      <w:r w:rsidR="00F47B56">
        <w:t>677083.334</w:t>
      </w:r>
    </w:p>
    <w:p w:rsidR="00F4705C" w:rsidRDefault="00F4705C" w:rsidP="00CE4229"/>
    <w:p w:rsidR="00F4705C" w:rsidRDefault="00F4705C" w:rsidP="00CE4229">
      <w:r>
        <w:rPr>
          <w:noProof/>
          <w:lang w:eastAsia="en-IN"/>
        </w:rPr>
        <w:drawing>
          <wp:inline distT="0" distB="0" distL="0" distR="0" wp14:anchorId="7020CE2B" wp14:editId="64DC43B0">
            <wp:extent cx="5731510" cy="1083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A9" w:rsidRDefault="00C77EA9" w:rsidP="00CE4229">
      <w:r>
        <w:t>Here we need to use:N-1</w:t>
      </w:r>
      <w:r w:rsidR="00652901">
        <w:t xml:space="preserve"> because we</w:t>
      </w:r>
      <w:r w:rsidR="004204FC">
        <w:t xml:space="preserve"> are calculating for Population.</w:t>
      </w:r>
      <w:bookmarkStart w:id="0" w:name="_GoBack"/>
      <w:bookmarkEnd w:id="0"/>
    </w:p>
    <w:p w:rsidR="001C1910" w:rsidRDefault="00411A41" w:rsidP="00CE4229">
      <w:r>
        <w:t>677083.334</w:t>
      </w:r>
      <w:r w:rsidR="007463F7">
        <w:t>/5=</w:t>
      </w:r>
      <w:r w:rsidR="007463F7" w:rsidRPr="007463F7">
        <w:t>135416.66668</w:t>
      </w:r>
    </w:p>
    <w:p w:rsidR="001C1910" w:rsidRDefault="001C1910" w:rsidP="00CE4229"/>
    <w:p w:rsidR="00F42009" w:rsidRDefault="00F42009" w:rsidP="00CE4229">
      <w:r>
        <w:rPr>
          <w:noProof/>
          <w:lang w:eastAsia="en-IN"/>
        </w:rPr>
        <w:drawing>
          <wp:inline distT="0" distB="0" distL="0" distR="0" wp14:anchorId="27A5D99B" wp14:editId="44FFA433">
            <wp:extent cx="5731510" cy="968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AD" w:rsidRDefault="004A40AD" w:rsidP="00CE4229">
      <w:r>
        <w:t>Square root of</w:t>
      </w:r>
      <w:r w:rsidR="003D10BE">
        <w:t xml:space="preserve"> </w:t>
      </w:r>
      <w:r>
        <w:t>(</w:t>
      </w:r>
      <w:r w:rsidR="003D10BE" w:rsidRPr="007463F7">
        <w:t>135416.66668</w:t>
      </w:r>
      <w:r w:rsidR="003D10BE">
        <w:t>) =</w:t>
      </w:r>
      <w:r w:rsidR="00060F0E">
        <w:t>367.990</w:t>
      </w:r>
    </w:p>
    <w:p w:rsidR="003D10BE" w:rsidRDefault="003D10BE" w:rsidP="003D10BE">
      <w:r>
        <w:t>Standard Deviation is 367.990</w:t>
      </w:r>
    </w:p>
    <w:p w:rsidR="003D10BE" w:rsidRDefault="003D10BE" w:rsidP="00CE4229"/>
    <w:p w:rsidR="00D17B19" w:rsidRDefault="00D17B19">
      <w:r>
        <w:br w:type="page"/>
      </w:r>
    </w:p>
    <w:p w:rsidR="00835ADE" w:rsidRDefault="00D17B19" w:rsidP="002161D4">
      <w:r>
        <w:lastRenderedPageBreak/>
        <w:t>(1550-1158.33) **2=</w:t>
      </w:r>
      <w:r w:rsidR="00102800">
        <w:tab/>
      </w:r>
      <w:r w:rsidR="00102800">
        <w:tab/>
      </w:r>
    </w:p>
    <w:p w:rsidR="00102800" w:rsidRDefault="00102800" w:rsidP="002161D4"/>
    <w:p w:rsidR="00102800" w:rsidRDefault="00102800" w:rsidP="002161D4"/>
    <w:sectPr w:rsidR="0010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06"/>
    <w:rsid w:val="00060F0E"/>
    <w:rsid w:val="00102800"/>
    <w:rsid w:val="00196F1C"/>
    <w:rsid w:val="001A0B44"/>
    <w:rsid w:val="001C1910"/>
    <w:rsid w:val="002161D4"/>
    <w:rsid w:val="00227F3D"/>
    <w:rsid w:val="003B02E0"/>
    <w:rsid w:val="003D10BE"/>
    <w:rsid w:val="00411A41"/>
    <w:rsid w:val="004204FC"/>
    <w:rsid w:val="00422117"/>
    <w:rsid w:val="00487563"/>
    <w:rsid w:val="004A40AD"/>
    <w:rsid w:val="004B466F"/>
    <w:rsid w:val="00541E2B"/>
    <w:rsid w:val="005B7147"/>
    <w:rsid w:val="00652901"/>
    <w:rsid w:val="0071149F"/>
    <w:rsid w:val="007463F7"/>
    <w:rsid w:val="00835ADE"/>
    <w:rsid w:val="00AB6C5E"/>
    <w:rsid w:val="00AD08A6"/>
    <w:rsid w:val="00C7751D"/>
    <w:rsid w:val="00C77EA9"/>
    <w:rsid w:val="00CE4229"/>
    <w:rsid w:val="00CF3F61"/>
    <w:rsid w:val="00D17B19"/>
    <w:rsid w:val="00D24606"/>
    <w:rsid w:val="00E40FA9"/>
    <w:rsid w:val="00F42009"/>
    <w:rsid w:val="00F4705C"/>
    <w:rsid w:val="00F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0B43"/>
  <w15:chartTrackingRefBased/>
  <w15:docId w15:val="{4FE84EFD-8664-441E-98A5-30D5611E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2161D4"/>
  </w:style>
  <w:style w:type="character" w:customStyle="1" w:styleId="mop">
    <w:name w:val="mop"/>
    <w:basedOn w:val="DefaultParagraphFont"/>
    <w:rsid w:val="002161D4"/>
  </w:style>
  <w:style w:type="character" w:customStyle="1" w:styleId="mord">
    <w:name w:val="mord"/>
    <w:basedOn w:val="DefaultParagraphFont"/>
    <w:rsid w:val="0021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493</Characters>
  <Application>Microsoft Office Word</Application>
  <DocSecurity>0</DocSecurity>
  <Lines>4</Lines>
  <Paragraphs>1</Paragraphs>
  <ScaleCrop>false</ScaleCrop>
  <Company>Persistent Systems Ltd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Marri</dc:creator>
  <cp:keywords/>
  <dc:description/>
  <cp:lastModifiedBy>Sridhar Marri</cp:lastModifiedBy>
  <cp:revision>15</cp:revision>
  <dcterms:created xsi:type="dcterms:W3CDTF">2018-07-27T15:26:00Z</dcterms:created>
  <dcterms:modified xsi:type="dcterms:W3CDTF">2018-07-27T15:35:00Z</dcterms:modified>
</cp:coreProperties>
</file>