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A9B54" w14:textId="49F6D826" w:rsidR="00332641" w:rsidRPr="0080512B" w:rsidRDefault="0080512B">
      <w:pPr>
        <w:rPr>
          <w:b/>
          <w:bCs/>
        </w:rPr>
      </w:pPr>
      <w:r w:rsidRPr="0080512B">
        <w:rPr>
          <w:b/>
          <w:bCs/>
          <w:highlight w:val="yellow"/>
        </w:rPr>
        <w:t>METODO 1 LINQSP</w:t>
      </w:r>
      <w:r w:rsidR="00592D02">
        <w:rPr>
          <w:b/>
          <w:bCs/>
        </w:rPr>
        <w:t xml:space="preserve"> (necesario crear en SQL SERVER la BASE y los procedimientos almacenados)</w:t>
      </w:r>
    </w:p>
    <w:p w14:paraId="67B3A01C" w14:textId="77777777" w:rsidR="00B461F4" w:rsidRDefault="00B461F4">
      <w:pPr>
        <w:rPr>
          <w:i/>
          <w:iCs/>
          <w:u w:val="single"/>
        </w:rPr>
      </w:pPr>
    </w:p>
    <w:p w14:paraId="731A206A" w14:textId="1C04300A" w:rsidR="00B461F4" w:rsidRDefault="00B461F4">
      <w:pPr>
        <w:rPr>
          <w:i/>
          <w:iCs/>
          <w:u w:val="single"/>
        </w:rPr>
      </w:pPr>
      <w:r>
        <w:rPr>
          <w:i/>
          <w:iCs/>
          <w:u w:val="single"/>
        </w:rPr>
        <w:t>LIBRERIAS:</w:t>
      </w:r>
    </w:p>
    <w:p w14:paraId="45C5C3C4" w14:textId="77777777" w:rsidR="00B461F4" w:rsidRDefault="00B461F4">
      <w:pPr>
        <w:rPr>
          <w:i/>
          <w:iCs/>
          <w:u w:val="single"/>
        </w:rPr>
      </w:pPr>
    </w:p>
    <w:p w14:paraId="48451820" w14:textId="4C5A784B" w:rsidR="0080512B" w:rsidRPr="006E3B1F" w:rsidRDefault="0080512B">
      <w:pPr>
        <w:rPr>
          <w:i/>
          <w:iCs/>
          <w:u w:val="single"/>
        </w:rPr>
      </w:pPr>
      <w:r w:rsidRPr="006E3B1F">
        <w:rPr>
          <w:i/>
          <w:iCs/>
          <w:u w:val="single"/>
        </w:rPr>
        <w:t>GENERAL:</w:t>
      </w:r>
    </w:p>
    <w:p w14:paraId="2AE835D0" w14:textId="29652D9A" w:rsidR="00592D02" w:rsidRPr="006E3B1F" w:rsidRDefault="00592D02">
      <w:pPr>
        <w:rPr>
          <w:u w:val="single"/>
        </w:rPr>
      </w:pPr>
      <w:r w:rsidRPr="006E3B1F">
        <w:rPr>
          <w:rFonts w:ascii="Consolas" w:hAnsi="Consolas" w:cs="Consolas"/>
          <w:color w:val="000000"/>
          <w:sz w:val="19"/>
          <w:szCs w:val="19"/>
        </w:rPr>
        <w:t xml:space="preserve">DataClasses1DataContext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</w:rPr>
        <w:t>ClienteLinq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E3B1F">
        <w:rPr>
          <w:rFonts w:ascii="Consolas" w:hAnsi="Consolas" w:cs="Consolas"/>
          <w:color w:val="0000FF"/>
          <w:sz w:val="19"/>
          <w:szCs w:val="19"/>
        </w:rPr>
        <w:t>new</w:t>
      </w:r>
      <w:r w:rsidRPr="006E3B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</w:rPr>
        <w:t>DataClasses1DataContext(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</w:rPr>
        <w:t>);</w:t>
      </w:r>
    </w:p>
    <w:p w14:paraId="12356628" w14:textId="6D342030" w:rsidR="0080512B" w:rsidRPr="00B461F4" w:rsidRDefault="0080512B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ALTA:</w:t>
      </w:r>
    </w:p>
    <w:p w14:paraId="3AA4EAB6" w14:textId="77777777" w:rsidR="00592D02" w:rsidRDefault="00592D02" w:rsidP="0059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ClienteLinq.insertarcliente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TxtApellido1.Text, TxtApellido2.Text,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C960B" w14:textId="77777777" w:rsidR="00592D02" w:rsidRDefault="00592D02">
      <w:pPr>
        <w:rPr>
          <w:u w:val="single"/>
        </w:rPr>
      </w:pPr>
    </w:p>
    <w:p w14:paraId="430A5762" w14:textId="512C13B3" w:rsidR="0080512B" w:rsidRPr="00B461F4" w:rsidRDefault="0080512B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BAJA:</w:t>
      </w:r>
    </w:p>
    <w:p w14:paraId="0FDC0A49" w14:textId="6DEB8B01" w:rsidR="00592D02" w:rsidRPr="0080512B" w:rsidRDefault="00592D02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ClienteLinq.EliminarCliente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4B4FD" w14:textId="07834A32" w:rsidR="0080512B" w:rsidRPr="00B461F4" w:rsidRDefault="0080512B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MODI:</w:t>
      </w:r>
    </w:p>
    <w:p w14:paraId="52C21211" w14:textId="4AFFBEB7" w:rsidR="00592D02" w:rsidRPr="0080512B" w:rsidRDefault="00592D02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ClienteLinq.Modificarcliente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TxtApellido1.Text, TxtApellido2.Text,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F46E4" w14:textId="7A3BEEF6" w:rsidR="0080512B" w:rsidRPr="00B461F4" w:rsidRDefault="0080512B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BUSQUEDA:</w:t>
      </w:r>
    </w:p>
    <w:p w14:paraId="684B5CEF" w14:textId="689815AE" w:rsidR="00592D02" w:rsidRDefault="00592D02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GridDato.DataSource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ClienteLinq.Buscarcliente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FC2A6" w14:textId="2E39298C" w:rsidR="00592D02" w:rsidRPr="00B461F4" w:rsidRDefault="00592D02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ACTUALIZAR GRID:</w:t>
      </w:r>
    </w:p>
    <w:p w14:paraId="61FBA8D6" w14:textId="0E8916CD" w:rsidR="00592D02" w:rsidRPr="0080512B" w:rsidRDefault="00592D02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GridDato.DataSource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ClienteLinq.ListarClientes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47FF44" w14:textId="4D1F946E" w:rsidR="00B461F4" w:rsidRDefault="00B461F4">
      <w:r>
        <w:t xml:space="preserve"> ** Actualizar siempre el </w:t>
      </w:r>
      <w:proofErr w:type="spellStart"/>
      <w:r>
        <w:t>grid</w:t>
      </w:r>
      <w:proofErr w:type="spellEnd"/>
      <w:r>
        <w:t xml:space="preserve"> en cada operación es necesario</w:t>
      </w:r>
      <w:r>
        <w:br w:type="page"/>
      </w:r>
    </w:p>
    <w:p w14:paraId="48A07095" w14:textId="0A4ACF1A" w:rsidR="0080512B" w:rsidRPr="006E3B1F" w:rsidRDefault="0080512B">
      <w:pPr>
        <w:rPr>
          <w:b/>
          <w:bCs/>
          <w:lang w:val="en-US"/>
        </w:rPr>
      </w:pPr>
      <w:r w:rsidRPr="006E3B1F">
        <w:rPr>
          <w:b/>
          <w:bCs/>
          <w:highlight w:val="yellow"/>
          <w:lang w:val="en-US"/>
        </w:rPr>
        <w:lastRenderedPageBreak/>
        <w:t>METODO 2 INYECCION SQL</w:t>
      </w:r>
    </w:p>
    <w:p w14:paraId="4A425407" w14:textId="77777777" w:rsidR="00B461F4" w:rsidRPr="006E3B1F" w:rsidRDefault="00B461F4" w:rsidP="0080512B">
      <w:pPr>
        <w:rPr>
          <w:u w:val="single"/>
          <w:lang w:val="en-US"/>
        </w:rPr>
      </w:pPr>
    </w:p>
    <w:p w14:paraId="70CE89FF" w14:textId="38AC362B" w:rsidR="00B461F4" w:rsidRPr="006E3B1F" w:rsidRDefault="00B461F4" w:rsidP="0080512B">
      <w:pPr>
        <w:rPr>
          <w:i/>
          <w:iCs/>
          <w:u w:val="single"/>
          <w:lang w:val="en-US"/>
        </w:rPr>
      </w:pPr>
      <w:r w:rsidRPr="006E3B1F">
        <w:rPr>
          <w:i/>
          <w:iCs/>
          <w:u w:val="single"/>
          <w:lang w:val="en-US"/>
        </w:rPr>
        <w:t>LIBRERIAS:</w:t>
      </w:r>
    </w:p>
    <w:p w14:paraId="41A6EEC8" w14:textId="31E31D3C" w:rsidR="00800789" w:rsidRPr="00800789" w:rsidRDefault="00800789" w:rsidP="0080512B">
      <w:pPr>
        <w:rPr>
          <w:i/>
          <w:iCs/>
          <w:u w:val="single"/>
          <w:lang w:val="en-US"/>
        </w:rPr>
      </w:pP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9DF86" w14:textId="6D9E667C" w:rsidR="0080512B" w:rsidRPr="00800789" w:rsidRDefault="00B461F4" w:rsidP="0080512B">
      <w:pPr>
        <w:rPr>
          <w:u w:val="single"/>
          <w:lang w:val="en-US"/>
        </w:rPr>
      </w:pPr>
      <w:r w:rsidRPr="00800789">
        <w:rPr>
          <w:u w:val="single"/>
          <w:lang w:val="en-US"/>
        </w:rPr>
        <w:t>G</w:t>
      </w:r>
      <w:r w:rsidR="0080512B" w:rsidRPr="00800789">
        <w:rPr>
          <w:u w:val="single"/>
          <w:lang w:val="en-US"/>
        </w:rPr>
        <w:t>ENERAL:</w:t>
      </w:r>
    </w:p>
    <w:p w14:paraId="093DB818" w14:textId="27DEFFBD" w:rsidR="00B461F4" w:rsidRPr="00800789" w:rsidRDefault="00800789" w:rsidP="0080512B">
      <w:pPr>
        <w:rPr>
          <w:u w:val="single"/>
          <w:lang w:val="en-US"/>
        </w:rPr>
      </w:pP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"server=ASATA405\\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SQLEXPRESSMARCOS;Initial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EJERCICIOSCLASE;Persist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 info=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True;User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Id=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sa;PassWord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=1234"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1023A" w14:textId="3105B3A1" w:rsidR="0080512B" w:rsidRDefault="0080512B" w:rsidP="0080512B">
      <w:pPr>
        <w:rPr>
          <w:u w:val="single"/>
          <w:lang w:val="en-US"/>
        </w:rPr>
      </w:pPr>
      <w:r w:rsidRPr="00800789">
        <w:rPr>
          <w:u w:val="single"/>
          <w:lang w:val="en-US"/>
        </w:rPr>
        <w:t>ALTA:</w:t>
      </w:r>
    </w:p>
    <w:p w14:paraId="05EB702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92476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iden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txtIdInsertar.Text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89C7C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txtNombreInsertar.Text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7FDD1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txtEdadInsertar.Text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0FA51" w14:textId="77777777" w:rsidR="00800789" w:rsidRPr="006E3B1F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 w:rsidRPr="006E3B1F">
        <w:rPr>
          <w:rFonts w:ascii="Consolas" w:hAnsi="Consolas" w:cs="Consolas"/>
          <w:color w:val="000000"/>
          <w:sz w:val="19"/>
          <w:szCs w:val="19"/>
        </w:rPr>
        <w:t xml:space="preserve"> cadena = </w:t>
      </w:r>
      <w:r w:rsidRPr="006E3B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E3B1F"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 w:rsidRPr="006E3B1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E3B1F"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 w:rsidRPr="006E3B1F">
        <w:rPr>
          <w:rFonts w:ascii="Consolas" w:hAnsi="Consolas" w:cs="Consolas"/>
          <w:color w:val="A31515"/>
          <w:sz w:val="19"/>
          <w:szCs w:val="19"/>
        </w:rPr>
        <w:t xml:space="preserve"> Personas(id, nombre, edad)"</w:t>
      </w:r>
      <w:r w:rsidRPr="006E3B1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E3B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E3B1F"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 w:rsidRPr="006E3B1F">
        <w:rPr>
          <w:rFonts w:ascii="Consolas" w:hAnsi="Consolas" w:cs="Consolas"/>
          <w:color w:val="A31515"/>
          <w:sz w:val="19"/>
          <w:szCs w:val="19"/>
        </w:rPr>
        <w:t xml:space="preserve"> ("</w:t>
      </w:r>
      <w:r w:rsidRPr="006E3B1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</w:rPr>
        <w:t>iden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E3B1F">
        <w:rPr>
          <w:rFonts w:ascii="Consolas" w:hAnsi="Consolas" w:cs="Consolas"/>
          <w:color w:val="A31515"/>
          <w:sz w:val="19"/>
          <w:szCs w:val="19"/>
        </w:rPr>
        <w:t>",'"</w:t>
      </w:r>
      <w:r w:rsidRPr="006E3B1F">
        <w:rPr>
          <w:rFonts w:ascii="Consolas" w:hAnsi="Consolas" w:cs="Consolas"/>
          <w:color w:val="000000"/>
          <w:sz w:val="19"/>
          <w:szCs w:val="19"/>
        </w:rPr>
        <w:t xml:space="preserve"> + nombre + </w:t>
      </w:r>
      <w:r w:rsidRPr="006E3B1F">
        <w:rPr>
          <w:rFonts w:ascii="Consolas" w:hAnsi="Consolas" w:cs="Consolas"/>
          <w:color w:val="A31515"/>
          <w:sz w:val="19"/>
          <w:szCs w:val="19"/>
        </w:rPr>
        <w:t>"',"</w:t>
      </w:r>
      <w:r w:rsidRPr="006E3B1F">
        <w:rPr>
          <w:rFonts w:ascii="Consolas" w:hAnsi="Consolas" w:cs="Consolas"/>
          <w:color w:val="000000"/>
          <w:sz w:val="19"/>
          <w:szCs w:val="19"/>
        </w:rPr>
        <w:t xml:space="preserve"> + edad + </w:t>
      </w:r>
      <w:r w:rsidRPr="006E3B1F">
        <w:rPr>
          <w:rFonts w:ascii="Consolas" w:hAnsi="Consolas" w:cs="Consolas"/>
          <w:color w:val="A31515"/>
          <w:sz w:val="19"/>
          <w:szCs w:val="19"/>
        </w:rPr>
        <w:t>")"</w:t>
      </w:r>
      <w:r w:rsidRPr="006E3B1F">
        <w:rPr>
          <w:rFonts w:ascii="Consolas" w:hAnsi="Consolas" w:cs="Consolas"/>
          <w:color w:val="000000"/>
          <w:sz w:val="19"/>
          <w:szCs w:val="19"/>
        </w:rPr>
        <w:t>;</w:t>
      </w:r>
    </w:p>
    <w:p w14:paraId="77FFC286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68B5D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AD2BDB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82575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1DC7D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"Los datos se guardaron correctamente"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458DC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txtEdadInsertar.Text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1EBA0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txtNombreInsertar.Text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9550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txtIdInsertar.Text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0E48F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0D200F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A93BEB0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07143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grabar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0721A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F7ECAE" w14:textId="31CB17A2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14:paraId="42C8E348" w14:textId="3B3FA7C7" w:rsidR="00800789" w:rsidRPr="00800789" w:rsidRDefault="00800789" w:rsidP="00800789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F5026" w14:textId="5756668F" w:rsidR="0080512B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BAJA:</w:t>
      </w:r>
    </w:p>
    <w:p w14:paraId="51B8A9C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518E5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iden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txtIdEliminar.Text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8E37B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"delete from Personas where id="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iden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BBACD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A318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cant;</w:t>
      </w:r>
    </w:p>
    <w:p w14:paraId="1939CBFA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52EC71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(cant == 1) {</w:t>
      </w:r>
    </w:p>
    <w:p w14:paraId="5D4594D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LabNombre.Content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C34F4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LabEdad.Content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8529A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Articulo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Borrado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5AF3D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E0BA7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5D1728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existe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articulo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 ese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E236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B150BA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conexion.Close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96B72" w14:textId="375317F4" w:rsidR="00800789" w:rsidRPr="006E3B1F" w:rsidRDefault="00800789" w:rsidP="00800789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txtIdEliminar.Text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3B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294E1" w14:textId="09CACE7A" w:rsidR="00800789" w:rsidRPr="006E3B1F" w:rsidRDefault="00800789">
      <w:pPr>
        <w:rPr>
          <w:u w:val="single"/>
          <w:lang w:val="en-US"/>
        </w:rPr>
      </w:pPr>
      <w:r w:rsidRPr="006E3B1F">
        <w:rPr>
          <w:u w:val="single"/>
          <w:lang w:val="en-US"/>
        </w:rPr>
        <w:br w:type="page"/>
      </w:r>
    </w:p>
    <w:p w14:paraId="21E29CEB" w14:textId="289C0C54" w:rsidR="0080512B" w:rsidRPr="00800789" w:rsidRDefault="0080512B" w:rsidP="0080512B">
      <w:pPr>
        <w:rPr>
          <w:u w:val="single"/>
          <w:lang w:val="en-US"/>
        </w:rPr>
      </w:pPr>
      <w:r w:rsidRPr="00800789">
        <w:rPr>
          <w:u w:val="single"/>
          <w:lang w:val="en-US"/>
        </w:rPr>
        <w:lastRenderedPageBreak/>
        <w:t>MODI:</w:t>
      </w:r>
    </w:p>
    <w:p w14:paraId="6DA69567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E9245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E32A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txtIdModificar.Text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A762F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txtNombreModificar.Text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4950E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txtEdadModificar.Text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72BD5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93384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Personas set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"'</w:t>
      </w:r>
      <w:proofErr w:type="gram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edad</w:t>
      </w:r>
      <w:proofErr w:type="spellEnd"/>
      <w:proofErr w:type="gram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 where id="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60BA1E13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MessageBox.Show</w:t>
      </w:r>
      <w:proofErr w:type="spell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F20B7E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053C4CE6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ED291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cant;</w:t>
      </w:r>
    </w:p>
    <w:p w14:paraId="51C0FBA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836D5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MessageBox.Show</w:t>
      </w:r>
      <w:proofErr w:type="spell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cant.ToString</w:t>
      </w:r>
      <w:proofErr w:type="spell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14059DFC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(cant == 1)</w:t>
      </w:r>
    </w:p>
    <w:p w14:paraId="368A9335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3E16B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txtEdadModificar.Text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B6398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6347F" w14:textId="7B1F73E5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</w:p>
    <w:p w14:paraId="6A88E093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Articulo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Modificado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C4BBC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922716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F2754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88CE47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existe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articulo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 ese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E2BD8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C4E431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conexion.Close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1C757" w14:textId="63732D33" w:rsidR="00800789" w:rsidRPr="00800789" w:rsidRDefault="00800789" w:rsidP="00800789">
      <w:pPr>
        <w:rPr>
          <w:u w:val="single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BtnModificar.IsEnabled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AB86B" w14:textId="5499F20A" w:rsidR="0080512B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BUSQUEDA:</w:t>
      </w:r>
    </w:p>
    <w:p w14:paraId="3BABE248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4AEC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txtIdModificar.Text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22B9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id,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edad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Personas where id="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2CCE054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D906A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B8A3CF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521013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F66D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registro.Read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F5A34C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A8A631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registro[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FC7A19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txtEdadModificar.Text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registro[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"edad"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E4D1D2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BtnModificar.IsEnabled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23CBC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F0AACC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BD53E49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C338C2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533D4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existe articulo con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ingresado"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2FDAD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716A6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del try</w:t>
      </w:r>
    </w:p>
    <w:p w14:paraId="720CD10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CF0C8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B6E1BAC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28686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producido al acceder base de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B20B9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983605" w14:textId="77777777" w:rsidR="00180A69" w:rsidRDefault="00800789" w:rsidP="00592D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180A6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B5575A" w14:textId="4382FFB2" w:rsidR="00592D02" w:rsidRDefault="00592D02" w:rsidP="00592D02">
      <w:pPr>
        <w:rPr>
          <w:u w:val="single"/>
        </w:rPr>
      </w:pPr>
      <w:r>
        <w:rPr>
          <w:u w:val="single"/>
        </w:rPr>
        <w:t>ACTUALIZAR GRID</w:t>
      </w:r>
      <w:proofErr w:type="gramStart"/>
      <w:r>
        <w:rPr>
          <w:u w:val="single"/>
        </w:rPr>
        <w:t>:</w:t>
      </w:r>
      <w:r w:rsidR="00180A69">
        <w:rPr>
          <w:u w:val="single"/>
        </w:rPr>
        <w:t>????</w:t>
      </w:r>
      <w:proofErr w:type="gramEnd"/>
    </w:p>
    <w:p w14:paraId="478AA760" w14:textId="78AD8DC3" w:rsidR="0080512B" w:rsidRPr="0080512B" w:rsidRDefault="0080512B">
      <w:pPr>
        <w:rPr>
          <w:b/>
          <w:bCs/>
        </w:rPr>
      </w:pPr>
      <w:r w:rsidRPr="0080512B">
        <w:rPr>
          <w:b/>
          <w:bCs/>
          <w:highlight w:val="yellow"/>
        </w:rPr>
        <w:lastRenderedPageBreak/>
        <w:t>METODO 3 LINQ</w:t>
      </w:r>
    </w:p>
    <w:p w14:paraId="601A71A8" w14:textId="77777777" w:rsidR="00180A69" w:rsidRPr="006E3B1F" w:rsidRDefault="00180A69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LIBRERIAS:</w:t>
      </w:r>
    </w:p>
    <w:p w14:paraId="662EE263" w14:textId="67BBCA65" w:rsidR="00180A69" w:rsidRPr="006E3B1F" w:rsidRDefault="0061293C" w:rsidP="0080512B">
      <w:pPr>
        <w:rPr>
          <w:u w:val="single"/>
          <w:lang w:val="en-US"/>
        </w:rPr>
      </w:pPr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2442F" w14:textId="3E42AA72" w:rsidR="00180A69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GENERAL:</w:t>
      </w:r>
    </w:p>
    <w:p w14:paraId="1E91BB85" w14:textId="6E4360ED" w:rsidR="00180A69" w:rsidRPr="00180A69" w:rsidRDefault="00180A69" w:rsidP="0080512B">
      <w:pPr>
        <w:rPr>
          <w:u w:val="single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DataClasses1DataContext nortwind2 =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DataClasses1DataContext(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38145" w14:textId="00C02E63" w:rsidR="0080512B" w:rsidRDefault="0080512B" w:rsidP="0080512B">
      <w:pPr>
        <w:rPr>
          <w:u w:val="single"/>
          <w:lang w:val="en-US"/>
        </w:rPr>
      </w:pPr>
      <w:r w:rsidRPr="00180A69">
        <w:rPr>
          <w:u w:val="single"/>
          <w:lang w:val="en-US"/>
        </w:rPr>
        <w:t>ALTA:</w:t>
      </w:r>
    </w:p>
    <w:p w14:paraId="64CF2402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Products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Products(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5541D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MyProduct.ProductName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TxtProd.Text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8D23F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MyProduct.UnitPrice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TxtPrec.Text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6A283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MyProduct.UnitsInStock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TxtStock.Text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55D72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MyProduct.CategoryID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TxtCat.Text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EC0CB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nortwind2.Products.InsertOnSubmit(</w:t>
      </w:r>
      <w:proofErr w:type="spellStart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7188A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nortwind2.SubmitChanges(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55C72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A6D65" w14:textId="77777777" w:rsidR="00180A69" w:rsidRPr="00180A69" w:rsidRDefault="00180A69" w:rsidP="0080512B">
      <w:pPr>
        <w:rPr>
          <w:u w:val="single"/>
          <w:lang w:val="en-US"/>
        </w:rPr>
      </w:pPr>
    </w:p>
    <w:p w14:paraId="26C310AE" w14:textId="175853FD" w:rsidR="0080512B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BAJA:</w:t>
      </w:r>
    </w:p>
    <w:p w14:paraId="0DA4A528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Products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nortwind2.Products.Single(x =&gt;</w:t>
      </w:r>
    </w:p>
    <w:p w14:paraId="0060AE1A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x.ProductName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CbNombreProd.SelectedItem.ToString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03C243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nortwind2.Products.DeleteOnSubmit(</w:t>
      </w:r>
      <w:proofErr w:type="spellStart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03B43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nortwind2.SubmitChanges(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E6704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cargarCombo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2E32A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ACAD5" w14:textId="70418C82" w:rsidR="00180A69" w:rsidRPr="006E3B1F" w:rsidRDefault="00180A69" w:rsidP="00180A69">
      <w:pPr>
        <w:rPr>
          <w:u w:val="single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3AA2C" w14:textId="1E3C1818" w:rsidR="0080512B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MODI:</w:t>
      </w:r>
    </w:p>
    <w:p w14:paraId="2EB55DD1" w14:textId="6CBB6F9B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CF9A2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nortwind2.Products.Single(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p =&gt;</w:t>
      </w:r>
    </w:p>
    <w:p w14:paraId="7E61AC77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p.ProductName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CbNombreProd.SelectedItem.ToString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2251BD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MyProducto.ProductName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CbNombreProd.SelectedItem.ToString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6608E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MyProducto.UnitPrice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TxtPrec.Text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2F776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MyProducto.UnitsInStock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TxtStock.Text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C3579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MyProducto.CategoryID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TxtCat.Text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C2100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nortwind2.SubmitChanges(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5052C" w14:textId="159ABFC4" w:rsidR="00180A69" w:rsidRPr="006E3B1F" w:rsidRDefault="00180A69" w:rsidP="00180A69">
      <w:pPr>
        <w:rPr>
          <w:u w:val="single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0A524" w14:textId="77777777" w:rsidR="00180A69" w:rsidRPr="006E3B1F" w:rsidRDefault="00180A69" w:rsidP="0080512B">
      <w:pPr>
        <w:rPr>
          <w:u w:val="single"/>
          <w:lang w:val="en-US"/>
        </w:rPr>
      </w:pPr>
    </w:p>
    <w:p w14:paraId="03DD88A1" w14:textId="158D7824" w:rsidR="00180A69" w:rsidRPr="006E3B1F" w:rsidRDefault="00180A69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CARGARCOMBO:</w:t>
      </w:r>
    </w:p>
    <w:p w14:paraId="6FDC3CD2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cargaCombo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nortwind2.Products</w:t>
      </w:r>
    </w:p>
    <w:p w14:paraId="6F1636DA" w14:textId="77777777" w:rsid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6CA67" w14:textId="42433F0F" w:rsidR="00180A69" w:rsidRDefault="00180A69" w:rsidP="00180A69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CbNombreProd.DataSource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42DBF89C" w14:textId="4AF04A3E" w:rsidR="00001B32" w:rsidRDefault="00001B32">
      <w:pPr>
        <w:rPr>
          <w:u w:val="single"/>
        </w:rPr>
      </w:pPr>
    </w:p>
    <w:p w14:paraId="1E840DFD" w14:textId="601C9062" w:rsidR="0080512B" w:rsidRDefault="0080512B" w:rsidP="0080512B">
      <w:pPr>
        <w:rPr>
          <w:u w:val="single"/>
        </w:rPr>
      </w:pPr>
      <w:r w:rsidRPr="0080512B">
        <w:rPr>
          <w:u w:val="single"/>
        </w:rPr>
        <w:t>BUSQUEDA:</w:t>
      </w:r>
      <w:r w:rsidR="0061293C">
        <w:rPr>
          <w:u w:val="single"/>
        </w:rPr>
        <w:t xml:space="preserve"> (ES OTRO)</w:t>
      </w:r>
    </w:p>
    <w:p w14:paraId="236677B7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busqueda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nombre y busco y muestro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</w:t>
      </w:r>
      <w:proofErr w:type="spellEnd"/>
    </w:p>
    <w:p w14:paraId="2D0B6D17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A64DB61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A40F1C6" w14:textId="77777777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>bsa.Empleados</w:t>
      </w:r>
      <w:proofErr w:type="spellEnd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>txtbuscar.Text</w:t>
      </w:r>
      <w:proofErr w:type="spellEnd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>p.Nombre</w:t>
      </w:r>
      <w:proofErr w:type="spellEnd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8883B75" w14:textId="77777777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D5DBB2B" w14:textId="6E4B4474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5FE214EB" w14:textId="46B5C61D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7F497354" w14:textId="77777777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A564D" w14:textId="77777777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x;</w:t>
      </w:r>
    </w:p>
    <w:p w14:paraId="362D9A52" w14:textId="77777777" w:rsidR="00001B32" w:rsidRPr="006E3B1F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E86072C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cuenta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CDCC1F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labbus.Text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 han encontrado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cuenta.ToString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 registros"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5A54C" w14:textId="77777777" w:rsidR="00001B32" w:rsidRDefault="00001B32" w:rsidP="0080512B">
      <w:pPr>
        <w:rPr>
          <w:u w:val="single"/>
        </w:rPr>
      </w:pPr>
    </w:p>
    <w:p w14:paraId="0E520B1A" w14:textId="77777777" w:rsidR="00592D02" w:rsidRDefault="00592D02" w:rsidP="0080512B">
      <w:pPr>
        <w:rPr>
          <w:u w:val="single"/>
        </w:rPr>
      </w:pPr>
    </w:p>
    <w:p w14:paraId="4F768304" w14:textId="6253783B" w:rsidR="00592D02" w:rsidRPr="006E3B1F" w:rsidRDefault="00592D02" w:rsidP="00592D02">
      <w:pPr>
        <w:rPr>
          <w:u w:val="single"/>
          <w:lang w:val="en-US"/>
        </w:rPr>
      </w:pPr>
      <w:r w:rsidRPr="006E3B1F">
        <w:rPr>
          <w:u w:val="single"/>
          <w:lang w:val="en-US"/>
        </w:rPr>
        <w:t>ACTUALIZAR GRID:</w:t>
      </w:r>
    </w:p>
    <w:p w14:paraId="1D122974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nortwind2.Products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73866A5" w14:textId="6CDE1DD5" w:rsidR="00180A69" w:rsidRDefault="00180A69" w:rsidP="00180A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B5830" w14:textId="39E2DAD1" w:rsidR="0061293C" w:rsidRDefault="0061293C" w:rsidP="00180A69">
      <w:pPr>
        <w:rPr>
          <w:rFonts w:ascii="Consolas" w:hAnsi="Consolas" w:cs="Consolas"/>
          <w:color w:val="000000"/>
          <w:sz w:val="19"/>
          <w:szCs w:val="19"/>
        </w:rPr>
      </w:pPr>
    </w:p>
    <w:p w14:paraId="4EF1524D" w14:textId="2E9631C9" w:rsidR="0061293C" w:rsidRDefault="0061293C" w:rsidP="00180A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93C">
        <w:rPr>
          <w:rFonts w:ascii="Consolas" w:hAnsi="Consolas" w:cs="Consolas"/>
          <w:color w:val="000000"/>
          <w:sz w:val="19"/>
          <w:szCs w:val="19"/>
          <w:lang w:val="en-US"/>
        </w:rPr>
        <w:t>EJEMPL GRABAR DATEPICKER Y RADIOS</w:t>
      </w:r>
    </w:p>
    <w:p w14:paraId="5300C2DC" w14:textId="4FCFCBD2" w:rsidR="00001B32" w:rsidRDefault="00001B32" w:rsidP="00180A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>RADIO ES CON IF Y DATEPICKR VALUE</w:t>
      </w:r>
    </w:p>
    <w:p w14:paraId="4EF2B0D4" w14:textId="77777777" w:rsidR="00592D02" w:rsidRPr="00001B32" w:rsidRDefault="00592D02" w:rsidP="0080512B">
      <w:pPr>
        <w:rPr>
          <w:u w:val="single"/>
          <w:lang w:val="en-US"/>
        </w:rPr>
      </w:pPr>
    </w:p>
    <w:p w14:paraId="35247138" w14:textId="2B7D78A2" w:rsidR="006E3B1F" w:rsidRDefault="006E3B1F">
      <w:pPr>
        <w:rPr>
          <w:lang w:val="en-US"/>
        </w:rPr>
      </w:pPr>
      <w:r>
        <w:rPr>
          <w:lang w:val="en-US"/>
        </w:rPr>
        <w:br w:type="page"/>
      </w:r>
    </w:p>
    <w:p w14:paraId="0789B193" w14:textId="433EF13C" w:rsidR="00180A69" w:rsidRPr="009E36C8" w:rsidRDefault="006E3B1F">
      <w:pPr>
        <w:rPr>
          <w:b/>
          <w:u w:val="single"/>
          <w:lang w:val="en-US"/>
        </w:rPr>
      </w:pPr>
      <w:r w:rsidRPr="009E36C8">
        <w:rPr>
          <w:b/>
          <w:u w:val="single"/>
          <w:lang w:val="en-US"/>
        </w:rPr>
        <w:lastRenderedPageBreak/>
        <w:t>METODO 4 ENTITY</w:t>
      </w:r>
    </w:p>
    <w:p w14:paraId="33B646AA" w14:textId="77777777" w:rsidR="006E3B1F" w:rsidRDefault="006E3B1F">
      <w:pPr>
        <w:rPr>
          <w:lang w:val="en-US"/>
        </w:rPr>
      </w:pPr>
    </w:p>
    <w:p w14:paraId="486E1C42" w14:textId="77777777" w:rsidR="006E3B1F" w:rsidRPr="00001B32" w:rsidRDefault="006E3B1F">
      <w:pPr>
        <w:rPr>
          <w:lang w:val="en-US"/>
        </w:rPr>
      </w:pPr>
      <w:bookmarkStart w:id="0" w:name="_GoBack"/>
      <w:bookmarkEnd w:id="0"/>
    </w:p>
    <w:p w14:paraId="711BA2AD" w14:textId="42036226" w:rsidR="0080512B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LIBRERIAS</w:t>
      </w:r>
    </w:p>
    <w:p w14:paraId="72C1BD9F" w14:textId="0186D0B7" w:rsidR="006E3B1F" w:rsidRDefault="006E3B1F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AF00E" w14:textId="77777777" w:rsidR="006E3B1F" w:rsidRPr="009E36C8" w:rsidRDefault="006E3B1F">
      <w:pPr>
        <w:rPr>
          <w:b/>
          <w:u w:val="single"/>
        </w:rPr>
      </w:pPr>
    </w:p>
    <w:p w14:paraId="60B95BCB" w14:textId="219792DC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GENERAL</w:t>
      </w:r>
    </w:p>
    <w:p w14:paraId="2C01BEF2" w14:textId="59DD5ADF" w:rsidR="006E3B1F" w:rsidRDefault="006E3B1F">
      <w:r>
        <w:rPr>
          <w:rFonts w:ascii="Consolas" w:hAnsi="Consolas" w:cs="Consolas"/>
          <w:color w:val="000000"/>
          <w:sz w:val="19"/>
          <w:szCs w:val="19"/>
        </w:rPr>
        <w:t xml:space="preserve">  BDEntity2Entities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BDEntity2Entities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83C66" w14:textId="77777777" w:rsidR="006E3B1F" w:rsidRPr="006E3B1F" w:rsidRDefault="006E3B1F"/>
    <w:p w14:paraId="16D918C2" w14:textId="798CFCF2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ALTA</w:t>
      </w:r>
    </w:p>
    <w:p w14:paraId="6C2203DF" w14:textId="77777777" w:rsidR="006E3B1F" w:rsidRDefault="006E3B1F"/>
    <w:p w14:paraId="7413ECE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proofErr w:type="gramEnd"/>
    </w:p>
    <w:p w14:paraId="3B741CF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8928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426A8B4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DNI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6EFAC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Nombre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97EDD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Apellidos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8C8F3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5E6A8D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2A609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C851A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dateTimePicker1.Value</w:t>
      </w:r>
    </w:p>
    <w:p w14:paraId="6AF0602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4DF9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2FC7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llamamos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contexto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entidadesy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añadimos al objeto clientes</w:t>
      </w:r>
    </w:p>
    <w:p w14:paraId="1B3C8C8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ClientesEntity.Clientes.Add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Misclientes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786A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guardar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nuevo registro base de dato</w:t>
      </w:r>
    </w:p>
    <w:p w14:paraId="5924D72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ClientesEntity.SaveChanges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EFF5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refrescar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</w:p>
    <w:p w14:paraId="1BF3F821" w14:textId="5877407E" w:rsidR="006E3B1F" w:rsidRPr="006E3B1F" w:rsidRDefault="006E3B1F" w:rsidP="006E3B1F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9C73B" w14:textId="593F50C8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BAJA</w:t>
      </w:r>
    </w:p>
    <w:p w14:paraId="09FF3C5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poner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try para evitar no exista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BB1BC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825FF1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4B7954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variable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guardar DNI q es clave</w:t>
      </w:r>
    </w:p>
    <w:p w14:paraId="61E6BE0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4E85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2044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comprobar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existe registro</w:t>
      </w:r>
    </w:p>
    <w:p w14:paraId="290A29B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F7EA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existe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ClientesEntity.Clientes.Any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A2AA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310A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385A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existe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40EC2CF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5E7E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0F1D8F0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7C042B9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lamba consigue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su DNI o se puede usar el de abajo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14:paraId="470A622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55C7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ClientesEntity.Clientes.Where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.Single</w:t>
      </w:r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8642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7AF0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conseguir un cliente por DNI</w:t>
      </w:r>
    </w:p>
    <w:p w14:paraId="0D1328B8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Clientes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MyCliente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c in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ClientesEntity.Clientes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c.DNI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TextoDNI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c).Single();</w:t>
      </w:r>
    </w:p>
    <w:p w14:paraId="330DC7A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32B11CF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144FD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borramos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 cliente indicado</w:t>
      </w:r>
    </w:p>
    <w:p w14:paraId="5EB0712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ClientesEntity.Clientes.Remove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deleteCliente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1DDC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ClientesEntity.SaveChanges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6EC3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2008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7F4A49F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4D1F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33F8AC8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08EA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DE BASE DATOS"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DE9B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19AD23F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ABEC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885F3F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35EE425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 existe DNI</w:t>
      </w:r>
    </w:p>
    <w:p w14:paraId="71F1F41E" w14:textId="10741977" w:rsidR="006E3B1F" w:rsidRDefault="006E3B1F" w:rsidP="006E3B1F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NO EXISTE DNI"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B74A6" w14:textId="77777777" w:rsidR="006E3B1F" w:rsidRPr="009E36C8" w:rsidRDefault="006E3B1F">
      <w:pPr>
        <w:rPr>
          <w:b/>
          <w:u w:val="single"/>
        </w:rPr>
      </w:pPr>
    </w:p>
    <w:p w14:paraId="30D0B9F0" w14:textId="7B9C6A0E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MODIFICAR</w:t>
      </w:r>
    </w:p>
    <w:p w14:paraId="6AAAEE77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TextoDNI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txtDNI.Text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B34F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ClientesEntity.Clientes.Any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x.DNI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TextoDNI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B59C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LabAviso.Text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3B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0A2D3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36FF0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14:paraId="404A2A9F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1E6D5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14:paraId="791167BF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BC5F9A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650771D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Mediante LINQ OBTENEMOS ESE CLIENTE</w:t>
      </w:r>
    </w:p>
    <w:p w14:paraId="69A6BD0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E049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3E3C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atributos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objeto</w:t>
      </w:r>
    </w:p>
    <w:p w14:paraId="79766D4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C611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49C4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BEDC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D44D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dateTimePicker1.Value;</w:t>
      </w:r>
    </w:p>
    <w:p w14:paraId="1A07586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849C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añadirlo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 de datos</w:t>
      </w:r>
    </w:p>
    <w:p w14:paraId="52924A2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ClientesEntity.SaveChanges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2A5B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CFDA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506BE02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14:paraId="55826AD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0749A8E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2586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DE BASE DATOS"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5314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FE81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1518049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5574D1D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7DA3461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7BC620B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NO EXISTE DNI"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2570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5101A87F" w14:textId="77777777" w:rsidR="006E3B1F" w:rsidRDefault="006E3B1F"/>
    <w:p w14:paraId="1CB70136" w14:textId="77777777" w:rsidR="006E3B1F" w:rsidRPr="006E3B1F" w:rsidRDefault="006E3B1F"/>
    <w:p w14:paraId="2E688AAA" w14:textId="4A4A23D7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ELIMINAR</w:t>
      </w:r>
    </w:p>
    <w:p w14:paraId="3A9D942C" w14:textId="77777777" w:rsidR="006E3B1F" w:rsidRDefault="006E3B1F"/>
    <w:p w14:paraId="0921C8F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poner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try para evitar no exista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0268C8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1E9319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A204A1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variable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guardar DNI q es clave</w:t>
      </w:r>
    </w:p>
    <w:p w14:paraId="03C7453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67E2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B89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comprobar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existe registro</w:t>
      </w:r>
    </w:p>
    <w:p w14:paraId="64E260D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969C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existe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ClientesEntity.Clientes.Any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CAD9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B9A8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4C4E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existe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321295C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9C90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2872703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49485AF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lamba consigue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su DNI o se puede usar el de abajo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14:paraId="77D716F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8DC0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ClientesEntity.Clientes.Where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.Single</w:t>
      </w:r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D810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B17B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conseguir un cliente por DNI</w:t>
      </w:r>
    </w:p>
    <w:p w14:paraId="6D19E08E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Clientes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MyCliente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c in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ClientesEntity.Clientes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c.DNI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TextoDNI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c).Single();</w:t>
      </w:r>
    </w:p>
    <w:p w14:paraId="14C8AB5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7160DC2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99D1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borramos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 cliente indicado</w:t>
      </w:r>
    </w:p>
    <w:p w14:paraId="3C3BE00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ClientesEntity.Clientes.Remove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deleteCliente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D7B1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ClientesEntity.SaveChanges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86E2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5F87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0479356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2D8FD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3D4B37C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6F55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DE BASE DATOS"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E67E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5A85520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89E1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AC610D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0B80768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 existe DNI</w:t>
      </w:r>
    </w:p>
    <w:p w14:paraId="5A4ECC0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NO EXISTE DNI"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676A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5933728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EBC2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5830E707" w14:textId="77777777" w:rsidR="006E3B1F" w:rsidRDefault="006E3B1F"/>
    <w:p w14:paraId="21441236" w14:textId="09631128" w:rsidR="009E36C8" w:rsidRDefault="009E36C8">
      <w:r>
        <w:br w:type="page"/>
      </w:r>
    </w:p>
    <w:p w14:paraId="3895E783" w14:textId="77777777" w:rsidR="006E3B1F" w:rsidRDefault="006E3B1F"/>
    <w:p w14:paraId="4B7B5B63" w14:textId="4B7FD388" w:rsidR="006E3B1F" w:rsidRDefault="006E3B1F">
      <w:r>
        <w:t>BUSCAR:</w:t>
      </w:r>
    </w:p>
    <w:p w14:paraId="666C744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btBuscar_Click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14:paraId="69B51A4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63BF3F1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buscar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rellenar a los campos de texto</w:t>
      </w:r>
    </w:p>
    <w:p w14:paraId="3AE4088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28259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6158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58EF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lambsa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estudiar hacerlo tipo funcionamiento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A9DA1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ClientesEntity.Clientes.Where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.Single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1829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F46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FEE2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1733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CEAC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7B52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E53D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4414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BuscaCliente.FechaNacimiento.ToString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9A55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DC087" w14:textId="16283B25" w:rsidR="006E3B1F" w:rsidRPr="006E3B1F" w:rsidRDefault="006E3B1F" w:rsidP="006E3B1F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07D2A9B8" w14:textId="37C59B96" w:rsidR="0080512B" w:rsidRPr="006E3B1F" w:rsidRDefault="0080512B"/>
    <w:p w14:paraId="40D7AA7B" w14:textId="450A17F5" w:rsidR="0080512B" w:rsidRDefault="006E3B1F">
      <w:r>
        <w:t>CARGAR GRID:</w:t>
      </w:r>
    </w:p>
    <w:p w14:paraId="2071B3C4" w14:textId="2636A902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ClientesEntity.Clientes.ToList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E7756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5234EE44" w14:textId="77777777" w:rsidR="006E3B1F" w:rsidRPr="009E36C8" w:rsidRDefault="006E3B1F">
      <w:pPr>
        <w:rPr>
          <w:rFonts w:ascii="Consolas" w:hAnsi="Consolas" w:cs="Consolas"/>
          <w:i/>
          <w:color w:val="000000"/>
          <w:sz w:val="19"/>
          <w:szCs w:val="19"/>
          <w:u w:val="single"/>
        </w:rPr>
      </w:pPr>
    </w:p>
    <w:p w14:paraId="53A5803E" w14:textId="18487173" w:rsidR="006E3B1F" w:rsidRPr="009E36C8" w:rsidRDefault="006E3B1F">
      <w:pPr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9E36C8">
        <w:rPr>
          <w:rFonts w:ascii="Consolas" w:hAnsi="Consolas" w:cs="Consolas"/>
          <w:i/>
          <w:color w:val="000000"/>
          <w:sz w:val="19"/>
          <w:szCs w:val="19"/>
          <w:u w:val="single"/>
        </w:rPr>
        <w:t>BOTONES PRIMERO</w:t>
      </w:r>
    </w:p>
    <w:p w14:paraId="62908CD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posicionarse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primero</w:t>
      </w:r>
    </w:p>
    <w:p w14:paraId="5E7854A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51D4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15121F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1775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lambsa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estudiar hacerlo tipo funcionamiento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9B562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ClientesEntity.Clientes.First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546C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9041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F420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58FB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732A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EFC2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B07B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45BF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BuscaCliente.FechaNacimiento.ToString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71B79" w14:textId="76C7D934" w:rsidR="006E3B1F" w:rsidRPr="006E3B1F" w:rsidRDefault="006E3B1F" w:rsidP="006E3B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dataGridView1.CurrentCell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42475" w14:textId="05973ADB" w:rsidR="009E36C8" w:rsidRDefault="009E36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5B98654" w14:textId="77777777" w:rsidR="009E36C8" w:rsidRDefault="009E36C8">
      <w:pPr>
        <w:rPr>
          <w:rFonts w:ascii="Consolas" w:hAnsi="Consolas" w:cs="Consolas"/>
          <w:color w:val="000000"/>
          <w:sz w:val="19"/>
          <w:szCs w:val="19"/>
        </w:rPr>
      </w:pPr>
    </w:p>
    <w:p w14:paraId="0F35A6B0" w14:textId="4586CFB4" w:rsidR="006E3B1F" w:rsidRPr="009E36C8" w:rsidRDefault="006E3B1F">
      <w:pPr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9E36C8">
        <w:rPr>
          <w:rFonts w:ascii="Consolas" w:hAnsi="Consolas" w:cs="Consolas"/>
          <w:i/>
          <w:color w:val="000000"/>
          <w:sz w:val="19"/>
          <w:szCs w:val="19"/>
          <w:u w:val="single"/>
        </w:rPr>
        <w:t>BOTONES SIGUIENTE</w:t>
      </w:r>
    </w:p>
    <w:p w14:paraId="6BE4A9FB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4087F5B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declaramos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 indicar la fila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anteior</w:t>
      </w:r>
      <w:proofErr w:type="spellEnd"/>
    </w:p>
    <w:p w14:paraId="3AEADCA7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dataGridView1.CurrentRow.Index + 1;</w:t>
      </w:r>
    </w:p>
    <w:p w14:paraId="5F1FD319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dataGridView1.RowCount;</w:t>
      </w:r>
    </w:p>
    <w:p w14:paraId="62F25D8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6FA7F5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35BFB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14:paraId="5D1C9B4D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14:paraId="2D7EC120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dataGridView1.CurrentCell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dataGridView1.CurrentCell.ColumnIndex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3AE88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cargamos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el text box</w:t>
      </w:r>
    </w:p>
    <w:p w14:paraId="580B834D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txtDNI.Text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9106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txtNombres.Text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6A9F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txtApellidos.Text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42AB2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cbEstadocivil.Text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6DC23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txtTelefono.Text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7ECA6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txtEmail.Text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E9683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C59D6" w14:textId="77777777" w:rsidR="009E36C8" w:rsidRDefault="006E3B1F" w:rsidP="006E3B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59F965" w14:textId="6F2F2ED2" w:rsidR="006E3B1F" w:rsidRDefault="006E3B1F" w:rsidP="006E3B1F">
      <w:pPr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2E351581" w14:textId="6F518533" w:rsidR="006E3B1F" w:rsidRPr="009E36C8" w:rsidRDefault="006E3B1F">
      <w:pPr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9E36C8">
        <w:rPr>
          <w:rFonts w:ascii="Consolas" w:hAnsi="Consolas" w:cs="Consolas"/>
          <w:i/>
          <w:color w:val="000000"/>
          <w:sz w:val="19"/>
          <w:szCs w:val="19"/>
          <w:u w:val="single"/>
        </w:rPr>
        <w:t>BOTONES ANTERIOR</w:t>
      </w:r>
    </w:p>
    <w:p w14:paraId="59F0C21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declaramos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 indicar la fila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anteior</w:t>
      </w:r>
      <w:proofErr w:type="spellEnd"/>
    </w:p>
    <w:p w14:paraId="0453662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anterior = dataGridView1.CurrentRow.Index - 1;</w:t>
      </w:r>
    </w:p>
    <w:p w14:paraId="0E8349BB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14:paraId="5DB030B2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B490B7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anterior &gt;=0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4C4A605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5C5E268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desplazamos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la anterior</w:t>
      </w:r>
    </w:p>
    <w:p w14:paraId="22F98CE5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dataGridView1.CurrentCell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dataGridView1.CurrentCell.ColumnIndex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F0455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cargamos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el text box</w:t>
      </w:r>
    </w:p>
    <w:p w14:paraId="2176143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txtDNI.Text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31617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txtNombres.Text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35776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txtApellidos.Text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EFAF2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cbEstadocivil.Text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DEEC8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txtTelefono.Text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E3277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txtEmail.Text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2E7D5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49FBD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9F541" w14:textId="2A60C278" w:rsidR="006E3B1F" w:rsidRDefault="006E3B1F" w:rsidP="006E3B1F">
      <w:pPr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5538C9FE" w14:textId="527B5866" w:rsidR="009E36C8" w:rsidRDefault="009E36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page"/>
      </w:r>
    </w:p>
    <w:p w14:paraId="60FB2A8D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5FDAFE10" w14:textId="51754CA6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BOTONES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ULTIMO</w:t>
      </w:r>
      <w:proofErr w:type="gramEnd"/>
    </w:p>
    <w:p w14:paraId="5D1140E5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3EE1A06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posicionarse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ultimo</w:t>
      </w:r>
    </w:p>
    <w:p w14:paraId="70D30C6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05AE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B6D3D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A8E9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lambsa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estudiar hacerlo tipo funcionamiento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5DBB2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9E1C81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ClientesEntity.Clientes.ToList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717E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C5C6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07A7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7B5F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BE90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7321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89A6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94926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dateTimePicker1.Text =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BuscaCliente.FechaNacimiento.ToString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812D2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xx = dataGridView1.RowCount;</w:t>
      </w:r>
    </w:p>
    <w:p w14:paraId="6BE6B7D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dataGridView1.CurrentCell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xx-1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86E4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79F38015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256FEA1E" w14:textId="4B64BB73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CARGAR TXTBOX CON SELECCIÓN GRID (SELECTION CHANGED)</w:t>
      </w:r>
    </w:p>
    <w:p w14:paraId="67E0434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cargar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alcambiar</w:t>
      </w:r>
      <w:proofErr w:type="spellEnd"/>
    </w:p>
    <w:p w14:paraId="218208A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siguiente = dataGridView1.CurrentRow.Index;</w:t>
      </w:r>
    </w:p>
    <w:p w14:paraId="149202C6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txtDNI.Text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12A31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txtNombres.Text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C5F7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txtApellidos.Text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7EF0A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cbEstadocivil.Text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A280E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txtTelefono.Text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F5743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txtEmail.Text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3655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E1D3E" w14:textId="22432601" w:rsidR="006E3B1F" w:rsidRPr="006E3B1F" w:rsidRDefault="006E3B1F" w:rsidP="006E3B1F">
      <w:pPr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631A8CDA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0C9A6DDA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1B74F1D4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438DF471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1C0A6EA6" w14:textId="77777777" w:rsidR="006E3B1F" w:rsidRPr="006E3B1F" w:rsidRDefault="006E3B1F"/>
    <w:sectPr w:rsidR="006E3B1F" w:rsidRPr="006E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2B"/>
    <w:rsid w:val="00001B32"/>
    <w:rsid w:val="00180A69"/>
    <w:rsid w:val="00332641"/>
    <w:rsid w:val="00592D02"/>
    <w:rsid w:val="0061293C"/>
    <w:rsid w:val="006E3B1F"/>
    <w:rsid w:val="00800789"/>
    <w:rsid w:val="0080512B"/>
    <w:rsid w:val="009E36C8"/>
    <w:rsid w:val="00B461F4"/>
    <w:rsid w:val="00D0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4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2457</Words>
  <Characters>13515</Characters>
  <Application>Microsoft Office Word</Application>
  <DocSecurity>0</DocSecurity>
  <Lines>112</Lines>
  <Paragraphs>31</Paragraphs>
  <ScaleCrop>false</ScaleCrop>
  <Company/>
  <LinksUpToDate>false</LinksUpToDate>
  <CharactersWithSpaces>15941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Sastre</dc:creator>
  <cp:keywords/>
  <dc:description/>
  <cp:lastModifiedBy>Tarde</cp:lastModifiedBy>
  <cp:revision>23</cp:revision>
  <dcterms:created xsi:type="dcterms:W3CDTF">2021-08-23T05:55:00Z</dcterms:created>
  <dcterms:modified xsi:type="dcterms:W3CDTF">2021-08-23T14:02:00Z</dcterms:modified>
</cp:coreProperties>
</file>