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3D1F93" w14:textId="77777777" w:rsidR="00EA6274" w:rsidRDefault="00EA6274">
      <w:bookmarkStart w:id="0" w:name="_GoBack"/>
    </w:p>
    <w:bookmarkEnd w:id="0"/>
    <w:p w14:paraId="78B80AD5" w14:textId="69C1C0E1" w:rsidR="00EA6274" w:rsidRPr="00EA6274" w:rsidRDefault="00EA6274" w:rsidP="00EA6274">
      <w:pPr>
        <w:pStyle w:val="Heading1"/>
        <w:rPr>
          <w:color w:val="000000" w:themeColor="text1"/>
        </w:rPr>
      </w:pPr>
      <w:r w:rsidRPr="00EA6274">
        <w:rPr>
          <w:color w:val="000000" w:themeColor="text1"/>
        </w:rPr>
        <w:t>GLOBAL WEATHER DATA ANALYSIS LINK</w:t>
      </w:r>
    </w:p>
    <w:p w14:paraId="43E4D71E" w14:textId="77777777" w:rsidR="00EA6274" w:rsidRDefault="00EA6274"/>
    <w:p w14:paraId="525FEE75" w14:textId="2FC02B6F" w:rsidR="00EA6274" w:rsidRDefault="00EA6274">
      <w:hyperlink r:id="rId4" w:history="1">
        <w:r w:rsidRPr="00EA6274">
          <w:rPr>
            <w:rStyle w:val="Hyperlink"/>
          </w:rPr>
          <w:t>https://drive.google.com/file/d/1_r3zDCQQqmODty5DXXLtMi1BUHns5ME-/view?usp=drivesdk</w:t>
        </w:r>
      </w:hyperlink>
    </w:p>
    <w:sectPr w:rsidR="00EA6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274"/>
    <w:rsid w:val="00EA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4D0B"/>
  <w15:chartTrackingRefBased/>
  <w15:docId w15:val="{1BF7AE68-E075-4B31-8472-A3DA4726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2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A62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_r3zDCQQqmODty5DXXLtMi1BUHns5ME-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Anudip1</dc:creator>
  <cp:keywords/>
  <dc:description/>
  <cp:lastModifiedBy>Anudip1</cp:lastModifiedBy>
  <cp:revision>1</cp:revision>
  <dcterms:created xsi:type="dcterms:W3CDTF">2026-03-18T06:51:00Z</dcterms:created>
  <dcterms:modified xsi:type="dcterms:W3CDTF">2026-03-18T06:55:00Z</dcterms:modified>
</cp:coreProperties>
</file>