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84E3" w14:textId="760949C1" w:rsidR="001A7320" w:rsidRDefault="00470C4F">
      <w:proofErr w:type="spellStart"/>
      <w:r>
        <w:t>EPOXSi</w:t>
      </w:r>
      <w:proofErr w:type="spellEnd"/>
    </w:p>
    <w:p w14:paraId="5D5F78CF" w14:textId="69D7DD1B" w:rsidR="00470C4F" w:rsidRDefault="00470C4F">
      <w:r>
        <w:t xml:space="preserve">01 =&gt; </w:t>
      </w:r>
      <w:proofErr w:type="spellStart"/>
      <w:r>
        <w:t>Epoxsi</w:t>
      </w:r>
      <w:proofErr w:type="spellEnd"/>
      <w:r>
        <w:t xml:space="preserve"> Zemin Kaplama Öncesi Zemin Hazırlığı </w:t>
      </w:r>
    </w:p>
    <w:p w14:paraId="194A5563" w14:textId="53BA851D" w:rsidR="00470C4F" w:rsidRDefault="00470C4F"/>
    <w:p w14:paraId="1E98CEED" w14:textId="2D72A662" w:rsidR="00470C4F" w:rsidRDefault="00470C4F">
      <w:r>
        <w:t xml:space="preserve">02 =&gt; </w:t>
      </w:r>
      <w:proofErr w:type="spellStart"/>
      <w:r>
        <w:t>Epoxsi</w:t>
      </w:r>
      <w:proofErr w:type="spellEnd"/>
      <w:r>
        <w:t xml:space="preserve"> Astar  Uygulaması </w:t>
      </w:r>
    </w:p>
    <w:p w14:paraId="2265CDA1" w14:textId="368E4CAA" w:rsidR="00470C4F" w:rsidRDefault="00470C4F"/>
    <w:p w14:paraId="0C1FF1EC" w14:textId="77420564" w:rsidR="00470C4F" w:rsidRDefault="00470C4F">
      <w:r>
        <w:t xml:space="preserve">03 =&gt; Son Kat Zemin Uygulaması </w:t>
      </w:r>
    </w:p>
    <w:p w14:paraId="3AD5BB66" w14:textId="77777777" w:rsidR="00470C4F" w:rsidRDefault="00470C4F"/>
    <w:p w14:paraId="037238CF" w14:textId="467E589B" w:rsidR="00470C4F" w:rsidRDefault="00470C4F" w:rsidP="00470C4F">
      <w:r>
        <w:t>0</w:t>
      </w:r>
      <w:r>
        <w:t>4</w:t>
      </w:r>
      <w:r>
        <w:t xml:space="preserve"> =&gt; Son Kat Zemin Uygulaması </w:t>
      </w:r>
    </w:p>
    <w:p w14:paraId="45514FE1" w14:textId="5B724001" w:rsidR="00470C4F" w:rsidRDefault="00470C4F"/>
    <w:p w14:paraId="50EDDB1F" w14:textId="4E033498" w:rsidR="004F3F8F" w:rsidRDefault="004F3F8F">
      <w:r>
        <w:t xml:space="preserve">05 =&gt; </w:t>
      </w:r>
      <w:proofErr w:type="spellStart"/>
      <w:r>
        <w:t>Epoxsi</w:t>
      </w:r>
      <w:proofErr w:type="spellEnd"/>
      <w:r>
        <w:t xml:space="preserve"> Zemin Kaplama Sonrası Yol Çizgi Çalışmaları </w:t>
      </w:r>
    </w:p>
    <w:p w14:paraId="6C0577A5" w14:textId="6196DE66" w:rsidR="004F3F8F" w:rsidRDefault="004F3F8F">
      <w:r>
        <w:t xml:space="preserve">06 =&gt; </w:t>
      </w:r>
      <w:proofErr w:type="spellStart"/>
      <w:r>
        <w:t>Epoxsi</w:t>
      </w:r>
      <w:proofErr w:type="spellEnd"/>
      <w:r>
        <w:t xml:space="preserve"> Zemin Kaplama Uygulamaları </w:t>
      </w:r>
    </w:p>
    <w:p w14:paraId="73DED0E8" w14:textId="46015D06" w:rsidR="004F3F8F" w:rsidRDefault="004F3F8F"/>
    <w:p w14:paraId="1816CFBE" w14:textId="547EE365" w:rsidR="00D35314" w:rsidRDefault="00D35314">
      <w:r>
        <w:t xml:space="preserve">Son =&gt; Astar Üzeri Kumlama Çalışması </w:t>
      </w:r>
    </w:p>
    <w:p w14:paraId="22E66A64" w14:textId="7C8C49DA" w:rsidR="009C130F" w:rsidRDefault="009C130F"/>
    <w:p w14:paraId="2CFA33FF" w14:textId="227D1A1C" w:rsidR="009C130F" w:rsidRDefault="009C130F">
      <w:r>
        <w:t xml:space="preserve">Arıtma </w:t>
      </w:r>
    </w:p>
    <w:p w14:paraId="345F649C" w14:textId="4AA3969A" w:rsidR="009C130F" w:rsidRDefault="009C130F"/>
    <w:p w14:paraId="00D57B4C" w14:textId="337EA3DA" w:rsidR="009C130F" w:rsidRDefault="009C130F">
      <w:r>
        <w:t xml:space="preserve">01 =&gt; Atık Su Arıtması </w:t>
      </w:r>
    </w:p>
    <w:p w14:paraId="1C60AFF9" w14:textId="444BB744" w:rsidR="009C130F" w:rsidRDefault="009C130F"/>
    <w:p w14:paraId="27C278B2" w14:textId="050C1C32" w:rsidR="009C130F" w:rsidRDefault="009C130F">
      <w:r>
        <w:t>02 =&gt; Fabrika Su Deposu İzolasyonu</w:t>
      </w:r>
    </w:p>
    <w:p w14:paraId="0B79176D" w14:textId="0EEFEAF4" w:rsidR="009C130F" w:rsidRDefault="009C130F"/>
    <w:p w14:paraId="2515406C" w14:textId="29B49040" w:rsidR="004F1418" w:rsidRDefault="004F1418">
      <w:r>
        <w:t>REFERANSLAR</w:t>
      </w:r>
    </w:p>
    <w:p w14:paraId="5436C7A0" w14:textId="34C64C09" w:rsidR="009C130F" w:rsidRDefault="009C130F">
      <w:r>
        <w:t>Köster</w:t>
      </w:r>
      <w:r w:rsidR="004F1418">
        <w:t xml:space="preserve"> Yapı Kimyasalları</w:t>
      </w:r>
    </w:p>
    <w:p w14:paraId="1BC947EB" w14:textId="0F0EB9E6" w:rsidR="009C130F" w:rsidRDefault="009C130F"/>
    <w:p w14:paraId="42FE6D71" w14:textId="365FBE8D" w:rsidR="004F1418" w:rsidRDefault="004F1418">
      <w:r>
        <w:t>QIS Yapı Kimyasalları</w:t>
      </w:r>
    </w:p>
    <w:p w14:paraId="121DF36E" w14:textId="22106C06" w:rsidR="004F1418" w:rsidRDefault="004F1418"/>
    <w:p w14:paraId="66E7F0F1" w14:textId="0A73CCD5" w:rsidR="004F1418" w:rsidRDefault="004F1418">
      <w:r>
        <w:t>Elif İplik</w:t>
      </w:r>
    </w:p>
    <w:p w14:paraId="1785CC17" w14:textId="02F3577D" w:rsidR="004F1418" w:rsidRDefault="004F1418"/>
    <w:p w14:paraId="4C7014AD" w14:textId="5A30E3B2" w:rsidR="004F1418" w:rsidRDefault="004F1418">
      <w:proofErr w:type="spellStart"/>
      <w:r>
        <w:t>Kayabey</w:t>
      </w:r>
      <w:proofErr w:type="spellEnd"/>
      <w:r>
        <w:t xml:space="preserve"> Mensucat</w:t>
      </w:r>
    </w:p>
    <w:p w14:paraId="209C0659" w14:textId="1CAC4047" w:rsidR="004F1418" w:rsidRDefault="004F1418"/>
    <w:p w14:paraId="172AA343" w14:textId="27B26E84" w:rsidR="004F1418" w:rsidRDefault="004F1418">
      <w:r>
        <w:t xml:space="preserve">First Boya </w:t>
      </w:r>
    </w:p>
    <w:p w14:paraId="034673FB" w14:textId="40DC163C" w:rsidR="004F1418" w:rsidRDefault="004F1418"/>
    <w:p w14:paraId="7F0C2206" w14:textId="454A5111" w:rsidR="004F1418" w:rsidRDefault="004F1418">
      <w:r>
        <w:lastRenderedPageBreak/>
        <w:t>Türkan Tekstil Boyahanesi</w:t>
      </w:r>
    </w:p>
    <w:p w14:paraId="4F14DD48" w14:textId="6E79E068" w:rsidR="004F1418" w:rsidRDefault="004F1418"/>
    <w:p w14:paraId="2AAF1979" w14:textId="245F613E" w:rsidR="004F1418" w:rsidRDefault="004F1418">
      <w:proofErr w:type="spellStart"/>
      <w:r>
        <w:t>MarinBoy</w:t>
      </w:r>
      <w:proofErr w:type="spellEnd"/>
      <w:r>
        <w:t xml:space="preserve"> Tekstil </w:t>
      </w:r>
    </w:p>
    <w:p w14:paraId="7A225692" w14:textId="12601115" w:rsidR="004F1418" w:rsidRDefault="004F1418"/>
    <w:p w14:paraId="0A7C17CB" w14:textId="1E0DB556" w:rsidR="004F1418" w:rsidRDefault="004F1418">
      <w:proofErr w:type="spellStart"/>
      <w:r>
        <w:t>Kipaş</w:t>
      </w:r>
      <w:proofErr w:type="spellEnd"/>
    </w:p>
    <w:p w14:paraId="0EF26C7A" w14:textId="05383BB2" w:rsidR="004F1418" w:rsidRDefault="004F1418"/>
    <w:p w14:paraId="5956D80E" w14:textId="161A332D" w:rsidR="004F1418" w:rsidRDefault="004F1418">
      <w:proofErr w:type="spellStart"/>
      <w:r>
        <w:t>Hambey</w:t>
      </w:r>
      <w:proofErr w:type="spellEnd"/>
      <w:r>
        <w:t xml:space="preserve"> Tarım </w:t>
      </w:r>
    </w:p>
    <w:p w14:paraId="062A04F7" w14:textId="150D3360" w:rsidR="004F1418" w:rsidRDefault="004F1418"/>
    <w:p w14:paraId="3678B3D5" w14:textId="38126708" w:rsidR="004F1418" w:rsidRDefault="004F1418">
      <w:r>
        <w:t xml:space="preserve">As Beton </w:t>
      </w:r>
    </w:p>
    <w:p w14:paraId="35077559" w14:textId="7A2DB032" w:rsidR="004F1418" w:rsidRDefault="004F1418"/>
    <w:p w14:paraId="45CD5856" w14:textId="6896C7DE" w:rsidR="004F1418" w:rsidRDefault="004F1418">
      <w:r>
        <w:t xml:space="preserve">Asel </w:t>
      </w:r>
      <w:proofErr w:type="spellStart"/>
      <w:r>
        <w:t>Fabric</w:t>
      </w:r>
      <w:proofErr w:type="spellEnd"/>
      <w:r>
        <w:t xml:space="preserve"> </w:t>
      </w:r>
    </w:p>
    <w:p w14:paraId="7B7E753F" w14:textId="3D64FDC7" w:rsidR="004F1418" w:rsidRDefault="004F1418"/>
    <w:p w14:paraId="666899ED" w14:textId="1EDEF66A" w:rsidR="004F1418" w:rsidRDefault="004F1418">
      <w:proofErr w:type="spellStart"/>
      <w:r>
        <w:t>Marteks</w:t>
      </w:r>
      <w:proofErr w:type="spellEnd"/>
      <w:r>
        <w:t xml:space="preserve"> Tekstil </w:t>
      </w:r>
    </w:p>
    <w:p w14:paraId="199029BC" w14:textId="4A9DDF86" w:rsidR="004F1418" w:rsidRDefault="004F1418"/>
    <w:p w14:paraId="2594E36F" w14:textId="42EADF9B" w:rsidR="004F1418" w:rsidRDefault="004F1418">
      <w:r>
        <w:t xml:space="preserve">Gönen Tekstil </w:t>
      </w:r>
    </w:p>
    <w:p w14:paraId="47910970" w14:textId="2223D625" w:rsidR="004F1418" w:rsidRDefault="004F1418"/>
    <w:p w14:paraId="53DB15B8" w14:textId="3E0E00E5" w:rsidR="004F1418" w:rsidRDefault="004F1418">
      <w:r>
        <w:t xml:space="preserve">Kirik Mimarlık </w:t>
      </w:r>
    </w:p>
    <w:p w14:paraId="3A451946" w14:textId="07E7623B" w:rsidR="004F1418" w:rsidRDefault="004F1418"/>
    <w:p w14:paraId="52B03611" w14:textId="4D1712B3" w:rsidR="004F1418" w:rsidRDefault="004F1418"/>
    <w:p w14:paraId="093545C8" w14:textId="406AE7EB" w:rsidR="004F1418" w:rsidRDefault="004F1418">
      <w:r>
        <w:t xml:space="preserve">Asrın Mimarlık </w:t>
      </w:r>
    </w:p>
    <w:p w14:paraId="60500101" w14:textId="78436D02" w:rsidR="004F1418" w:rsidRDefault="004F1418"/>
    <w:p w14:paraId="4DB9EA46" w14:textId="705D65B4" w:rsidR="004F1418" w:rsidRDefault="004F1418"/>
    <w:p w14:paraId="4A13A845" w14:textId="21364E07" w:rsidR="004F1418" w:rsidRDefault="004F1418">
      <w:r>
        <w:t>Sandal İnşaat</w:t>
      </w:r>
    </w:p>
    <w:p w14:paraId="3B5C39C3" w14:textId="5C20B1CC" w:rsidR="004F1418" w:rsidRDefault="004F1418"/>
    <w:p w14:paraId="6D51D5A5" w14:textId="3694A41C" w:rsidR="004F1418" w:rsidRDefault="004F1418">
      <w:r>
        <w:t>Özkök İnşaat</w:t>
      </w:r>
    </w:p>
    <w:p w14:paraId="7F689DC2" w14:textId="6B7928A4" w:rsidR="004F1418" w:rsidRDefault="004F1418"/>
    <w:p w14:paraId="2218FD83" w14:textId="35A60C61" w:rsidR="004F1418" w:rsidRDefault="004F1418">
      <w:proofErr w:type="spellStart"/>
      <w:r>
        <w:t>Alimoğlu</w:t>
      </w:r>
      <w:proofErr w:type="spellEnd"/>
      <w:r>
        <w:t xml:space="preserve"> İnşaat</w:t>
      </w:r>
    </w:p>
    <w:p w14:paraId="40AF19F6" w14:textId="1883B9C7" w:rsidR="004F1418" w:rsidRDefault="004F1418"/>
    <w:p w14:paraId="107ABEBE" w14:textId="162EC0C9" w:rsidR="004F1418" w:rsidRDefault="004F1418">
      <w:proofErr w:type="spellStart"/>
      <w:r>
        <w:t>Miks</w:t>
      </w:r>
      <w:proofErr w:type="spellEnd"/>
      <w:r>
        <w:t xml:space="preserve"> Boya </w:t>
      </w:r>
    </w:p>
    <w:p w14:paraId="1AA69220" w14:textId="1E679FE1" w:rsidR="004F1418" w:rsidRDefault="004F1418"/>
    <w:p w14:paraId="086D36FC" w14:textId="5AE7E2C7" w:rsidR="00CD16C4" w:rsidRDefault="00CD16C4">
      <w:proofErr w:type="spellStart"/>
      <w:r>
        <w:t>Nipaş</w:t>
      </w:r>
      <w:proofErr w:type="spellEnd"/>
      <w:r>
        <w:t xml:space="preserve"> Tekstil </w:t>
      </w:r>
    </w:p>
    <w:p w14:paraId="6098BC6E" w14:textId="77777777" w:rsidR="004F1418" w:rsidRDefault="004F1418"/>
    <w:p w14:paraId="3879DEC6" w14:textId="366427B9" w:rsidR="004F1418" w:rsidRDefault="004F1418"/>
    <w:p w14:paraId="3B54BD39" w14:textId="3CEC0574" w:rsidR="004F1418" w:rsidRDefault="004F1418"/>
    <w:p w14:paraId="459A1380" w14:textId="77777777" w:rsidR="004F1418" w:rsidRDefault="004F1418"/>
    <w:p w14:paraId="7BCAD73E" w14:textId="77777777" w:rsidR="009C130F" w:rsidRDefault="009C130F"/>
    <w:sectPr w:rsidR="009C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0D"/>
    <w:rsid w:val="001A7320"/>
    <w:rsid w:val="00270A0D"/>
    <w:rsid w:val="00470C4F"/>
    <w:rsid w:val="004F1418"/>
    <w:rsid w:val="004F3F8F"/>
    <w:rsid w:val="00870F50"/>
    <w:rsid w:val="009C130F"/>
    <w:rsid w:val="00CD16C4"/>
    <w:rsid w:val="00D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6123"/>
  <w15:chartTrackingRefBased/>
  <w15:docId w15:val="{2842B0C1-6556-4C18-8F92-13970F30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ibrhahim lök</dc:creator>
  <cp:keywords/>
  <dc:description/>
  <cp:lastModifiedBy>ibrhahim lök</cp:lastModifiedBy>
  <cp:revision>5</cp:revision>
  <dcterms:created xsi:type="dcterms:W3CDTF">2022-09-04T15:56:00Z</dcterms:created>
  <dcterms:modified xsi:type="dcterms:W3CDTF">2022-09-04T16:11:00Z</dcterms:modified>
</cp:coreProperties>
</file>