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6D8D" w14:textId="77777777" w:rsidR="0040739A" w:rsidRPr="00C15CAE" w:rsidRDefault="0040739A" w:rsidP="0040739A">
      <w:pPr>
        <w:pStyle w:val="NoSpacing"/>
        <w:jc w:val="center"/>
        <w:rPr>
          <w:rFonts w:ascii="Palatino Linotype" w:hAnsi="Palatino Linotype"/>
          <w:b/>
          <w:sz w:val="40"/>
          <w:szCs w:val="40"/>
        </w:rPr>
      </w:pPr>
      <w:r w:rsidRPr="00C15CAE">
        <w:rPr>
          <w:rFonts w:ascii="Palatino Linotype" w:hAnsi="Palatino Linotype"/>
          <w:b/>
          <w:sz w:val="40"/>
          <w:szCs w:val="40"/>
        </w:rPr>
        <w:t>Zachary Robinson</w:t>
      </w:r>
    </w:p>
    <w:p w14:paraId="3A40F845" w14:textId="0AD317E3" w:rsidR="0040739A" w:rsidRPr="00C15CAE" w:rsidRDefault="00437195" w:rsidP="0040739A">
      <w:pPr>
        <w:pStyle w:val="NoSpacing"/>
        <w:jc w:val="center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 xml:space="preserve">5001 W Equestrian </w:t>
      </w:r>
      <w:proofErr w:type="gramStart"/>
      <w:r w:rsidRPr="00C15CAE">
        <w:rPr>
          <w:rFonts w:ascii="Palatino Linotype" w:hAnsi="Palatino Linotype"/>
          <w:sz w:val="24"/>
          <w:szCs w:val="24"/>
        </w:rPr>
        <w:t>Pl  #</w:t>
      </w:r>
      <w:proofErr w:type="gramEnd"/>
      <w:r w:rsidRPr="00C15CAE">
        <w:rPr>
          <w:rFonts w:ascii="Palatino Linotype" w:hAnsi="Palatino Linotype"/>
          <w:sz w:val="24"/>
          <w:szCs w:val="24"/>
        </w:rPr>
        <w:t>3322</w:t>
      </w:r>
      <w:r w:rsidR="00DD3387" w:rsidRPr="00C15CAE">
        <w:rPr>
          <w:rFonts w:ascii="Palatino Linotype" w:hAnsi="Palatino Linotype"/>
          <w:sz w:val="24"/>
          <w:szCs w:val="24"/>
        </w:rPr>
        <w:t xml:space="preserve">     </w:t>
      </w:r>
      <w:r w:rsidR="0040739A" w:rsidRPr="00C15CAE">
        <w:rPr>
          <w:rFonts w:ascii="Palatino Linotype" w:hAnsi="Palatino Linotype"/>
          <w:sz w:val="24"/>
          <w:szCs w:val="24"/>
        </w:rPr>
        <w:t>Sioux Falls, SD 57106</w:t>
      </w:r>
    </w:p>
    <w:p w14:paraId="698134D3" w14:textId="7022F550" w:rsidR="0040739A" w:rsidRPr="00C15CAE" w:rsidRDefault="00EB6A04" w:rsidP="0040739A">
      <w:pPr>
        <w:pStyle w:val="NoSpacing"/>
        <w:jc w:val="center"/>
        <w:rPr>
          <w:rFonts w:ascii="Palatino Linotype" w:hAnsi="Palatino Linotype"/>
          <w:sz w:val="24"/>
          <w:szCs w:val="24"/>
        </w:rPr>
      </w:pPr>
      <w:hyperlink r:id="rId5" w:history="1">
        <w:r w:rsidR="0040739A" w:rsidRPr="00C15CAE">
          <w:rPr>
            <w:rFonts w:ascii="Palatino Linotype" w:hAnsi="Palatino Linotype"/>
            <w:sz w:val="24"/>
            <w:szCs w:val="24"/>
          </w:rPr>
          <w:t>zprobinson@sio.midco.net</w:t>
        </w:r>
      </w:hyperlink>
      <w:r w:rsidR="00E530D2" w:rsidRPr="00C15CAE">
        <w:rPr>
          <w:rFonts w:ascii="Palatino Linotype" w:hAnsi="Palatino Linotype"/>
          <w:sz w:val="24"/>
          <w:szCs w:val="24"/>
        </w:rPr>
        <w:t xml:space="preserve">  </w:t>
      </w:r>
      <w:r w:rsidR="00DD3387" w:rsidRPr="00C15CAE">
        <w:rPr>
          <w:rFonts w:ascii="Palatino Linotype" w:hAnsi="Palatino Linotype"/>
          <w:sz w:val="24"/>
          <w:szCs w:val="24"/>
        </w:rPr>
        <w:t xml:space="preserve">   </w:t>
      </w:r>
      <w:r w:rsidR="00E530D2" w:rsidRPr="00C15CAE">
        <w:rPr>
          <w:rFonts w:ascii="Palatino Linotype" w:hAnsi="Palatino Linotype"/>
          <w:sz w:val="24"/>
          <w:szCs w:val="24"/>
        </w:rPr>
        <w:t>605-553-0491</w:t>
      </w:r>
    </w:p>
    <w:p w14:paraId="1CD4609D" w14:textId="28EBCE39" w:rsidR="0040739A" w:rsidRDefault="0040739A" w:rsidP="004E65AC">
      <w:pPr>
        <w:pStyle w:val="NoSpacing"/>
        <w:rPr>
          <w:rFonts w:ascii="Palatino Linotype" w:hAnsi="Palatino Linotype"/>
          <w:sz w:val="28"/>
          <w:szCs w:val="28"/>
          <w:u w:val="single"/>
        </w:rPr>
      </w:pPr>
    </w:p>
    <w:p w14:paraId="6A76CBB3" w14:textId="77777777" w:rsidR="00E530D2" w:rsidRPr="00737C8D" w:rsidRDefault="00E530D2" w:rsidP="00E530D2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737C8D">
        <w:rPr>
          <w:rFonts w:ascii="Palatino Linotype" w:hAnsi="Palatino Linotype"/>
          <w:b/>
          <w:bCs/>
          <w:sz w:val="28"/>
          <w:szCs w:val="28"/>
        </w:rPr>
        <w:t>EDUCATION</w:t>
      </w:r>
      <w:r w:rsidRPr="00737C8D">
        <w:rPr>
          <w:rFonts w:ascii="Palatino Linotype" w:hAnsi="Palatino Linotype"/>
          <w:b/>
          <w:bCs/>
          <w:sz w:val="24"/>
          <w:szCs w:val="24"/>
        </w:rPr>
        <w:tab/>
      </w:r>
      <w:r w:rsidRPr="00737C8D">
        <w:rPr>
          <w:rFonts w:ascii="Palatino Linotype" w:hAnsi="Palatino Linotype"/>
          <w:b/>
          <w:bCs/>
          <w:sz w:val="24"/>
          <w:szCs w:val="24"/>
        </w:rPr>
        <w:tab/>
      </w:r>
    </w:p>
    <w:p w14:paraId="121AC4F9" w14:textId="77777777" w:rsidR="00530148" w:rsidRPr="00C15CAE" w:rsidRDefault="00530148" w:rsidP="00E530D2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C15CAE">
        <w:rPr>
          <w:rFonts w:ascii="Palatino Linotype" w:hAnsi="Palatino Linotype"/>
          <w:b/>
          <w:bCs/>
          <w:sz w:val="24"/>
          <w:szCs w:val="24"/>
        </w:rPr>
        <w:t>Associate of Applied Science, Computer Programming</w:t>
      </w:r>
    </w:p>
    <w:p w14:paraId="34189210" w14:textId="161FEBCF" w:rsidR="00530148" w:rsidRPr="00C15CAE" w:rsidRDefault="00E530D2" w:rsidP="00530148">
      <w:pPr>
        <w:pStyle w:val="NoSpacing"/>
        <w:ind w:firstLine="720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 xml:space="preserve">Southeast Technical </w:t>
      </w:r>
      <w:r w:rsidR="00AB46A6">
        <w:rPr>
          <w:rFonts w:ascii="Palatino Linotype" w:hAnsi="Palatino Linotype"/>
          <w:sz w:val="24"/>
          <w:szCs w:val="24"/>
        </w:rPr>
        <w:t>College</w:t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  <w:t xml:space="preserve">2019 – </w:t>
      </w:r>
      <w:r w:rsidR="000E5815">
        <w:rPr>
          <w:rFonts w:ascii="Palatino Linotype" w:hAnsi="Palatino Linotype"/>
          <w:sz w:val="24"/>
          <w:szCs w:val="24"/>
        </w:rPr>
        <w:t>2021(est.)</w:t>
      </w:r>
    </w:p>
    <w:p w14:paraId="1368CB72" w14:textId="77777777" w:rsidR="00530148" w:rsidRPr="00C15CAE" w:rsidRDefault="00530148" w:rsidP="00530148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C15CAE">
        <w:rPr>
          <w:rFonts w:ascii="Palatino Linotype" w:hAnsi="Palatino Linotype"/>
          <w:b/>
          <w:bCs/>
          <w:sz w:val="24"/>
          <w:szCs w:val="24"/>
        </w:rPr>
        <w:t>Classes toward Bachelor of Arts, Graphic Design</w:t>
      </w:r>
    </w:p>
    <w:p w14:paraId="6A7174A1" w14:textId="36519F91" w:rsidR="00E530D2" w:rsidRPr="00C15CAE" w:rsidRDefault="00E530D2" w:rsidP="00530148">
      <w:pPr>
        <w:pStyle w:val="NoSpacing"/>
        <w:ind w:firstLine="720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South Dakota State University</w:t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  <w:t xml:space="preserve">           </w:t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  <w:t>2009 – 2013</w:t>
      </w:r>
    </w:p>
    <w:p w14:paraId="58846EA9" w14:textId="77777777" w:rsidR="00E530D2" w:rsidRPr="00C15CAE" w:rsidRDefault="00E530D2" w:rsidP="004E65AC">
      <w:pPr>
        <w:pStyle w:val="NoSpacing"/>
        <w:rPr>
          <w:rFonts w:ascii="Palatino Linotype" w:hAnsi="Palatino Linotype"/>
          <w:sz w:val="28"/>
          <w:szCs w:val="28"/>
          <w:u w:val="single"/>
        </w:rPr>
      </w:pPr>
    </w:p>
    <w:p w14:paraId="63669E9F" w14:textId="24187A6F" w:rsidR="00F51E30" w:rsidRPr="00737C8D" w:rsidRDefault="004E65AC" w:rsidP="004E65AC">
      <w:pPr>
        <w:pStyle w:val="NoSpacing"/>
        <w:rPr>
          <w:rFonts w:ascii="Palatino Linotype" w:hAnsi="Palatino Linotype"/>
          <w:b/>
          <w:bCs/>
          <w:sz w:val="28"/>
          <w:szCs w:val="28"/>
        </w:rPr>
      </w:pPr>
      <w:r w:rsidRPr="00737C8D">
        <w:rPr>
          <w:rFonts w:ascii="Palatino Linotype" w:hAnsi="Palatino Linotype"/>
          <w:b/>
          <w:bCs/>
          <w:sz w:val="28"/>
          <w:szCs w:val="28"/>
        </w:rPr>
        <w:t>PROFESSIONAL EXPERIENCE</w:t>
      </w:r>
    </w:p>
    <w:p w14:paraId="72E01C37" w14:textId="73ED9104" w:rsidR="00A01795" w:rsidRPr="00C15CAE" w:rsidRDefault="00A01795" w:rsidP="00A01795">
      <w:pPr>
        <w:pStyle w:val="NoSpacing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b/>
          <w:sz w:val="24"/>
          <w:szCs w:val="24"/>
        </w:rPr>
        <w:t>Shred-It</w:t>
      </w:r>
      <w:r w:rsidRPr="00C15CAE">
        <w:rPr>
          <w:rFonts w:ascii="Palatino Linotype" w:hAnsi="Palatino Linotype"/>
          <w:sz w:val="24"/>
          <w:szCs w:val="24"/>
        </w:rPr>
        <w:t>, Sioux Falls, SD</w:t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  <w:t xml:space="preserve">     </w:t>
      </w:r>
      <w:r w:rsidRPr="00C15CAE">
        <w:rPr>
          <w:rFonts w:ascii="Palatino Linotype" w:hAnsi="Palatino Linotype"/>
          <w:sz w:val="24"/>
          <w:szCs w:val="24"/>
        </w:rPr>
        <w:tab/>
      </w:r>
      <w:r w:rsidR="00E530D2" w:rsidRPr="00C15CAE">
        <w:rPr>
          <w:rFonts w:ascii="Palatino Linotype" w:hAnsi="Palatino Linotype"/>
          <w:sz w:val="24"/>
          <w:szCs w:val="24"/>
        </w:rPr>
        <w:tab/>
      </w:r>
      <w:r w:rsidR="00E530D2" w:rsidRPr="00C15CAE">
        <w:rPr>
          <w:rFonts w:ascii="Palatino Linotype" w:hAnsi="Palatino Linotype"/>
          <w:sz w:val="24"/>
          <w:szCs w:val="24"/>
        </w:rPr>
        <w:tab/>
      </w:r>
      <w:r w:rsidR="00E530D2" w:rsidRPr="00C15CAE">
        <w:rPr>
          <w:rFonts w:ascii="Palatino Linotype" w:hAnsi="Palatino Linotype"/>
          <w:sz w:val="24"/>
          <w:szCs w:val="24"/>
        </w:rPr>
        <w:tab/>
        <w:t>May 2015 – August 2019</w:t>
      </w:r>
    </w:p>
    <w:p w14:paraId="1AA75DBF" w14:textId="77777777" w:rsidR="00A01795" w:rsidRPr="00C15CAE" w:rsidRDefault="00A01795" w:rsidP="00A01795">
      <w:pPr>
        <w:pStyle w:val="NoSpacing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Customer Service Representative</w:t>
      </w:r>
    </w:p>
    <w:p w14:paraId="68FB7CD1" w14:textId="78E992A1" w:rsidR="00082336" w:rsidRPr="00C15CAE" w:rsidRDefault="00082336" w:rsidP="00A01795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Routinely and consistently handled and disposed of large volumes of highly confidential and classified documents</w:t>
      </w:r>
    </w:p>
    <w:p w14:paraId="7F16D4CB" w14:textId="12F047BA" w:rsidR="00A01795" w:rsidRPr="00C15CAE" w:rsidRDefault="00A01795" w:rsidP="00A01795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Practice</w:t>
      </w:r>
      <w:r w:rsidR="00DD3387" w:rsidRPr="00C15CAE">
        <w:rPr>
          <w:rFonts w:ascii="Palatino Linotype" w:hAnsi="Palatino Linotype"/>
          <w:sz w:val="24"/>
          <w:szCs w:val="24"/>
        </w:rPr>
        <w:t>d</w:t>
      </w:r>
      <w:r w:rsidRPr="00C15CAE">
        <w:rPr>
          <w:rFonts w:ascii="Palatino Linotype" w:hAnsi="Palatino Linotype"/>
          <w:sz w:val="24"/>
          <w:szCs w:val="24"/>
        </w:rPr>
        <w:t xml:space="preserve"> safety and security when dealing with confidential material among heavy machinery</w:t>
      </w:r>
    </w:p>
    <w:p w14:paraId="29EE6EC0" w14:textId="4B00CDF2" w:rsidR="00A01795" w:rsidRPr="00C15CAE" w:rsidRDefault="00082336" w:rsidP="00A01795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Solved operational deficiencies by manually rerouting Sioux Falls</w:t>
      </w:r>
    </w:p>
    <w:p w14:paraId="3B1B9118" w14:textId="77777777" w:rsidR="00A01795" w:rsidRPr="00C15CAE" w:rsidRDefault="00A01795" w:rsidP="004E65AC">
      <w:pPr>
        <w:pStyle w:val="NoSpacing"/>
        <w:rPr>
          <w:rFonts w:ascii="Palatino Linotype" w:hAnsi="Palatino Linotype"/>
          <w:sz w:val="28"/>
          <w:szCs w:val="28"/>
          <w:u w:val="single"/>
        </w:rPr>
      </w:pPr>
    </w:p>
    <w:p w14:paraId="2B9A1B4A" w14:textId="7BE1398A" w:rsidR="007D09D9" w:rsidRPr="00C15CAE" w:rsidRDefault="007D09D9" w:rsidP="007D09D9">
      <w:pPr>
        <w:pStyle w:val="NoSpacing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b/>
          <w:sz w:val="24"/>
          <w:szCs w:val="24"/>
        </w:rPr>
        <w:t>Sioux Falls Street Department</w:t>
      </w:r>
      <w:r w:rsidRPr="00C15CAE">
        <w:rPr>
          <w:rFonts w:ascii="Palatino Linotype" w:hAnsi="Palatino Linotype"/>
          <w:sz w:val="24"/>
          <w:szCs w:val="24"/>
        </w:rPr>
        <w:t>, Sioux Falls, SD</w:t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="007F65EC" w:rsidRPr="00C15CAE">
        <w:rPr>
          <w:rFonts w:ascii="Palatino Linotype" w:hAnsi="Palatino Linotype"/>
          <w:sz w:val="24"/>
          <w:szCs w:val="24"/>
        </w:rPr>
        <w:t xml:space="preserve">     </w:t>
      </w:r>
      <w:r w:rsidR="00E530D2" w:rsidRPr="00C15CAE">
        <w:rPr>
          <w:rFonts w:ascii="Palatino Linotype" w:hAnsi="Palatino Linotype"/>
          <w:sz w:val="24"/>
          <w:szCs w:val="24"/>
        </w:rPr>
        <w:tab/>
      </w:r>
      <w:r w:rsidR="00B21AF3" w:rsidRPr="00C15CAE">
        <w:rPr>
          <w:rFonts w:ascii="Palatino Linotype" w:hAnsi="Palatino Linotype"/>
          <w:sz w:val="24"/>
          <w:szCs w:val="24"/>
        </w:rPr>
        <w:t xml:space="preserve">May </w:t>
      </w:r>
      <w:r w:rsidRPr="00C15CAE">
        <w:rPr>
          <w:rFonts w:ascii="Palatino Linotype" w:hAnsi="Palatino Linotype"/>
          <w:sz w:val="24"/>
          <w:szCs w:val="24"/>
        </w:rPr>
        <w:t xml:space="preserve">2014- </w:t>
      </w:r>
      <w:r w:rsidR="00B21AF3" w:rsidRPr="00C15CAE">
        <w:rPr>
          <w:rFonts w:ascii="Palatino Linotype" w:hAnsi="Palatino Linotype"/>
          <w:sz w:val="24"/>
          <w:szCs w:val="24"/>
        </w:rPr>
        <w:t>August 2014</w:t>
      </w:r>
    </w:p>
    <w:p w14:paraId="5215A9FE" w14:textId="77777777" w:rsidR="007D09D9" w:rsidRPr="00C15CAE" w:rsidRDefault="007D09D9" w:rsidP="007D09D9">
      <w:pPr>
        <w:pStyle w:val="NoSpacing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Laborer</w:t>
      </w:r>
    </w:p>
    <w:p w14:paraId="24275363" w14:textId="35C7BF40" w:rsidR="00DA0F79" w:rsidRPr="00C15CAE" w:rsidRDefault="00082336" w:rsidP="00DA0F79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Coordinated with a team and used specialized equipment to repair city streets</w:t>
      </w:r>
    </w:p>
    <w:p w14:paraId="335CD935" w14:textId="250E14AE" w:rsidR="00082336" w:rsidRPr="00C15CAE" w:rsidRDefault="00082336" w:rsidP="00DA0F79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Organized traffic flow to create a safe working environment while minimizing disruption</w:t>
      </w:r>
    </w:p>
    <w:p w14:paraId="464DE7E1" w14:textId="77777777" w:rsidR="00B10569" w:rsidRPr="00C15CAE" w:rsidRDefault="00B10569" w:rsidP="00B10569">
      <w:pPr>
        <w:pStyle w:val="NoSpacing"/>
        <w:rPr>
          <w:rFonts w:ascii="Palatino Linotype" w:hAnsi="Palatino Linotype"/>
          <w:sz w:val="24"/>
          <w:szCs w:val="24"/>
        </w:rPr>
      </w:pPr>
    </w:p>
    <w:p w14:paraId="35C588B7" w14:textId="5C87D38E" w:rsidR="00B10569" w:rsidRPr="00C15CAE" w:rsidRDefault="00B10569" w:rsidP="00B10569">
      <w:pPr>
        <w:pStyle w:val="NoSpacing"/>
        <w:rPr>
          <w:rFonts w:ascii="Palatino Linotype" w:hAnsi="Palatino Linotype"/>
          <w:b/>
          <w:sz w:val="24"/>
          <w:szCs w:val="24"/>
        </w:rPr>
      </w:pPr>
      <w:r w:rsidRPr="00C15CAE">
        <w:rPr>
          <w:rFonts w:ascii="Palatino Linotype" w:hAnsi="Palatino Linotype"/>
          <w:b/>
          <w:sz w:val="24"/>
          <w:szCs w:val="24"/>
        </w:rPr>
        <w:t xml:space="preserve">Daktronics, </w:t>
      </w:r>
      <w:r w:rsidRPr="00C15CAE">
        <w:rPr>
          <w:rFonts w:ascii="Palatino Linotype" w:hAnsi="Palatino Linotype"/>
          <w:sz w:val="24"/>
          <w:szCs w:val="24"/>
        </w:rPr>
        <w:t>Brookings, SD</w:t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ab/>
      </w:r>
      <w:r w:rsidR="00E530D2" w:rsidRPr="00C15CAE">
        <w:rPr>
          <w:rFonts w:ascii="Palatino Linotype" w:hAnsi="Palatino Linotype"/>
          <w:sz w:val="24"/>
          <w:szCs w:val="24"/>
        </w:rPr>
        <w:tab/>
      </w:r>
      <w:r w:rsidRPr="00C15CAE">
        <w:rPr>
          <w:rFonts w:ascii="Palatino Linotype" w:hAnsi="Palatino Linotype"/>
          <w:sz w:val="24"/>
          <w:szCs w:val="24"/>
        </w:rPr>
        <w:t>July 2012 – June 2013</w:t>
      </w:r>
    </w:p>
    <w:p w14:paraId="761AB67C" w14:textId="77777777" w:rsidR="00B10569" w:rsidRPr="00C15CAE" w:rsidRDefault="00B10569" w:rsidP="00B10569">
      <w:pPr>
        <w:pStyle w:val="NoSpacing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Student Animator</w:t>
      </w:r>
    </w:p>
    <w:p w14:paraId="79D7A35C" w14:textId="027687CE" w:rsidR="00B10569" w:rsidRPr="00C15CAE" w:rsidRDefault="002D1E9B" w:rsidP="00B10569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Used specialized software to create/maintain custom projects as part of a team</w:t>
      </w:r>
    </w:p>
    <w:p w14:paraId="420FD89A" w14:textId="70644854" w:rsidR="002D1E9B" w:rsidRPr="00C15CAE" w:rsidRDefault="002D1E9B" w:rsidP="00B10569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>Create and update projects in accordance with company standards</w:t>
      </w:r>
    </w:p>
    <w:p w14:paraId="57FEF3F0" w14:textId="7D875BF0" w:rsidR="009C64AA" w:rsidRDefault="00457931" w:rsidP="009A617C">
      <w:pPr>
        <w:pStyle w:val="NoSpacing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 w:rsidRPr="00C15CAE">
        <w:rPr>
          <w:rFonts w:ascii="Palatino Linotype" w:hAnsi="Palatino Linotype"/>
          <w:sz w:val="24"/>
          <w:szCs w:val="24"/>
        </w:rPr>
        <w:t xml:space="preserve">Adhered to </w:t>
      </w:r>
      <w:r w:rsidR="002D1E9B" w:rsidRPr="00C15CAE">
        <w:rPr>
          <w:rFonts w:ascii="Palatino Linotype" w:hAnsi="Palatino Linotype"/>
          <w:sz w:val="24"/>
          <w:szCs w:val="24"/>
        </w:rPr>
        <w:t>strict</w:t>
      </w:r>
      <w:r w:rsidRPr="00C15CAE">
        <w:rPr>
          <w:rFonts w:ascii="Palatino Linotype" w:hAnsi="Palatino Linotype"/>
          <w:sz w:val="24"/>
          <w:szCs w:val="24"/>
        </w:rPr>
        <w:t xml:space="preserve"> </w:t>
      </w:r>
      <w:r w:rsidR="002D1E9B" w:rsidRPr="00C15CAE">
        <w:rPr>
          <w:rFonts w:ascii="Palatino Linotype" w:hAnsi="Palatino Linotype"/>
          <w:sz w:val="24"/>
          <w:szCs w:val="24"/>
        </w:rPr>
        <w:t>deadlines for broadcast</w:t>
      </w:r>
    </w:p>
    <w:p w14:paraId="4CDF0C62" w14:textId="77777777" w:rsidR="00737C8D" w:rsidRDefault="00737C8D" w:rsidP="00737C8D">
      <w:pPr>
        <w:pStyle w:val="NoSpacing"/>
        <w:jc w:val="both"/>
        <w:rPr>
          <w:rFonts w:ascii="Palatino Linotype" w:hAnsi="Palatino Linotype"/>
          <w:sz w:val="24"/>
          <w:szCs w:val="24"/>
        </w:rPr>
      </w:pPr>
    </w:p>
    <w:p w14:paraId="45289F56" w14:textId="02ACF23D" w:rsidR="00737C8D" w:rsidRDefault="00737C8D" w:rsidP="00737C8D">
      <w:pPr>
        <w:pStyle w:val="NoSpacing"/>
        <w:jc w:val="both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SKILLS/LANGUAGES</w:t>
      </w:r>
    </w:p>
    <w:p w14:paraId="4871E9F8" w14:textId="36F1DD29" w:rsidR="00737C8D" w:rsidRDefault="000E5815" w:rsidP="00737C8D">
      <w:pPr>
        <w:pStyle w:val="NoSpacing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Advanced Medium </w:t>
      </w:r>
      <w:r w:rsidR="00737C8D">
        <w:rPr>
          <w:rFonts w:ascii="Palatino Linotype" w:hAnsi="Palatino Linotype"/>
          <w:sz w:val="24"/>
          <w:szCs w:val="24"/>
        </w:rPr>
        <w:t>– C#, Photoshop, After Effects</w:t>
      </w:r>
    </w:p>
    <w:p w14:paraId="5AC74740" w14:textId="093996A8" w:rsidR="000E5815" w:rsidRDefault="000E5815" w:rsidP="00737C8D">
      <w:pPr>
        <w:pStyle w:val="NoSpacing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Advanced Low – SQL, HTML, CSS, JavaScript, Java</w:t>
      </w:r>
      <w:r w:rsidR="00EB6A04">
        <w:rPr>
          <w:rFonts w:ascii="Palatino Linotype" w:hAnsi="Palatino Linotype"/>
          <w:sz w:val="24"/>
          <w:szCs w:val="24"/>
        </w:rPr>
        <w:t>, Cinema4d</w:t>
      </w:r>
    </w:p>
    <w:p w14:paraId="3519D3D9" w14:textId="13572AD7" w:rsidR="000E5815" w:rsidRDefault="000E5815" w:rsidP="00737C8D">
      <w:pPr>
        <w:pStyle w:val="NoSpacing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Interm</w:t>
      </w:r>
      <w:bookmarkStart w:id="0" w:name="_GoBack"/>
      <w:bookmarkEnd w:id="0"/>
      <w:r>
        <w:rPr>
          <w:rFonts w:ascii="Palatino Linotype" w:hAnsi="Palatino Linotype"/>
          <w:sz w:val="24"/>
          <w:szCs w:val="24"/>
        </w:rPr>
        <w:t>ediate High – PHP</w:t>
      </w:r>
    </w:p>
    <w:p w14:paraId="12133D65" w14:textId="29648966" w:rsidR="000E5815" w:rsidRPr="00737C8D" w:rsidRDefault="000E5815" w:rsidP="00737C8D">
      <w:pPr>
        <w:pStyle w:val="NoSpacing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Novice High – F#</w:t>
      </w:r>
    </w:p>
    <w:sectPr w:rsidR="000E5815" w:rsidRPr="00737C8D" w:rsidSect="00DD3387">
      <w:type w:val="continuous"/>
      <w:pgSz w:w="12241" w:h="15842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3D25"/>
    <w:multiLevelType w:val="hybridMultilevel"/>
    <w:tmpl w:val="EA9AB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65D01"/>
    <w:multiLevelType w:val="hybridMultilevel"/>
    <w:tmpl w:val="71C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61CC3"/>
    <w:multiLevelType w:val="hybridMultilevel"/>
    <w:tmpl w:val="5D22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817AB"/>
    <w:multiLevelType w:val="hybridMultilevel"/>
    <w:tmpl w:val="F968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559E3"/>
    <w:multiLevelType w:val="hybridMultilevel"/>
    <w:tmpl w:val="6140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70C39"/>
    <w:multiLevelType w:val="hybridMultilevel"/>
    <w:tmpl w:val="1CCC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F1A3D"/>
    <w:multiLevelType w:val="hybridMultilevel"/>
    <w:tmpl w:val="8D08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83A3F"/>
    <w:multiLevelType w:val="hybridMultilevel"/>
    <w:tmpl w:val="7898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416AC"/>
    <w:multiLevelType w:val="hybridMultilevel"/>
    <w:tmpl w:val="FA6E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31100"/>
    <w:multiLevelType w:val="hybridMultilevel"/>
    <w:tmpl w:val="DABAA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A4"/>
    <w:rsid w:val="00082336"/>
    <w:rsid w:val="00086C8D"/>
    <w:rsid w:val="000B0B2F"/>
    <w:rsid w:val="000E5815"/>
    <w:rsid w:val="00102B5A"/>
    <w:rsid w:val="00105C2A"/>
    <w:rsid w:val="001846B2"/>
    <w:rsid w:val="00205E16"/>
    <w:rsid w:val="002117C4"/>
    <w:rsid w:val="00241012"/>
    <w:rsid w:val="002D1E9B"/>
    <w:rsid w:val="00354429"/>
    <w:rsid w:val="00354B55"/>
    <w:rsid w:val="003D68D6"/>
    <w:rsid w:val="0040739A"/>
    <w:rsid w:val="00421A21"/>
    <w:rsid w:val="00437195"/>
    <w:rsid w:val="004474C8"/>
    <w:rsid w:val="00457931"/>
    <w:rsid w:val="004E65AC"/>
    <w:rsid w:val="00504CCF"/>
    <w:rsid w:val="0052587C"/>
    <w:rsid w:val="00530148"/>
    <w:rsid w:val="00572E42"/>
    <w:rsid w:val="006049A4"/>
    <w:rsid w:val="006438B8"/>
    <w:rsid w:val="0066726A"/>
    <w:rsid w:val="00697A7E"/>
    <w:rsid w:val="006C3DDC"/>
    <w:rsid w:val="006D3F69"/>
    <w:rsid w:val="00737C8D"/>
    <w:rsid w:val="00754A1F"/>
    <w:rsid w:val="00782AC6"/>
    <w:rsid w:val="007D09D9"/>
    <w:rsid w:val="007E3541"/>
    <w:rsid w:val="007F363E"/>
    <w:rsid w:val="007F65EC"/>
    <w:rsid w:val="00813FE4"/>
    <w:rsid w:val="00821198"/>
    <w:rsid w:val="008905DE"/>
    <w:rsid w:val="008C1E78"/>
    <w:rsid w:val="008D5629"/>
    <w:rsid w:val="009A4CBE"/>
    <w:rsid w:val="009A617C"/>
    <w:rsid w:val="009C64AA"/>
    <w:rsid w:val="009E0E92"/>
    <w:rsid w:val="00A01795"/>
    <w:rsid w:val="00AB46A6"/>
    <w:rsid w:val="00AD3A17"/>
    <w:rsid w:val="00B10569"/>
    <w:rsid w:val="00B21AF3"/>
    <w:rsid w:val="00B22161"/>
    <w:rsid w:val="00C01CF0"/>
    <w:rsid w:val="00C15CAE"/>
    <w:rsid w:val="00C24B0F"/>
    <w:rsid w:val="00D43DAB"/>
    <w:rsid w:val="00DA0F79"/>
    <w:rsid w:val="00DA51FE"/>
    <w:rsid w:val="00DD3387"/>
    <w:rsid w:val="00DF0B9F"/>
    <w:rsid w:val="00E467BD"/>
    <w:rsid w:val="00E530D2"/>
    <w:rsid w:val="00E54193"/>
    <w:rsid w:val="00EA149F"/>
    <w:rsid w:val="00EB6A04"/>
    <w:rsid w:val="00F27B60"/>
    <w:rsid w:val="00F36494"/>
    <w:rsid w:val="00F51E30"/>
    <w:rsid w:val="00F656A5"/>
    <w:rsid w:val="00FC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46F2B"/>
  <w15:docId w15:val="{88F78891-9A8E-42B8-986B-5D3C8B34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4E65AC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4E65A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probinson@sio.midco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Zachary Robinson</cp:lastModifiedBy>
  <cp:revision>6</cp:revision>
  <cp:lastPrinted>2013-07-08T23:07:00Z</cp:lastPrinted>
  <dcterms:created xsi:type="dcterms:W3CDTF">2020-06-15T19:34:00Z</dcterms:created>
  <dcterms:modified xsi:type="dcterms:W3CDTF">2020-10-21T03:22:00Z</dcterms:modified>
</cp:coreProperties>
</file>