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0BE" w:rsidRDefault="00C70F41">
      <w:r>
        <w:t>Team AMR</w:t>
      </w:r>
    </w:p>
    <w:p w:rsidR="00C70F41" w:rsidRDefault="00C70F41" w:rsidP="00C70F41">
      <w:r>
        <w:t>Requirements</w:t>
      </w:r>
    </w:p>
    <w:p w:rsidR="00C70F41" w:rsidRDefault="00C70F41" w:rsidP="00C70F41">
      <w:r>
        <w:t>Requirement 1</w:t>
      </w:r>
    </w:p>
    <w:p w:rsidR="00C70F41" w:rsidRDefault="00C70F41" w:rsidP="00C70F41">
      <w:pPr>
        <w:ind w:left="720"/>
      </w:pPr>
      <w:r>
        <w:t>User: A user will be able to register an account by entering the command “</w:t>
      </w:r>
      <w:proofErr w:type="spellStart"/>
      <w:r>
        <w:t>newUser</w:t>
      </w:r>
      <w:proofErr w:type="spellEnd"/>
      <w:r>
        <w:t xml:space="preserve"> $username $password”</w:t>
      </w:r>
      <w:r w:rsidR="0042170C">
        <w:t>, or login in using a registered username and password by entering the command “login $username $password”</w:t>
      </w:r>
      <w:r>
        <w:t>.</w:t>
      </w:r>
    </w:p>
    <w:p w:rsidR="00E723FD" w:rsidRDefault="00E723FD" w:rsidP="00C70F41">
      <w:pPr>
        <w:ind w:left="720"/>
      </w:pPr>
      <w:r>
        <w:t>Priority</w:t>
      </w:r>
      <w:proofErr w:type="gramStart"/>
      <w:r>
        <w:t>:1</w:t>
      </w:r>
      <w:proofErr w:type="gramEnd"/>
    </w:p>
    <w:p w:rsidR="0042170C" w:rsidRDefault="00C70F41" w:rsidP="0042170C">
      <w:pPr>
        <w:ind w:left="720"/>
      </w:pPr>
      <w:r>
        <w:t>Testing: We will use “username” and “password” as the variables to pass</w:t>
      </w:r>
      <w:r w:rsidR="0042170C">
        <w:t>, when neither of these are registered</w:t>
      </w:r>
      <w:r>
        <w:t xml:space="preserve">. </w:t>
      </w:r>
    </w:p>
    <w:p w:rsidR="0042170C" w:rsidRDefault="0042170C" w:rsidP="00C70F41">
      <w:pPr>
        <w:pStyle w:val="ListParagraph"/>
        <w:numPr>
          <w:ilvl w:val="0"/>
          <w:numId w:val="4"/>
        </w:numPr>
      </w:pPr>
      <w:r>
        <w:t>After the username and password have been entered using the login command, we expect</w:t>
      </w:r>
    </w:p>
    <w:p w:rsidR="0042170C" w:rsidRDefault="0042170C" w:rsidP="0042170C">
      <w:pPr>
        <w:pStyle w:val="ListParagraph"/>
        <w:numPr>
          <w:ilvl w:val="1"/>
          <w:numId w:val="4"/>
        </w:numPr>
      </w:pPr>
      <w:r>
        <w:t>“Either username or password are incorrect”</w:t>
      </w:r>
    </w:p>
    <w:p w:rsidR="00C70F41" w:rsidRDefault="0042170C" w:rsidP="0042170C">
      <w:pPr>
        <w:pStyle w:val="ListParagraph"/>
        <w:numPr>
          <w:ilvl w:val="0"/>
          <w:numId w:val="4"/>
        </w:numPr>
      </w:pPr>
      <w:r>
        <w:t xml:space="preserve">After the username and password have been entered using the </w:t>
      </w:r>
      <w:proofErr w:type="spellStart"/>
      <w:r>
        <w:t>newUser</w:t>
      </w:r>
      <w:proofErr w:type="spellEnd"/>
      <w:r>
        <w:t xml:space="preserve"> command</w:t>
      </w:r>
      <w:r w:rsidR="00C70F41">
        <w:t>, “User Registered” should appear.</w:t>
      </w:r>
    </w:p>
    <w:p w:rsidR="00C70F41" w:rsidRDefault="00C70F41" w:rsidP="00C70F41">
      <w:pPr>
        <w:pStyle w:val="ListParagraph"/>
        <w:numPr>
          <w:ilvl w:val="0"/>
          <w:numId w:val="4"/>
        </w:numPr>
      </w:pPr>
      <w:r>
        <w:t xml:space="preserve">To verify that the user was registered, we will </w:t>
      </w:r>
    </w:p>
    <w:p w:rsidR="00C70F41" w:rsidRDefault="00C70F41" w:rsidP="00C70F41">
      <w:pPr>
        <w:pStyle w:val="ListParagraph"/>
        <w:numPr>
          <w:ilvl w:val="1"/>
          <w:numId w:val="4"/>
        </w:numPr>
      </w:pPr>
      <w:r>
        <w:t xml:space="preserve">Enter </w:t>
      </w:r>
      <w:r w:rsidR="0042170C">
        <w:t>the</w:t>
      </w:r>
      <w:r>
        <w:t xml:space="preserve"> username and password</w:t>
      </w:r>
      <w:r w:rsidR="0042170C">
        <w:t xml:space="preserve"> using the register command</w:t>
      </w:r>
      <w:r>
        <w:t xml:space="preserve"> and expect</w:t>
      </w:r>
    </w:p>
    <w:p w:rsidR="00C70F41" w:rsidRDefault="00C70F41" w:rsidP="00C70F41">
      <w:pPr>
        <w:pStyle w:val="ListParagraph"/>
        <w:numPr>
          <w:ilvl w:val="2"/>
          <w:numId w:val="4"/>
        </w:numPr>
      </w:pPr>
      <w:r>
        <w:t>“Username already taken”</w:t>
      </w:r>
    </w:p>
    <w:p w:rsidR="0042170C" w:rsidRDefault="0042170C" w:rsidP="0042170C">
      <w:pPr>
        <w:pStyle w:val="ListParagraph"/>
        <w:numPr>
          <w:ilvl w:val="1"/>
          <w:numId w:val="4"/>
        </w:numPr>
      </w:pPr>
      <w:r>
        <w:t>Enter the username and password using the login command and expect</w:t>
      </w:r>
    </w:p>
    <w:p w:rsidR="0042170C" w:rsidRDefault="0042170C" w:rsidP="0042170C">
      <w:pPr>
        <w:pStyle w:val="ListParagraph"/>
        <w:numPr>
          <w:ilvl w:val="2"/>
          <w:numId w:val="4"/>
        </w:numPr>
      </w:pPr>
      <w:r>
        <w:t>“User logged in”</w:t>
      </w:r>
    </w:p>
    <w:p w:rsidR="00C70F41" w:rsidRDefault="00C70F41" w:rsidP="00C70F41">
      <w:pPr>
        <w:pStyle w:val="ListParagraph"/>
        <w:numPr>
          <w:ilvl w:val="1"/>
          <w:numId w:val="4"/>
        </w:numPr>
      </w:pPr>
      <w:r>
        <w:t>Manually check the user JSON file and expect to find</w:t>
      </w:r>
    </w:p>
    <w:p w:rsidR="000048D3" w:rsidRDefault="00C70F41" w:rsidP="000048D3">
      <w:pPr>
        <w:pStyle w:val="ListParagraph"/>
        <w:numPr>
          <w:ilvl w:val="2"/>
          <w:numId w:val="4"/>
        </w:numPr>
      </w:pPr>
      <w:r>
        <w:t>“{’</w:t>
      </w:r>
      <w:proofErr w:type="spellStart"/>
      <w:r>
        <w:t>user’:’username’,’password’:’password</w:t>
      </w:r>
      <w:proofErr w:type="spellEnd"/>
      <w:r>
        <w:t>’}”</w:t>
      </w:r>
    </w:p>
    <w:p w:rsidR="000048D3" w:rsidRDefault="000048D3" w:rsidP="000048D3">
      <w:pPr>
        <w:ind w:left="720"/>
      </w:pPr>
      <w:r>
        <w:t>Dev:</w:t>
      </w:r>
    </w:p>
    <w:p w:rsidR="000048D3" w:rsidRDefault="000048D3" w:rsidP="000048D3">
      <w:pPr>
        <w:ind w:left="720"/>
      </w:pPr>
      <w:r>
        <w:tab/>
        <w:t>Flow:</w:t>
      </w:r>
    </w:p>
    <w:p w:rsidR="0042170C" w:rsidRDefault="0042170C" w:rsidP="000048D3">
      <w:pPr>
        <w:ind w:left="720"/>
      </w:pPr>
      <w:r>
        <w:tab/>
        <w:t>Login:</w:t>
      </w:r>
    </w:p>
    <w:p w:rsidR="0042170C" w:rsidRDefault="0042170C" w:rsidP="0042170C">
      <w:pPr>
        <w:pStyle w:val="ListParagraph"/>
        <w:numPr>
          <w:ilvl w:val="0"/>
          <w:numId w:val="8"/>
        </w:numPr>
      </w:pPr>
      <w:r>
        <w:t>Username exists or not</w:t>
      </w:r>
    </w:p>
    <w:p w:rsidR="0042170C" w:rsidRDefault="0042170C" w:rsidP="0042170C">
      <w:pPr>
        <w:pStyle w:val="ListParagraph"/>
        <w:numPr>
          <w:ilvl w:val="1"/>
          <w:numId w:val="8"/>
        </w:numPr>
      </w:pPr>
      <w:r>
        <w:t>If the username exist, then</w:t>
      </w:r>
    </w:p>
    <w:p w:rsidR="0042170C" w:rsidRDefault="0042170C" w:rsidP="0042170C">
      <w:pPr>
        <w:pStyle w:val="ListParagraph"/>
        <w:numPr>
          <w:ilvl w:val="2"/>
          <w:numId w:val="8"/>
        </w:numPr>
      </w:pPr>
      <w:r>
        <w:t>Password is correct</w:t>
      </w:r>
    </w:p>
    <w:p w:rsidR="0042170C" w:rsidRDefault="0042170C" w:rsidP="0042170C">
      <w:pPr>
        <w:pStyle w:val="ListParagraph"/>
        <w:numPr>
          <w:ilvl w:val="3"/>
          <w:numId w:val="8"/>
        </w:numPr>
      </w:pPr>
      <w:r>
        <w:t>If the password is correct, then the user will be logged in</w:t>
      </w:r>
    </w:p>
    <w:p w:rsidR="0042170C" w:rsidRDefault="0042170C" w:rsidP="0042170C">
      <w:pPr>
        <w:pStyle w:val="ListParagraph"/>
        <w:numPr>
          <w:ilvl w:val="3"/>
          <w:numId w:val="8"/>
        </w:numPr>
      </w:pPr>
      <w:r>
        <w:t>Else, the error message “Either username or password are incorrect” is returned</w:t>
      </w:r>
    </w:p>
    <w:p w:rsidR="0042170C" w:rsidRDefault="0042170C" w:rsidP="0042170C">
      <w:pPr>
        <w:pStyle w:val="ListParagraph"/>
        <w:numPr>
          <w:ilvl w:val="1"/>
          <w:numId w:val="8"/>
        </w:numPr>
      </w:pPr>
      <w:r>
        <w:t>Else the error message “Either username or password are incorrect” is returned</w:t>
      </w:r>
    </w:p>
    <w:p w:rsidR="0042170C" w:rsidRDefault="0042170C" w:rsidP="0042170C">
      <w:pPr>
        <w:ind w:left="720" w:firstLine="720"/>
      </w:pPr>
      <w:r>
        <w:t>Registration:</w:t>
      </w:r>
    </w:p>
    <w:p w:rsidR="000048D3" w:rsidRDefault="000048D3" w:rsidP="000048D3">
      <w:pPr>
        <w:pStyle w:val="ListParagraph"/>
        <w:numPr>
          <w:ilvl w:val="0"/>
          <w:numId w:val="6"/>
        </w:numPr>
      </w:pPr>
      <w:r>
        <w:t>Username exists or not</w:t>
      </w:r>
    </w:p>
    <w:p w:rsidR="000048D3" w:rsidRDefault="000048D3" w:rsidP="000048D3">
      <w:pPr>
        <w:pStyle w:val="ListParagraph"/>
        <w:numPr>
          <w:ilvl w:val="1"/>
          <w:numId w:val="6"/>
        </w:numPr>
      </w:pPr>
      <w:r>
        <w:t>If the username exists or contains illegal characters, following errors are returned</w:t>
      </w:r>
    </w:p>
    <w:p w:rsidR="000048D3" w:rsidRDefault="000048D3" w:rsidP="000048D3">
      <w:pPr>
        <w:pStyle w:val="ListParagraph"/>
        <w:numPr>
          <w:ilvl w:val="2"/>
          <w:numId w:val="6"/>
        </w:numPr>
      </w:pPr>
      <w:r>
        <w:t>Username taken</w:t>
      </w:r>
    </w:p>
    <w:p w:rsidR="000048D3" w:rsidRDefault="000048D3" w:rsidP="000048D3">
      <w:pPr>
        <w:pStyle w:val="ListParagraph"/>
        <w:numPr>
          <w:ilvl w:val="2"/>
          <w:numId w:val="6"/>
        </w:numPr>
      </w:pPr>
      <w:r>
        <w:t>Username contains illegal characters</w:t>
      </w:r>
    </w:p>
    <w:p w:rsidR="000048D3" w:rsidRDefault="000048D3" w:rsidP="000048D3">
      <w:pPr>
        <w:pStyle w:val="ListParagraph"/>
        <w:numPr>
          <w:ilvl w:val="1"/>
          <w:numId w:val="6"/>
        </w:numPr>
      </w:pPr>
      <w:r>
        <w:lastRenderedPageBreak/>
        <w:t>If the username does not exist and does not contain illegal characters, the information is saved in the user JSON file, and the user is returned the message “User Registered”</w:t>
      </w:r>
    </w:p>
    <w:p w:rsidR="000048D3" w:rsidRDefault="000048D3" w:rsidP="000048D3">
      <w:r>
        <w:t xml:space="preserve"> </w:t>
      </w:r>
      <w:r>
        <w:tab/>
      </w:r>
      <w:r>
        <w:tab/>
        <w:t>Implications:</w:t>
      </w:r>
    </w:p>
    <w:p w:rsidR="00126FCA" w:rsidRDefault="000048D3" w:rsidP="00126FCA">
      <w:pPr>
        <w:pStyle w:val="ListParagraph"/>
        <w:numPr>
          <w:ilvl w:val="0"/>
          <w:numId w:val="7"/>
        </w:numPr>
      </w:pPr>
      <w:r>
        <w:t>The user JSON file contains a JSON Array of user objects.</w:t>
      </w:r>
    </w:p>
    <w:p w:rsidR="00126FCA" w:rsidRDefault="00126FCA" w:rsidP="00126F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8F2B3" wp14:editId="4EC377FF">
                <wp:simplePos x="0" y="0"/>
                <wp:positionH relativeFrom="margin">
                  <wp:posOffset>517525</wp:posOffset>
                </wp:positionH>
                <wp:positionV relativeFrom="paragraph">
                  <wp:posOffset>36195</wp:posOffset>
                </wp:positionV>
                <wp:extent cx="1336675" cy="939800"/>
                <wp:effectExtent l="0" t="0" r="15875" b="1270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8D3" w:rsidRDefault="000048D3" w:rsidP="000048D3">
                            <w:pPr>
                              <w:jc w:val="center"/>
                            </w:pPr>
                            <w:proofErr w:type="spellStart"/>
                            <w:r>
                              <w:t>AMRChessServer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8F2B3" id="Rectangle 4" o:spid="_x0000_s1026" style="position:absolute;margin-left:40.75pt;margin-top:2.85pt;width:105.25pt;height:7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" fillcolor="#5b9bd5 [3204]" strokecolor="#1f4d78 [1604]" strokeweight="1pt">
                <v:textbox>
                  <w:txbxContent>
                    <w:p w:rsidR="000048D3" w:rsidRDefault="000048D3" w:rsidP="000048D3">
                      <w:pPr>
                        <w:jc w:val="center"/>
                      </w:pPr>
                      <w:proofErr w:type="spellStart"/>
                      <w:r>
                        <w:t>AMRChessServer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F499A" wp14:editId="00177C3B">
                <wp:simplePos x="0" y="0"/>
                <wp:positionH relativeFrom="margin">
                  <wp:posOffset>4088130</wp:posOffset>
                </wp:positionH>
                <wp:positionV relativeFrom="paragraph">
                  <wp:posOffset>243840</wp:posOffset>
                </wp:positionV>
                <wp:extent cx="1336675" cy="939800"/>
                <wp:effectExtent l="0" t="0" r="15875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8D3" w:rsidRDefault="000048D3" w:rsidP="000048D3">
                            <w:pPr>
                              <w:jc w:val="center"/>
                            </w:pPr>
                            <w:proofErr w:type="spellStart"/>
                            <w:r>
                              <w:t>AMRChessProgram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F499A" id="Rectangle 1" o:spid="_x0000_s1027" style="position:absolute;margin-left:321.9pt;margin-top:19.2pt;width:105.25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" fillcolor="#5b9bd5 [3204]" strokecolor="#1f4d78 [1604]" strokeweight="1pt">
                <v:textbox>
                  <w:txbxContent>
                    <w:p w:rsidR="000048D3" w:rsidRDefault="000048D3" w:rsidP="000048D3">
                      <w:pPr>
                        <w:jc w:val="center"/>
                      </w:pPr>
                      <w:proofErr w:type="spellStart"/>
                      <w:r>
                        <w:t>AMRChessProgram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058A66" wp14:editId="0F9B2FEB">
                <wp:simplePos x="0" y="0"/>
                <wp:positionH relativeFrom="column">
                  <wp:posOffset>1879600</wp:posOffset>
                </wp:positionH>
                <wp:positionV relativeFrom="paragraph">
                  <wp:posOffset>448945</wp:posOffset>
                </wp:positionV>
                <wp:extent cx="2233930" cy="25400"/>
                <wp:effectExtent l="38100" t="76200" r="13970" b="69850"/>
                <wp:wrapSquare wrapText="bothSides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393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26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8pt;margin-top:35.35pt;width:175.9pt;height: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8A08B6" wp14:editId="7D7D0CC0">
                <wp:simplePos x="0" y="0"/>
                <wp:positionH relativeFrom="margin">
                  <wp:posOffset>2070100</wp:posOffset>
                </wp:positionH>
                <wp:positionV relativeFrom="paragraph">
                  <wp:posOffset>269240</wp:posOffset>
                </wp:positionV>
                <wp:extent cx="2078355" cy="284480"/>
                <wp:effectExtent l="0" t="0" r="0" b="127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FCA" w:rsidRPr="00126FCA" w:rsidRDefault="00126F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26FCA">
                              <w:rPr>
                                <w:sz w:val="18"/>
                                <w:szCs w:val="18"/>
                              </w:rPr>
                              <w:t>Sends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A08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163pt;margin-top:21.2pt;width:163.65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" filled="f" stroked="f" strokeweight=".5pt">
                <v:textbox>
                  <w:txbxContent>
                    <w:p w:rsidR="00126FCA" w:rsidRPr="00126FCA" w:rsidRDefault="00126FCA">
                      <w:pPr>
                        <w:rPr>
                          <w:sz w:val="18"/>
                          <w:szCs w:val="18"/>
                        </w:rPr>
                      </w:pPr>
                      <w:r w:rsidRPr="00126FCA">
                        <w:rPr>
                          <w:sz w:val="18"/>
                          <w:szCs w:val="18"/>
                        </w:rPr>
                        <w:t>Sends Username and password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26FCA" w:rsidRDefault="00126FCA" w:rsidP="00126F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C2427" wp14:editId="31C3C0D7">
                <wp:simplePos x="0" y="0"/>
                <wp:positionH relativeFrom="margin">
                  <wp:posOffset>2028906</wp:posOffset>
                </wp:positionH>
                <wp:positionV relativeFrom="paragraph">
                  <wp:posOffset>507101</wp:posOffset>
                </wp:positionV>
                <wp:extent cx="2078966" cy="284672"/>
                <wp:effectExtent l="0" t="57150" r="0" b="584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0852">
                          <a:off x="0" y="0"/>
                          <a:ext cx="2078966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FCA" w:rsidRPr="00126FCA" w:rsidRDefault="00126FCA" w:rsidP="00126F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Sends result in JSON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C2427" id="Text Box 10" o:spid="_x0000_s1029" type="#_x0000_t202" style="position:absolute;margin-left:159.75pt;margin-top:39.95pt;width:163.7pt;height:22.4pt;rotation:241229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" filled="f" stroked="f" strokeweight=".5pt">
                <v:textbox>
                  <w:txbxContent>
                    <w:p w:rsidR="00126FCA" w:rsidRPr="00126FCA" w:rsidRDefault="00126FCA" w:rsidP="00126FC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Sends result in JSON format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6FCA" w:rsidRDefault="00126FCA" w:rsidP="00126F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DCA30" wp14:editId="3B42839B">
                <wp:simplePos x="0" y="0"/>
                <wp:positionH relativeFrom="column">
                  <wp:posOffset>1854261</wp:posOffset>
                </wp:positionH>
                <wp:positionV relativeFrom="paragraph">
                  <wp:posOffset>84838</wp:posOffset>
                </wp:positionV>
                <wp:extent cx="2260336" cy="103517"/>
                <wp:effectExtent l="0" t="0" r="83185" b="869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336" cy="10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084A1" id="Straight Arrow Connector 7" o:spid="_x0000_s1026" type="#_x0000_t32" style="position:absolute;margin-left:146pt;margin-top:6.7pt;width:178pt;height: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FA801" wp14:editId="309CE7E9">
                <wp:simplePos x="0" y="0"/>
                <wp:positionH relativeFrom="margin">
                  <wp:posOffset>645556</wp:posOffset>
                </wp:positionH>
                <wp:positionV relativeFrom="paragraph">
                  <wp:posOffset>246596</wp:posOffset>
                </wp:positionV>
                <wp:extent cx="1570008" cy="284672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08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FCA" w:rsidRPr="00126FCA" w:rsidRDefault="00126FCA" w:rsidP="00126F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Searches and Saves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A801" id="Text Box 11" o:spid="_x0000_s1030" type="#_x0000_t202" style="position:absolute;margin-left:50.85pt;margin-top:19.4pt;width:123.6pt;height:22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" filled="f" stroked="f" strokeweight=".5pt">
                <v:textbox>
                  <w:txbxContent>
                    <w:p w:rsidR="00126FCA" w:rsidRPr="00126FCA" w:rsidRDefault="00126FCA" w:rsidP="00126FC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Searches and Saves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99C4F" wp14:editId="6A6E31D4">
                <wp:simplePos x="0" y="0"/>
                <wp:positionH relativeFrom="column">
                  <wp:posOffset>1173000</wp:posOffset>
                </wp:positionH>
                <wp:positionV relativeFrom="paragraph">
                  <wp:posOffset>153766</wp:posOffset>
                </wp:positionV>
                <wp:extent cx="8626" cy="508958"/>
                <wp:effectExtent l="76200" t="0" r="67945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7A9A5" id="Straight Arrow Connector 8" o:spid="_x0000_s1026" type="#_x0000_t32" style="position:absolute;margin-left:92.35pt;margin-top:12.1pt;width:.7pt;height:40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126FCA" w:rsidRDefault="00126FCA" w:rsidP="00126FCA"/>
    <w:p w:rsidR="00126FCA" w:rsidRDefault="00126FCA" w:rsidP="00126F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05B92" wp14:editId="4025BB31">
                <wp:simplePos x="0" y="0"/>
                <wp:positionH relativeFrom="margin">
                  <wp:posOffset>552079</wp:posOffset>
                </wp:positionH>
                <wp:positionV relativeFrom="paragraph">
                  <wp:posOffset>94639</wp:posOffset>
                </wp:positionV>
                <wp:extent cx="1336783" cy="940231"/>
                <wp:effectExtent l="0" t="0" r="1587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783" cy="940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8D3" w:rsidRDefault="000048D3" w:rsidP="000048D3">
                            <w:pPr>
                              <w:jc w:val="center"/>
                            </w:pPr>
                            <w:proofErr w:type="spellStart"/>
                            <w:r>
                              <w:t>UserJSONFile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5B92" id="Rectangle 5" o:spid="_x0000_s1031" style="position:absolute;margin-left:43.45pt;margin-top:7.45pt;width:105.25pt;height:74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" fillcolor="#5b9bd5 [3204]" strokecolor="#1f4d78 [1604]" strokeweight="1pt">
                <v:textbox>
                  <w:txbxContent>
                    <w:p w:rsidR="000048D3" w:rsidRDefault="000048D3" w:rsidP="000048D3">
                      <w:pPr>
                        <w:jc w:val="center"/>
                      </w:pPr>
                      <w:proofErr w:type="spellStart"/>
                      <w:r>
                        <w:t>UserJSONFile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26FCA" w:rsidRDefault="00126FCA" w:rsidP="00126FCA"/>
    <w:p w:rsidR="0042170C" w:rsidRDefault="0042170C" w:rsidP="0042170C"/>
    <w:p w:rsidR="00360385" w:rsidRDefault="00360385" w:rsidP="00360385"/>
    <w:p w:rsidR="00360385" w:rsidRDefault="00360385" w:rsidP="00360385"/>
    <w:p w:rsidR="00126FCA" w:rsidRDefault="0042170C" w:rsidP="00360385">
      <w:r>
        <w:t>Requirement 2</w:t>
      </w:r>
    </w:p>
    <w:p w:rsidR="0042170C" w:rsidRDefault="0042170C" w:rsidP="00360385">
      <w:pPr>
        <w:ind w:left="720"/>
      </w:pPr>
      <w:r>
        <w:t>Use</w:t>
      </w:r>
      <w:r w:rsidR="00360385">
        <w:t>r: Users should be able to move using the command “move $move”, where $move is the legal move expressed in algebraic chess notation.</w:t>
      </w:r>
    </w:p>
    <w:p w:rsidR="00E723FD" w:rsidRDefault="00E723FD" w:rsidP="00360385">
      <w:pPr>
        <w:ind w:left="720"/>
      </w:pPr>
      <w:r>
        <w:t>Priority</w:t>
      </w:r>
      <w:proofErr w:type="gramStart"/>
      <w:r>
        <w:t>:2</w:t>
      </w:r>
      <w:proofErr w:type="gramEnd"/>
    </w:p>
    <w:p w:rsidR="00360385" w:rsidRDefault="00360385" w:rsidP="00360385">
      <w:pPr>
        <w:ind w:left="720"/>
      </w:pPr>
      <w:r>
        <w:t>Testing: We will use various scenarios to test various piece’s moves</w:t>
      </w:r>
    </w:p>
    <w:p w:rsidR="00360385" w:rsidRDefault="00360385" w:rsidP="00360385">
      <w:pPr>
        <w:ind w:left="720"/>
      </w:pPr>
      <w:r>
        <w:tab/>
        <w:t>1. After entering an illegal move, we will expect</w:t>
      </w:r>
    </w:p>
    <w:p w:rsidR="00360385" w:rsidRDefault="00360385" w:rsidP="00360385">
      <w:pPr>
        <w:ind w:left="720"/>
      </w:pPr>
      <w:r>
        <w:tab/>
      </w:r>
      <w:r>
        <w:tab/>
        <w:t>a. “Illegal Move”</w:t>
      </w:r>
    </w:p>
    <w:p w:rsidR="00360385" w:rsidRDefault="00360385" w:rsidP="00FD45A5">
      <w:pPr>
        <w:ind w:left="720"/>
      </w:pPr>
      <w:r>
        <w:tab/>
        <w:t>2. After entering a legal move, we will expect</w:t>
      </w:r>
    </w:p>
    <w:p w:rsidR="00360385" w:rsidRDefault="00360385" w:rsidP="00360385">
      <w:pPr>
        <w:ind w:left="720"/>
      </w:pPr>
      <w:r>
        <w:tab/>
      </w:r>
      <w:r>
        <w:tab/>
      </w:r>
      <w:proofErr w:type="gramStart"/>
      <w:r w:rsidR="00FD45A5">
        <w:t>a</w:t>
      </w:r>
      <w:r>
        <w:t>. ”</w:t>
      </w:r>
      <w:proofErr w:type="gramEnd"/>
      <w:r w:rsidR="00FD45A5">
        <w:t>$</w:t>
      </w:r>
      <w:proofErr w:type="spellStart"/>
      <w:r w:rsidR="00FD45A5">
        <w:t>yourUser</w:t>
      </w:r>
      <w:proofErr w:type="spellEnd"/>
      <w:r w:rsidR="00FD45A5">
        <w:t xml:space="preserve"> ‘s </w:t>
      </w:r>
      <w:r>
        <w:t>$piece moved to $location”</w:t>
      </w:r>
    </w:p>
    <w:p w:rsidR="00360385" w:rsidRDefault="00360385" w:rsidP="00FD45A5">
      <w:pPr>
        <w:ind w:left="720"/>
      </w:pPr>
      <w:r>
        <w:tab/>
      </w:r>
      <w:r>
        <w:tab/>
      </w:r>
      <w:r w:rsidR="00FD45A5">
        <w:t>b</w:t>
      </w:r>
      <w:r>
        <w:t>. “</w:t>
      </w:r>
      <w:r w:rsidR="00FD45A5">
        <w:t>$</w:t>
      </w:r>
      <w:proofErr w:type="spellStart"/>
      <w:proofErr w:type="gramStart"/>
      <w:r w:rsidR="00FD45A5">
        <w:t>yourUser</w:t>
      </w:r>
      <w:proofErr w:type="spellEnd"/>
      <w:r w:rsidR="00FD45A5">
        <w:t xml:space="preserve"> ‘s</w:t>
      </w:r>
      <w:proofErr w:type="gramEnd"/>
      <w:r w:rsidR="00FD45A5">
        <w:t xml:space="preserve"> </w:t>
      </w:r>
      <w:r>
        <w:t>$piece took</w:t>
      </w:r>
      <w:r w:rsidR="00FD45A5">
        <w:t xml:space="preserve"> $</w:t>
      </w:r>
      <w:proofErr w:type="spellStart"/>
      <w:r w:rsidR="00FD45A5">
        <w:t>opponentUser</w:t>
      </w:r>
      <w:proofErr w:type="spellEnd"/>
      <w:r w:rsidR="00FD45A5">
        <w:t xml:space="preserve"> ‘s</w:t>
      </w:r>
      <w:r>
        <w:t xml:space="preserve"> </w:t>
      </w:r>
      <w:r w:rsidR="00FD45A5">
        <w:t>$</w:t>
      </w:r>
      <w:proofErr w:type="spellStart"/>
      <w:r w:rsidR="00FD45A5">
        <w:t>opponents</w:t>
      </w:r>
      <w:r>
        <w:t>piece</w:t>
      </w:r>
      <w:proofErr w:type="spellEnd"/>
      <w:r>
        <w:t xml:space="preserve"> at $location”</w:t>
      </w:r>
    </w:p>
    <w:p w:rsidR="00FD45A5" w:rsidRDefault="00FD45A5" w:rsidP="00FD45A5">
      <w:pPr>
        <w:ind w:left="720"/>
      </w:pPr>
      <w:r>
        <w:tab/>
      </w:r>
      <w:r>
        <w:tab/>
        <w:t>c. “$</w:t>
      </w:r>
      <w:proofErr w:type="spellStart"/>
      <w:r>
        <w:t>yourUser</w:t>
      </w:r>
      <w:proofErr w:type="spellEnd"/>
      <w:r>
        <w:t xml:space="preserve"> castled right/left”</w:t>
      </w:r>
    </w:p>
    <w:p w:rsidR="00FD45A5" w:rsidRDefault="00FD45A5" w:rsidP="00FD45A5">
      <w:pPr>
        <w:ind w:left="720"/>
      </w:pPr>
      <w:r>
        <w:tab/>
      </w:r>
      <w:r>
        <w:tab/>
        <w:t>d. “$</w:t>
      </w:r>
      <w:proofErr w:type="spellStart"/>
      <w:proofErr w:type="gramStart"/>
      <w:r>
        <w:t>yourUser</w:t>
      </w:r>
      <w:proofErr w:type="spellEnd"/>
      <w:r>
        <w:t xml:space="preserve"> ‘s</w:t>
      </w:r>
      <w:proofErr w:type="gramEnd"/>
      <w:r>
        <w:t xml:space="preserve"> pawn moved to $location and became a Queen”</w:t>
      </w:r>
    </w:p>
    <w:p w:rsidR="00FD45A5" w:rsidRDefault="00FD45A5" w:rsidP="00FD45A5">
      <w:pPr>
        <w:ind w:left="720"/>
      </w:pPr>
      <w:r>
        <w:t>Dev:</w:t>
      </w:r>
    </w:p>
    <w:p w:rsidR="00631AF2" w:rsidRDefault="00631AF2" w:rsidP="00FD45A5">
      <w:pPr>
        <w:ind w:left="720"/>
      </w:pPr>
      <w:r>
        <w:tab/>
        <w:t>Flow:</w:t>
      </w:r>
    </w:p>
    <w:p w:rsidR="00E42BB1" w:rsidRDefault="00631AF2" w:rsidP="00E42BB1">
      <w:pPr>
        <w:ind w:left="720" w:firstLine="720"/>
      </w:pPr>
      <w:r>
        <w:t xml:space="preserve">1. </w:t>
      </w:r>
      <w:r w:rsidR="00E42BB1">
        <w:t>Evaluate the command.</w:t>
      </w:r>
    </w:p>
    <w:p w:rsidR="00E42BB1" w:rsidRDefault="00E42BB1" w:rsidP="00E42BB1">
      <w:pPr>
        <w:ind w:left="720" w:firstLine="720"/>
      </w:pPr>
      <w:r>
        <w:lastRenderedPageBreak/>
        <w:t>2. Move is legal for the piece</w:t>
      </w:r>
    </w:p>
    <w:p w:rsidR="00E42BB1" w:rsidRDefault="00E42BB1" w:rsidP="00E42BB1">
      <w:pPr>
        <w:ind w:left="2160"/>
      </w:pPr>
      <w:r>
        <w:t xml:space="preserve">a. If legal, command correctly identifies the </w:t>
      </w:r>
      <w:proofErr w:type="gramStart"/>
      <w:r>
        <w:t>outcome(</w:t>
      </w:r>
      <w:proofErr w:type="gramEnd"/>
      <w:r>
        <w:t>IE check or a move that takes a piece)</w:t>
      </w:r>
    </w:p>
    <w:p w:rsidR="00E42BB1" w:rsidRDefault="00E42BB1" w:rsidP="00E42BB1">
      <w:pPr>
        <w:ind w:left="2880"/>
      </w:pPr>
      <w:proofErr w:type="spellStart"/>
      <w:r>
        <w:t>i</w:t>
      </w:r>
      <w:proofErr w:type="spellEnd"/>
      <w:r>
        <w:t>. If the command correctly identifies the outcome, then the piece is moved, and the new board is sent to the server.</w:t>
      </w:r>
    </w:p>
    <w:p w:rsidR="00E42BB1" w:rsidRDefault="00E42BB1" w:rsidP="00E42BB1">
      <w:pPr>
        <w:ind w:left="2880"/>
      </w:pPr>
      <w:r>
        <w:t>ii. Else “Illegal Move” is returned.</w:t>
      </w:r>
    </w:p>
    <w:p w:rsidR="00631AF2" w:rsidRDefault="00E42BB1" w:rsidP="00E42BB1">
      <w:pPr>
        <w:ind w:left="2160"/>
      </w:pPr>
      <w:r>
        <w:t>b. Else “Illegal Move” is returned.</w:t>
      </w:r>
    </w:p>
    <w:p w:rsidR="00E42BB1" w:rsidRDefault="00E42BB1" w:rsidP="00E42BB1">
      <w:r>
        <w:tab/>
      </w:r>
      <w:r>
        <w:tab/>
        <w:t>Implications:</w:t>
      </w:r>
    </w:p>
    <w:p w:rsidR="002F7B9A" w:rsidRDefault="002F7B9A" w:rsidP="00E42BB1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86979C" wp14:editId="5172F391">
                <wp:simplePos x="0" y="0"/>
                <wp:positionH relativeFrom="margin">
                  <wp:posOffset>2268292</wp:posOffset>
                </wp:positionH>
                <wp:positionV relativeFrom="paragraph">
                  <wp:posOffset>249699</wp:posOffset>
                </wp:positionV>
                <wp:extent cx="1984075" cy="54346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075" cy="54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B9A" w:rsidRPr="002F7B9A" w:rsidRDefault="002F7B9A" w:rsidP="002F7B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Sends move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979C" id="Text Box 20" o:spid="_x0000_s1032" type="#_x0000_t202" style="position:absolute;left:0;text-align:left;margin-left:178.6pt;margin-top:19.65pt;width:156.25pt;height:42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" filled="f" stroked="f" strokeweight=".5pt">
                <v:textbox>
                  <w:txbxContent>
                    <w:p w:rsidR="002F7B9A" w:rsidRPr="002F7B9A" w:rsidRDefault="002F7B9A" w:rsidP="002F7B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Sends move to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There must be some representation of the chess pieces and board using classes. </w:t>
      </w:r>
    </w:p>
    <w:p w:rsidR="002F7B9A" w:rsidRDefault="002F7B9A" w:rsidP="002F7B9A">
      <w:pPr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677E0E" wp14:editId="305B9FC0">
                <wp:simplePos x="0" y="0"/>
                <wp:positionH relativeFrom="column">
                  <wp:posOffset>1785201</wp:posOffset>
                </wp:positionH>
                <wp:positionV relativeFrom="paragraph">
                  <wp:posOffset>133877</wp:posOffset>
                </wp:positionV>
                <wp:extent cx="2545187" cy="60373"/>
                <wp:effectExtent l="0" t="19050" r="83820" b="920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187" cy="60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85F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40.55pt;margin-top:10.55pt;width:200.4pt;height: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0C5939" wp14:editId="62C7BCB1">
                <wp:simplePos x="0" y="0"/>
                <wp:positionH relativeFrom="column">
                  <wp:posOffset>4364475</wp:posOffset>
                </wp:positionH>
                <wp:positionV relativeFrom="paragraph">
                  <wp:posOffset>1079</wp:posOffset>
                </wp:positionV>
                <wp:extent cx="888377" cy="483079"/>
                <wp:effectExtent l="0" t="0" r="2603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77" cy="483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B9A" w:rsidRDefault="002F7B9A" w:rsidP="002F7B9A">
                            <w:pPr>
                              <w:jc w:val="center"/>
                            </w:pPr>
                            <w:proofErr w:type="spellStart"/>
                            <w:r>
                              <w:t>ChessServer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C5939" id="Rectangle 13" o:spid="_x0000_s1033" style="position:absolute;left:0;text-align:left;margin-left:343.65pt;margin-top:.1pt;width:69.95pt;height:38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" fillcolor="#5b9bd5 [3204]" strokecolor="#1f4d78 [1604]" strokeweight="1pt">
                <v:textbox>
                  <w:txbxContent>
                    <w:p w:rsidR="002F7B9A" w:rsidRDefault="002F7B9A" w:rsidP="002F7B9A">
                      <w:pPr>
                        <w:jc w:val="center"/>
                      </w:pPr>
                      <w:proofErr w:type="spellStart"/>
                      <w:r>
                        <w:t>ChessServer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9EBC1A" wp14:editId="1BA2F735">
                <wp:simplePos x="0" y="0"/>
                <wp:positionH relativeFrom="margin">
                  <wp:posOffset>491275</wp:posOffset>
                </wp:positionH>
                <wp:positionV relativeFrom="paragraph">
                  <wp:posOffset>67478</wp:posOffset>
                </wp:positionV>
                <wp:extent cx="1293962" cy="482600"/>
                <wp:effectExtent l="0" t="0" r="2095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B9A" w:rsidRDefault="002F7B9A" w:rsidP="002F7B9A">
                            <w:pPr>
                              <w:jc w:val="center"/>
                            </w:pPr>
                            <w:proofErr w:type="spellStart"/>
                            <w:r>
                              <w:t>AMRChessProgram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9EBC1A" id="Rectangle 12" o:spid="_x0000_s1034" style="position:absolute;left:0;text-align:left;margin-left:38.7pt;margin-top:5.3pt;width:101.9pt;height:38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" fillcolor="#5b9bd5 [3204]" strokecolor="#1f4d78 [1604]" strokeweight="1pt">
                <v:textbox>
                  <w:txbxContent>
                    <w:p w:rsidR="002F7B9A" w:rsidRDefault="002F7B9A" w:rsidP="002F7B9A">
                      <w:pPr>
                        <w:jc w:val="center"/>
                      </w:pPr>
                      <w:proofErr w:type="spellStart"/>
                      <w:r>
                        <w:t>AMRChessProgram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7B9A" w:rsidRDefault="002F7B9A" w:rsidP="002F7B9A">
      <w:pPr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9A5982" wp14:editId="67689D8D">
                <wp:simplePos x="0" y="0"/>
                <wp:positionH relativeFrom="margin">
                  <wp:posOffset>2078678</wp:posOffset>
                </wp:positionH>
                <wp:positionV relativeFrom="paragraph">
                  <wp:posOffset>73708</wp:posOffset>
                </wp:positionV>
                <wp:extent cx="1983740" cy="5429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B9A" w:rsidRPr="002F7B9A" w:rsidRDefault="002F7B9A" w:rsidP="002F7B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Returns updated chess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5982" id="Text Box 23" o:spid="_x0000_s1035" type="#_x0000_t202" style="position:absolute;left:0;text-align:left;margin-left:163.7pt;margin-top:5.8pt;width:156.2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" filled="f" stroked="f" strokeweight=".5pt">
                <v:textbox>
                  <w:txbxContent>
                    <w:p w:rsidR="002F7B9A" w:rsidRPr="002F7B9A" w:rsidRDefault="002F7B9A" w:rsidP="002F7B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Returns updated chess 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DB0CE" wp14:editId="4BA4A23B">
                <wp:simplePos x="0" y="0"/>
                <wp:positionH relativeFrom="column">
                  <wp:posOffset>1802921</wp:posOffset>
                </wp:positionH>
                <wp:positionV relativeFrom="paragraph">
                  <wp:posOffset>81040</wp:posOffset>
                </wp:positionV>
                <wp:extent cx="2544792" cy="45719"/>
                <wp:effectExtent l="38100" t="38100" r="27305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79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841E" id="Straight Arrow Connector 21" o:spid="_x0000_s1026" type="#_x0000_t32" style="position:absolute;margin-left:141.95pt;margin-top:6.4pt;width:200.4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2F7B9A" w:rsidRDefault="002F7B9A" w:rsidP="002F7B9A">
      <w:pPr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2E3633" wp14:editId="03E216C0">
                <wp:simplePos x="0" y="0"/>
                <wp:positionH relativeFrom="column">
                  <wp:posOffset>914388</wp:posOffset>
                </wp:positionH>
                <wp:positionV relativeFrom="paragraph">
                  <wp:posOffset>4085</wp:posOffset>
                </wp:positionV>
                <wp:extent cx="8626" cy="276525"/>
                <wp:effectExtent l="38100" t="0" r="6794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7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690BD" id="Straight Arrow Connector 14" o:spid="_x0000_s1026" type="#_x0000_t32" style="position:absolute;margin-left:1in;margin-top:.3pt;width:.7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8F7D86" wp14:editId="02CF32E2">
                <wp:simplePos x="0" y="0"/>
                <wp:positionH relativeFrom="margin">
                  <wp:posOffset>499733</wp:posOffset>
                </wp:positionH>
                <wp:positionV relativeFrom="paragraph">
                  <wp:posOffset>6997</wp:posOffset>
                </wp:positionV>
                <wp:extent cx="1984075" cy="5434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075" cy="54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B9A" w:rsidRPr="002F7B9A" w:rsidRDefault="002F7B9A" w:rsidP="002F7B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Checks legality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7D86" id="Text Box 18" o:spid="_x0000_s1036" type="#_x0000_t202" style="position:absolute;left:0;text-align:left;margin-left:39.35pt;margin-top:.55pt;width:156.25pt;height:42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" filled="f" stroked="f" strokeweight=".5pt">
                <v:textbox>
                  <w:txbxContent>
                    <w:p w:rsidR="002F7B9A" w:rsidRPr="002F7B9A" w:rsidRDefault="002F7B9A" w:rsidP="002F7B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Checks legality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B9A" w:rsidRDefault="002F7B9A" w:rsidP="002F7B9A">
      <w:pPr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B4DBA" wp14:editId="7611D46C">
                <wp:simplePos x="0" y="0"/>
                <wp:positionH relativeFrom="column">
                  <wp:posOffset>567690</wp:posOffset>
                </wp:positionH>
                <wp:positionV relativeFrom="paragraph">
                  <wp:posOffset>12065</wp:posOffset>
                </wp:positionV>
                <wp:extent cx="888365" cy="482600"/>
                <wp:effectExtent l="0" t="0" r="2603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B9A" w:rsidRDefault="002F7B9A" w:rsidP="002F7B9A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ChessBoard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EB4DBA" id="Rectangle 3" o:spid="_x0000_s1037" style="position:absolute;left:0;text-align:left;margin-left:44.7pt;margin-top:.95pt;width:69.95pt;height:3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" fillcolor="#5b9bd5 [3204]" strokecolor="#1f4d78 [1604]" strokeweight="1pt">
                <v:textbox>
                  <w:txbxContent>
                    <w:p w:rsidR="002F7B9A" w:rsidRDefault="002F7B9A" w:rsidP="002F7B9A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ChessBoard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60385" w:rsidRDefault="002F7B9A" w:rsidP="0036038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03557D" wp14:editId="65F37366">
                <wp:simplePos x="0" y="0"/>
                <wp:positionH relativeFrom="margin">
                  <wp:posOffset>146350</wp:posOffset>
                </wp:positionH>
                <wp:positionV relativeFrom="paragraph">
                  <wp:posOffset>235381</wp:posOffset>
                </wp:positionV>
                <wp:extent cx="1984075" cy="54346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075" cy="54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B9A" w:rsidRPr="002F7B9A" w:rsidRDefault="002F7B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F7B9A">
                              <w:rPr>
                                <w:sz w:val="18"/>
                                <w:szCs w:val="18"/>
                              </w:rPr>
                              <w:t>Gives piece’s legal moves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557D" id="Text Box 17" o:spid="_x0000_s1038" type="#_x0000_t202" style="position:absolute;left:0;text-align:left;margin-left:11.5pt;margin-top:18.55pt;width:156.25pt;height:42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xe4gA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" filled="f" stroked="f" strokeweight=".5pt">
                <v:textbox>
                  <w:txbxContent>
                    <w:p w:rsidR="002F7B9A" w:rsidRPr="002F7B9A" w:rsidRDefault="002F7B9A">
                      <w:pPr>
                        <w:rPr>
                          <w:sz w:val="18"/>
                          <w:szCs w:val="18"/>
                        </w:rPr>
                      </w:pPr>
                      <w:r w:rsidRPr="002F7B9A">
                        <w:rPr>
                          <w:sz w:val="18"/>
                          <w:szCs w:val="18"/>
                        </w:rPr>
                        <w:t>Gives piece’s legal moves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9F0BD6" wp14:editId="3B95ED47">
                <wp:simplePos x="0" y="0"/>
                <wp:positionH relativeFrom="column">
                  <wp:posOffset>885346</wp:posOffset>
                </wp:positionH>
                <wp:positionV relativeFrom="paragraph">
                  <wp:posOffset>244918</wp:posOffset>
                </wp:positionV>
                <wp:extent cx="45719" cy="319177"/>
                <wp:effectExtent l="38100" t="38100" r="50165" b="241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5A5C" id="Straight Arrow Connector 15" o:spid="_x0000_s1026" type="#_x0000_t32" style="position:absolute;margin-left:69.7pt;margin-top:19.3pt;width:3.6pt;height:25.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2F7B9A" w:rsidRDefault="002F7B9A" w:rsidP="00360385">
      <w:pPr>
        <w:ind w:left="2160"/>
      </w:pPr>
    </w:p>
    <w:p w:rsidR="002F7B9A" w:rsidRDefault="002F7B9A" w:rsidP="00360385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3D5AB0" wp14:editId="5DCCFB36">
                <wp:simplePos x="0" y="0"/>
                <wp:positionH relativeFrom="column">
                  <wp:posOffset>559435</wp:posOffset>
                </wp:positionH>
                <wp:positionV relativeFrom="paragraph">
                  <wp:posOffset>10148</wp:posOffset>
                </wp:positionV>
                <wp:extent cx="888377" cy="483079"/>
                <wp:effectExtent l="0" t="0" r="260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77" cy="483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B9A" w:rsidRDefault="002F7B9A" w:rsidP="002F7B9A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ChessPiece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D5AB0" id="Rectangle 2" o:spid="_x0000_s1039" style="position:absolute;left:0;text-align:left;margin-left:44.05pt;margin-top:.8pt;width:69.95pt;height:38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" fillcolor="#5b9bd5 [3204]" strokecolor="#1f4d78 [1604]" strokeweight="1pt">
                <v:textbox>
                  <w:txbxContent>
                    <w:p w:rsidR="002F7B9A" w:rsidRDefault="002F7B9A" w:rsidP="002F7B9A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ChessPiece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60385" w:rsidRDefault="00360385" w:rsidP="00360385">
      <w:pPr>
        <w:ind w:left="2160"/>
      </w:pPr>
    </w:p>
    <w:p w:rsidR="00E723FD" w:rsidRDefault="00E723FD" w:rsidP="00E723FD"/>
    <w:p w:rsidR="00E723FD" w:rsidRDefault="00E723FD" w:rsidP="00E723FD">
      <w:r>
        <w:t>Requirement 3</w:t>
      </w:r>
    </w:p>
    <w:p w:rsidR="00E723FD" w:rsidRDefault="00E723FD" w:rsidP="00E723FD">
      <w:pPr>
        <w:ind w:left="720"/>
      </w:pPr>
      <w:r>
        <w:t xml:space="preserve">User: Users should be able to </w:t>
      </w:r>
      <w:r>
        <w:t>monitor their wins/losses using the “stats” command</w:t>
      </w:r>
    </w:p>
    <w:p w:rsidR="00E723FD" w:rsidRDefault="00E723FD" w:rsidP="00E723FD">
      <w:pPr>
        <w:ind w:left="720"/>
      </w:pPr>
      <w:r>
        <w:t>Priority</w:t>
      </w:r>
      <w:proofErr w:type="gramStart"/>
      <w:r>
        <w:t>:3</w:t>
      </w:r>
      <w:proofErr w:type="gramEnd"/>
    </w:p>
    <w:p w:rsidR="00E723FD" w:rsidRDefault="00E723FD" w:rsidP="00E723FD">
      <w:pPr>
        <w:ind w:left="720"/>
      </w:pPr>
      <w:r>
        <w:t>Testing:</w:t>
      </w:r>
    </w:p>
    <w:p w:rsidR="00E723FD" w:rsidRDefault="00E723FD" w:rsidP="00E723FD">
      <w:pPr>
        <w:ind w:left="720"/>
      </w:pPr>
      <w:r>
        <w:tab/>
        <w:t>1. After enter</w:t>
      </w:r>
      <w:r>
        <w:t>ing the stats command, we expect</w:t>
      </w:r>
    </w:p>
    <w:p w:rsidR="00E723FD" w:rsidRDefault="00E723FD" w:rsidP="00E723FD">
      <w:pPr>
        <w:ind w:left="1440" w:firstLine="720"/>
      </w:pPr>
      <w:r>
        <w:t>a. “Wins</w:t>
      </w:r>
      <w:proofErr w:type="gramStart"/>
      <w:r>
        <w:t>:$</w:t>
      </w:r>
      <w:proofErr w:type="gramEnd"/>
      <w:r>
        <w:t>wins” where $wins is the correct number of wins, and</w:t>
      </w:r>
    </w:p>
    <w:p w:rsidR="00E723FD" w:rsidRDefault="00E723FD" w:rsidP="00E723FD">
      <w:pPr>
        <w:ind w:left="1440" w:firstLine="720"/>
      </w:pPr>
      <w:r>
        <w:t>b. “Losses</w:t>
      </w:r>
      <w:proofErr w:type="gramStart"/>
      <w:r>
        <w:t>:$</w:t>
      </w:r>
      <w:proofErr w:type="gramEnd"/>
      <w:r>
        <w:t>losses” where $losses is the correct number of losses</w:t>
      </w:r>
    </w:p>
    <w:p w:rsidR="00E723FD" w:rsidRDefault="00E723FD" w:rsidP="00E723FD">
      <w:pPr>
        <w:ind w:left="720"/>
      </w:pPr>
      <w:r>
        <w:t>Dev:</w:t>
      </w:r>
    </w:p>
    <w:p w:rsidR="00E723FD" w:rsidRDefault="00E723FD" w:rsidP="00E723FD">
      <w:pPr>
        <w:ind w:left="720"/>
      </w:pPr>
      <w:r>
        <w:tab/>
        <w:t>Flow:</w:t>
      </w:r>
    </w:p>
    <w:p w:rsidR="00E723FD" w:rsidRDefault="00E723FD" w:rsidP="00E723FD">
      <w:pPr>
        <w:ind w:left="720" w:firstLine="720"/>
      </w:pPr>
      <w:r>
        <w:t xml:space="preserve">1. </w:t>
      </w:r>
      <w:r>
        <w:t>Request stats</w:t>
      </w:r>
    </w:p>
    <w:p w:rsidR="00E723FD" w:rsidRDefault="00E723FD" w:rsidP="00E723FD">
      <w:pPr>
        <w:ind w:left="720" w:firstLine="720"/>
      </w:pPr>
      <w:r>
        <w:tab/>
        <w:t>a. Stats exist</w:t>
      </w:r>
    </w:p>
    <w:p w:rsidR="00E723FD" w:rsidRDefault="00E723FD" w:rsidP="00E723FD">
      <w:pPr>
        <w:ind w:left="720" w:firstLine="720"/>
      </w:pPr>
      <w:r>
        <w:lastRenderedPageBreak/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return stats</w:t>
      </w:r>
      <w:bookmarkStart w:id="0" w:name="_GoBack"/>
      <w:bookmarkEnd w:id="0"/>
    </w:p>
    <w:p w:rsidR="00E723FD" w:rsidRDefault="00E723FD" w:rsidP="00E723FD">
      <w:pPr>
        <w:ind w:left="720" w:firstLine="720"/>
      </w:pPr>
      <w:r>
        <w:tab/>
      </w:r>
      <w:proofErr w:type="spellStart"/>
      <w:proofErr w:type="gramStart"/>
      <w:r>
        <w:t>b.Stats</w:t>
      </w:r>
      <w:proofErr w:type="spellEnd"/>
      <w:proofErr w:type="gramEnd"/>
      <w:r>
        <w:t xml:space="preserve"> do not exist</w:t>
      </w:r>
    </w:p>
    <w:p w:rsidR="00E723FD" w:rsidRDefault="00E723FD" w:rsidP="00E723FD">
      <w:pPr>
        <w:ind w:left="720" w:firstLine="720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. create stats and set to zero</w:t>
      </w:r>
    </w:p>
    <w:p w:rsidR="00E723FD" w:rsidRDefault="00E723FD" w:rsidP="00E723FD">
      <w:pPr>
        <w:ind w:left="720" w:firstLine="720"/>
      </w:pPr>
      <w:r>
        <w:tab/>
      </w:r>
      <w:r>
        <w:tab/>
        <w:t xml:space="preserve">ii. </w:t>
      </w:r>
      <w:proofErr w:type="gramStart"/>
      <w:r>
        <w:t>return</w:t>
      </w:r>
      <w:proofErr w:type="gramEnd"/>
      <w:r>
        <w:t xml:space="preserve"> new stats</w:t>
      </w:r>
    </w:p>
    <w:p w:rsidR="00E723FD" w:rsidRDefault="00E723FD" w:rsidP="00E723FD">
      <w:r>
        <w:tab/>
      </w:r>
      <w:r>
        <w:tab/>
        <w:t>Implications:</w:t>
      </w:r>
    </w:p>
    <w:p w:rsidR="00E723FD" w:rsidRDefault="00E723FD" w:rsidP="00B04C5D">
      <w:pPr>
        <w:pStyle w:val="ListParagraph"/>
        <w:numPr>
          <w:ilvl w:val="0"/>
          <w:numId w:val="7"/>
        </w:numPr>
        <w:ind w:left="1800"/>
      </w:pPr>
      <w:r>
        <w:t xml:space="preserve">Stats are stored with </w:t>
      </w:r>
    </w:p>
    <w:p w:rsidR="00E723FD" w:rsidRDefault="00E723FD" w:rsidP="00E723FD">
      <w:pPr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ED3CF2" wp14:editId="4547FAB0">
                <wp:simplePos x="0" y="0"/>
                <wp:positionH relativeFrom="margin">
                  <wp:posOffset>2190582</wp:posOffset>
                </wp:positionH>
                <wp:positionV relativeFrom="paragraph">
                  <wp:posOffset>146601</wp:posOffset>
                </wp:positionV>
                <wp:extent cx="1984075" cy="5434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075" cy="54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D" w:rsidRPr="002F7B9A" w:rsidRDefault="00E723FD" w:rsidP="00E723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Requests 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3CF2" id="Text Box 24" o:spid="_x0000_s1040" type="#_x0000_t202" style="position:absolute;left:0;text-align:left;margin-left:172.5pt;margin-top:11.55pt;width:156.25pt;height:42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" filled="f" stroked="f" strokeweight=".5pt">
                <v:textbox>
                  <w:txbxContent>
                    <w:p w:rsidR="00E723FD" w:rsidRPr="002F7B9A" w:rsidRDefault="00E723FD" w:rsidP="00E723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Requests stat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3FD" w:rsidRDefault="00E723FD" w:rsidP="00E723FD">
      <w:pPr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A746E1" wp14:editId="6057045F">
                <wp:simplePos x="0" y="0"/>
                <wp:positionH relativeFrom="column">
                  <wp:posOffset>4260838</wp:posOffset>
                </wp:positionH>
                <wp:positionV relativeFrom="paragraph">
                  <wp:posOffset>120</wp:posOffset>
                </wp:positionV>
                <wp:extent cx="888377" cy="483079"/>
                <wp:effectExtent l="0" t="0" r="2603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77" cy="483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3FD" w:rsidRDefault="00E723FD" w:rsidP="00E723FD">
                            <w:pPr>
                              <w:jc w:val="center"/>
                            </w:pPr>
                            <w:proofErr w:type="spellStart"/>
                            <w:r>
                              <w:t>ChessServer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A746E1" id="Rectangle 26" o:spid="_x0000_s1041" style="position:absolute;left:0;text-align:left;margin-left:335.5pt;margin-top:0;width:69.95pt;height:38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" fillcolor="#5b9bd5 [3204]" strokecolor="#1f4d78 [1604]" strokeweight="1pt">
                <v:textbox>
                  <w:txbxContent>
                    <w:p w:rsidR="00E723FD" w:rsidRDefault="00E723FD" w:rsidP="00E723FD">
                      <w:pPr>
                        <w:jc w:val="center"/>
                      </w:pPr>
                      <w:proofErr w:type="spellStart"/>
                      <w:r>
                        <w:t>ChessServer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47D433" wp14:editId="6EA47ADF">
                <wp:simplePos x="0" y="0"/>
                <wp:positionH relativeFrom="column">
                  <wp:posOffset>1690094</wp:posOffset>
                </wp:positionH>
                <wp:positionV relativeFrom="paragraph">
                  <wp:posOffset>20692</wp:posOffset>
                </wp:positionV>
                <wp:extent cx="2545187" cy="60373"/>
                <wp:effectExtent l="0" t="19050" r="83820" b="920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187" cy="60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4485" id="Straight Arrow Connector 25" o:spid="_x0000_s1026" type="#_x0000_t32" style="position:absolute;margin-left:133.1pt;margin-top:1.65pt;width:200.4pt;height: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0AAEC1" wp14:editId="2FDEF1C3">
                <wp:simplePos x="0" y="0"/>
                <wp:positionH relativeFrom="margin">
                  <wp:posOffset>378712</wp:posOffset>
                </wp:positionH>
                <wp:positionV relativeFrom="paragraph">
                  <wp:posOffset>6410</wp:posOffset>
                </wp:positionV>
                <wp:extent cx="1293962" cy="482600"/>
                <wp:effectExtent l="0" t="0" r="2095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3FD" w:rsidRDefault="00E723FD" w:rsidP="00E723FD">
                            <w:pPr>
                              <w:jc w:val="center"/>
                            </w:pPr>
                            <w:proofErr w:type="spellStart"/>
                            <w:r>
                              <w:t>AMRChessProgram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AAEC1" id="Rectangle 27" o:spid="_x0000_s1042" style="position:absolute;left:0;text-align:left;margin-left:29.8pt;margin-top:.5pt;width:101.9pt;height:38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" fillcolor="#5b9bd5 [3204]" strokecolor="#1f4d78 [1604]" strokeweight="1pt">
                <v:textbox>
                  <w:txbxContent>
                    <w:p w:rsidR="00E723FD" w:rsidRDefault="00E723FD" w:rsidP="00E723FD">
                      <w:pPr>
                        <w:jc w:val="center"/>
                      </w:pPr>
                      <w:proofErr w:type="spellStart"/>
                      <w:r>
                        <w:t>AMRChessProgram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23FD" w:rsidRDefault="00E723FD" w:rsidP="00E723FD">
      <w:pPr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FBC9FB" wp14:editId="5E8060DC">
                <wp:simplePos x="0" y="0"/>
                <wp:positionH relativeFrom="margin">
                  <wp:posOffset>2199124</wp:posOffset>
                </wp:positionH>
                <wp:positionV relativeFrom="paragraph">
                  <wp:posOffset>2492</wp:posOffset>
                </wp:positionV>
                <wp:extent cx="1983740" cy="5429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D" w:rsidRPr="002F7B9A" w:rsidRDefault="00E723FD" w:rsidP="00E723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Returns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C9FB" id="Text Box 28" o:spid="_x0000_s1043" type="#_x0000_t202" style="position:absolute;left:0;text-align:left;margin-left:173.15pt;margin-top:.2pt;width:156.2pt;height:42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" filled="f" stroked="f" strokeweight=".5pt">
                <v:textbox>
                  <w:txbxContent>
                    <w:p w:rsidR="00E723FD" w:rsidRPr="002F7B9A" w:rsidRDefault="00E723FD" w:rsidP="00E723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Returns </w:t>
                      </w:r>
                      <w:r>
                        <w:rPr>
                          <w:sz w:val="18"/>
                          <w:szCs w:val="18"/>
                        </w:rPr>
                        <w:t>stats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1D86B3" wp14:editId="78C54A3B">
                <wp:simplePos x="0" y="0"/>
                <wp:positionH relativeFrom="margin">
                  <wp:align>center</wp:align>
                </wp:positionH>
                <wp:positionV relativeFrom="paragraph">
                  <wp:posOffset>8938</wp:posOffset>
                </wp:positionV>
                <wp:extent cx="2544792" cy="45719"/>
                <wp:effectExtent l="38100" t="38100" r="2730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79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2AE74" id="Straight Arrow Connector 29" o:spid="_x0000_s1026" type="#_x0000_t32" style="position:absolute;margin-left:0;margin-top:.7pt;width:200.4pt;height:3.6pt;flip:x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723FD" w:rsidRDefault="00E723FD" w:rsidP="00E723FD">
      <w:pPr>
        <w:ind w:left="720"/>
      </w:pPr>
    </w:p>
    <w:p w:rsidR="00E723FD" w:rsidRDefault="00E723FD" w:rsidP="00E723FD">
      <w:pPr>
        <w:ind w:left="2160"/>
      </w:pPr>
    </w:p>
    <w:p w:rsidR="00E723FD" w:rsidRDefault="00E723FD" w:rsidP="00E723FD">
      <w:pPr>
        <w:ind w:left="2160"/>
      </w:pPr>
    </w:p>
    <w:p w:rsidR="00E723FD" w:rsidRDefault="00E723FD" w:rsidP="00E723FD">
      <w:pPr>
        <w:ind w:left="2160"/>
      </w:pPr>
    </w:p>
    <w:p w:rsidR="00E723FD" w:rsidRDefault="00E723FD" w:rsidP="00E723FD"/>
    <w:p w:rsidR="00E723FD" w:rsidRDefault="00E723FD" w:rsidP="00E723FD">
      <w:r>
        <w:tab/>
      </w:r>
    </w:p>
    <w:sectPr w:rsidR="00E7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5361"/>
    <w:multiLevelType w:val="hybridMultilevel"/>
    <w:tmpl w:val="2A1E3E94"/>
    <w:lvl w:ilvl="0" w:tplc="0F940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6F01B5"/>
    <w:multiLevelType w:val="hybridMultilevel"/>
    <w:tmpl w:val="52D8B15E"/>
    <w:lvl w:ilvl="0" w:tplc="DF0A3C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A07B7C"/>
    <w:multiLevelType w:val="hybridMultilevel"/>
    <w:tmpl w:val="7340F91E"/>
    <w:lvl w:ilvl="0" w:tplc="31D64F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386A45"/>
    <w:multiLevelType w:val="hybridMultilevel"/>
    <w:tmpl w:val="BB6CCF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874F8B"/>
    <w:multiLevelType w:val="hybridMultilevel"/>
    <w:tmpl w:val="45F08958"/>
    <w:lvl w:ilvl="0" w:tplc="59E40D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A66F66"/>
    <w:multiLevelType w:val="hybridMultilevel"/>
    <w:tmpl w:val="0DE8D3C8"/>
    <w:lvl w:ilvl="0" w:tplc="F9246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AF6038"/>
    <w:multiLevelType w:val="hybridMultilevel"/>
    <w:tmpl w:val="198E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870DD"/>
    <w:multiLevelType w:val="hybridMultilevel"/>
    <w:tmpl w:val="36689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41"/>
    <w:rsid w:val="00000438"/>
    <w:rsid w:val="00000FFB"/>
    <w:rsid w:val="00002710"/>
    <w:rsid w:val="000048D3"/>
    <w:rsid w:val="00013C50"/>
    <w:rsid w:val="00025154"/>
    <w:rsid w:val="0002696E"/>
    <w:rsid w:val="0003539B"/>
    <w:rsid w:val="00035E33"/>
    <w:rsid w:val="00035EC9"/>
    <w:rsid w:val="00036722"/>
    <w:rsid w:val="000434B9"/>
    <w:rsid w:val="00043CA2"/>
    <w:rsid w:val="00047345"/>
    <w:rsid w:val="00053510"/>
    <w:rsid w:val="00053640"/>
    <w:rsid w:val="000805B3"/>
    <w:rsid w:val="00080747"/>
    <w:rsid w:val="00084716"/>
    <w:rsid w:val="000A16DF"/>
    <w:rsid w:val="000B2401"/>
    <w:rsid w:val="000B24EA"/>
    <w:rsid w:val="000B6B00"/>
    <w:rsid w:val="000B7C1A"/>
    <w:rsid w:val="000C081D"/>
    <w:rsid w:val="000C691D"/>
    <w:rsid w:val="000D44B9"/>
    <w:rsid w:val="000D7A9B"/>
    <w:rsid w:val="000E7376"/>
    <w:rsid w:val="000F1EB5"/>
    <w:rsid w:val="000F41B5"/>
    <w:rsid w:val="001036A9"/>
    <w:rsid w:val="00104BC0"/>
    <w:rsid w:val="00106FE3"/>
    <w:rsid w:val="0011098D"/>
    <w:rsid w:val="0011229D"/>
    <w:rsid w:val="001130AD"/>
    <w:rsid w:val="001171BC"/>
    <w:rsid w:val="00120E1E"/>
    <w:rsid w:val="001230A1"/>
    <w:rsid w:val="00126B74"/>
    <w:rsid w:val="00126FCA"/>
    <w:rsid w:val="0013185A"/>
    <w:rsid w:val="001331CA"/>
    <w:rsid w:val="001532B9"/>
    <w:rsid w:val="00157225"/>
    <w:rsid w:val="00160696"/>
    <w:rsid w:val="00161155"/>
    <w:rsid w:val="00162B2E"/>
    <w:rsid w:val="00164E3C"/>
    <w:rsid w:val="00166A7D"/>
    <w:rsid w:val="001729D2"/>
    <w:rsid w:val="00185BF3"/>
    <w:rsid w:val="00194F9F"/>
    <w:rsid w:val="00197A30"/>
    <w:rsid w:val="001B0E78"/>
    <w:rsid w:val="001C2098"/>
    <w:rsid w:val="001C2BE4"/>
    <w:rsid w:val="001D2EB0"/>
    <w:rsid w:val="001D4E61"/>
    <w:rsid w:val="001D549B"/>
    <w:rsid w:val="001E120A"/>
    <w:rsid w:val="001F4561"/>
    <w:rsid w:val="00203D21"/>
    <w:rsid w:val="00204FB5"/>
    <w:rsid w:val="00207160"/>
    <w:rsid w:val="0021711C"/>
    <w:rsid w:val="002179D4"/>
    <w:rsid w:val="00220CA5"/>
    <w:rsid w:val="0022227B"/>
    <w:rsid w:val="00225327"/>
    <w:rsid w:val="00240E1C"/>
    <w:rsid w:val="002543AD"/>
    <w:rsid w:val="0025612F"/>
    <w:rsid w:val="00260082"/>
    <w:rsid w:val="002608F5"/>
    <w:rsid w:val="00265575"/>
    <w:rsid w:val="0026608E"/>
    <w:rsid w:val="00266791"/>
    <w:rsid w:val="00267009"/>
    <w:rsid w:val="002764CC"/>
    <w:rsid w:val="00286B36"/>
    <w:rsid w:val="00297997"/>
    <w:rsid w:val="002A1F7E"/>
    <w:rsid w:val="002A265A"/>
    <w:rsid w:val="002B0D51"/>
    <w:rsid w:val="002B4E5A"/>
    <w:rsid w:val="002B5345"/>
    <w:rsid w:val="002C0413"/>
    <w:rsid w:val="002C0FD8"/>
    <w:rsid w:val="002C7907"/>
    <w:rsid w:val="002D293E"/>
    <w:rsid w:val="002D3F54"/>
    <w:rsid w:val="002D5D37"/>
    <w:rsid w:val="002E72B9"/>
    <w:rsid w:val="002F165D"/>
    <w:rsid w:val="002F690D"/>
    <w:rsid w:val="002F7542"/>
    <w:rsid w:val="002F7B9A"/>
    <w:rsid w:val="00303450"/>
    <w:rsid w:val="00306EF1"/>
    <w:rsid w:val="0030787A"/>
    <w:rsid w:val="00311AE1"/>
    <w:rsid w:val="00312D5F"/>
    <w:rsid w:val="00320977"/>
    <w:rsid w:val="00324AA6"/>
    <w:rsid w:val="00326E3D"/>
    <w:rsid w:val="003303DB"/>
    <w:rsid w:val="00330E1A"/>
    <w:rsid w:val="003317EB"/>
    <w:rsid w:val="00342918"/>
    <w:rsid w:val="00354042"/>
    <w:rsid w:val="003562C2"/>
    <w:rsid w:val="003563D2"/>
    <w:rsid w:val="00360385"/>
    <w:rsid w:val="00362464"/>
    <w:rsid w:val="003861AB"/>
    <w:rsid w:val="00386D3A"/>
    <w:rsid w:val="003905F3"/>
    <w:rsid w:val="003906BE"/>
    <w:rsid w:val="003966AA"/>
    <w:rsid w:val="00397FC5"/>
    <w:rsid w:val="003A080E"/>
    <w:rsid w:val="003A0A23"/>
    <w:rsid w:val="003A2F4C"/>
    <w:rsid w:val="003A4204"/>
    <w:rsid w:val="003A7288"/>
    <w:rsid w:val="003B56FF"/>
    <w:rsid w:val="003C6AED"/>
    <w:rsid w:val="003D1611"/>
    <w:rsid w:val="003D1C78"/>
    <w:rsid w:val="003D4122"/>
    <w:rsid w:val="003F25CF"/>
    <w:rsid w:val="003F3972"/>
    <w:rsid w:val="004010A7"/>
    <w:rsid w:val="004055B5"/>
    <w:rsid w:val="00410633"/>
    <w:rsid w:val="00411820"/>
    <w:rsid w:val="0041197D"/>
    <w:rsid w:val="00413186"/>
    <w:rsid w:val="00415836"/>
    <w:rsid w:val="0042170C"/>
    <w:rsid w:val="0043465F"/>
    <w:rsid w:val="004377C0"/>
    <w:rsid w:val="00443A4D"/>
    <w:rsid w:val="00444397"/>
    <w:rsid w:val="00451F1A"/>
    <w:rsid w:val="00454519"/>
    <w:rsid w:val="00454732"/>
    <w:rsid w:val="00454A58"/>
    <w:rsid w:val="0045530D"/>
    <w:rsid w:val="00467AE2"/>
    <w:rsid w:val="00471D04"/>
    <w:rsid w:val="004731AB"/>
    <w:rsid w:val="004776D3"/>
    <w:rsid w:val="00480171"/>
    <w:rsid w:val="00482433"/>
    <w:rsid w:val="00482B66"/>
    <w:rsid w:val="00483117"/>
    <w:rsid w:val="00492845"/>
    <w:rsid w:val="004A1E6A"/>
    <w:rsid w:val="004A534F"/>
    <w:rsid w:val="004A6B5E"/>
    <w:rsid w:val="004B67A2"/>
    <w:rsid w:val="004C0B3A"/>
    <w:rsid w:val="004C7A59"/>
    <w:rsid w:val="004D5FEE"/>
    <w:rsid w:val="004D6ED2"/>
    <w:rsid w:val="004E36B2"/>
    <w:rsid w:val="004E4DC0"/>
    <w:rsid w:val="004F085D"/>
    <w:rsid w:val="004F7006"/>
    <w:rsid w:val="004F7194"/>
    <w:rsid w:val="00500DB2"/>
    <w:rsid w:val="00501EC2"/>
    <w:rsid w:val="0050568A"/>
    <w:rsid w:val="00510218"/>
    <w:rsid w:val="00522FC6"/>
    <w:rsid w:val="00527260"/>
    <w:rsid w:val="005349A0"/>
    <w:rsid w:val="005427BE"/>
    <w:rsid w:val="00544C18"/>
    <w:rsid w:val="0054711A"/>
    <w:rsid w:val="0055092A"/>
    <w:rsid w:val="00563D66"/>
    <w:rsid w:val="00573C5D"/>
    <w:rsid w:val="005754CD"/>
    <w:rsid w:val="00592844"/>
    <w:rsid w:val="0059287B"/>
    <w:rsid w:val="00594249"/>
    <w:rsid w:val="00595238"/>
    <w:rsid w:val="005A0A5A"/>
    <w:rsid w:val="005A7ACE"/>
    <w:rsid w:val="005B526F"/>
    <w:rsid w:val="005C6F5E"/>
    <w:rsid w:val="005C7B81"/>
    <w:rsid w:val="005E3391"/>
    <w:rsid w:val="005E4984"/>
    <w:rsid w:val="005E6956"/>
    <w:rsid w:val="005F4511"/>
    <w:rsid w:val="006031B5"/>
    <w:rsid w:val="00603B09"/>
    <w:rsid w:val="00605593"/>
    <w:rsid w:val="006130AF"/>
    <w:rsid w:val="006173DD"/>
    <w:rsid w:val="00617892"/>
    <w:rsid w:val="00621FCC"/>
    <w:rsid w:val="00631AF2"/>
    <w:rsid w:val="006324A0"/>
    <w:rsid w:val="00634630"/>
    <w:rsid w:val="006367A6"/>
    <w:rsid w:val="006414A9"/>
    <w:rsid w:val="00642466"/>
    <w:rsid w:val="00643CE0"/>
    <w:rsid w:val="00651788"/>
    <w:rsid w:val="00655574"/>
    <w:rsid w:val="006568D6"/>
    <w:rsid w:val="00660926"/>
    <w:rsid w:val="00672FB6"/>
    <w:rsid w:val="00676FBE"/>
    <w:rsid w:val="006770FE"/>
    <w:rsid w:val="006775BB"/>
    <w:rsid w:val="00681E42"/>
    <w:rsid w:val="006844D9"/>
    <w:rsid w:val="00684799"/>
    <w:rsid w:val="00685F15"/>
    <w:rsid w:val="00687640"/>
    <w:rsid w:val="00692628"/>
    <w:rsid w:val="00695AD1"/>
    <w:rsid w:val="00696B1E"/>
    <w:rsid w:val="006A0CFD"/>
    <w:rsid w:val="006A0FC3"/>
    <w:rsid w:val="006A1BC9"/>
    <w:rsid w:val="006B01C5"/>
    <w:rsid w:val="006B0F31"/>
    <w:rsid w:val="006B3C68"/>
    <w:rsid w:val="006C1EDB"/>
    <w:rsid w:val="006C2F1D"/>
    <w:rsid w:val="006D6EEA"/>
    <w:rsid w:val="006E2674"/>
    <w:rsid w:val="006F151A"/>
    <w:rsid w:val="006F4AD6"/>
    <w:rsid w:val="007021C5"/>
    <w:rsid w:val="007133E1"/>
    <w:rsid w:val="00713F5A"/>
    <w:rsid w:val="00714C71"/>
    <w:rsid w:val="007315FF"/>
    <w:rsid w:val="00733BB9"/>
    <w:rsid w:val="00753283"/>
    <w:rsid w:val="007649CB"/>
    <w:rsid w:val="007660BB"/>
    <w:rsid w:val="00781798"/>
    <w:rsid w:val="007831F0"/>
    <w:rsid w:val="00795951"/>
    <w:rsid w:val="007A0FD4"/>
    <w:rsid w:val="007A1067"/>
    <w:rsid w:val="007A1BFE"/>
    <w:rsid w:val="007A6080"/>
    <w:rsid w:val="007B1902"/>
    <w:rsid w:val="007B2D5B"/>
    <w:rsid w:val="007B4179"/>
    <w:rsid w:val="007B5B7C"/>
    <w:rsid w:val="007C14C2"/>
    <w:rsid w:val="007C2307"/>
    <w:rsid w:val="007C370A"/>
    <w:rsid w:val="007E1595"/>
    <w:rsid w:val="007F719C"/>
    <w:rsid w:val="008018DA"/>
    <w:rsid w:val="008021D5"/>
    <w:rsid w:val="008045EB"/>
    <w:rsid w:val="0080609F"/>
    <w:rsid w:val="008116D7"/>
    <w:rsid w:val="00811B4F"/>
    <w:rsid w:val="00813B57"/>
    <w:rsid w:val="00815F18"/>
    <w:rsid w:val="00816EF2"/>
    <w:rsid w:val="00817327"/>
    <w:rsid w:val="00821E96"/>
    <w:rsid w:val="00822E30"/>
    <w:rsid w:val="008261CC"/>
    <w:rsid w:val="008266B3"/>
    <w:rsid w:val="0082705A"/>
    <w:rsid w:val="00832ABF"/>
    <w:rsid w:val="00833F5C"/>
    <w:rsid w:val="00836A41"/>
    <w:rsid w:val="008371EB"/>
    <w:rsid w:val="0084056C"/>
    <w:rsid w:val="00840B83"/>
    <w:rsid w:val="00840D20"/>
    <w:rsid w:val="00844560"/>
    <w:rsid w:val="00852682"/>
    <w:rsid w:val="008535ED"/>
    <w:rsid w:val="00860E0A"/>
    <w:rsid w:val="0086144B"/>
    <w:rsid w:val="00862447"/>
    <w:rsid w:val="008629A7"/>
    <w:rsid w:val="00864056"/>
    <w:rsid w:val="00864ED4"/>
    <w:rsid w:val="00872875"/>
    <w:rsid w:val="00887EEC"/>
    <w:rsid w:val="008A6D00"/>
    <w:rsid w:val="008A735E"/>
    <w:rsid w:val="008C5F11"/>
    <w:rsid w:val="008D2481"/>
    <w:rsid w:val="008D2EE6"/>
    <w:rsid w:val="008D79FC"/>
    <w:rsid w:val="008E1296"/>
    <w:rsid w:val="008E7ABB"/>
    <w:rsid w:val="008F02EB"/>
    <w:rsid w:val="008F5A0B"/>
    <w:rsid w:val="008F6E6D"/>
    <w:rsid w:val="0090195A"/>
    <w:rsid w:val="009030AB"/>
    <w:rsid w:val="00905975"/>
    <w:rsid w:val="00906C03"/>
    <w:rsid w:val="009106BB"/>
    <w:rsid w:val="00911BF4"/>
    <w:rsid w:val="00913804"/>
    <w:rsid w:val="0091783F"/>
    <w:rsid w:val="009371F3"/>
    <w:rsid w:val="00940503"/>
    <w:rsid w:val="00941DCF"/>
    <w:rsid w:val="00943491"/>
    <w:rsid w:val="00943E18"/>
    <w:rsid w:val="00945DE5"/>
    <w:rsid w:val="009539D3"/>
    <w:rsid w:val="00953D20"/>
    <w:rsid w:val="009579A7"/>
    <w:rsid w:val="00960330"/>
    <w:rsid w:val="00960763"/>
    <w:rsid w:val="00971699"/>
    <w:rsid w:val="00975E8A"/>
    <w:rsid w:val="009808B9"/>
    <w:rsid w:val="00992ED5"/>
    <w:rsid w:val="009961F2"/>
    <w:rsid w:val="00996488"/>
    <w:rsid w:val="009A4495"/>
    <w:rsid w:val="009A4AC7"/>
    <w:rsid w:val="009B4334"/>
    <w:rsid w:val="009B5E2E"/>
    <w:rsid w:val="009C1C80"/>
    <w:rsid w:val="009C2B98"/>
    <w:rsid w:val="009C5A59"/>
    <w:rsid w:val="009E4142"/>
    <w:rsid w:val="009E4144"/>
    <w:rsid w:val="00A0047D"/>
    <w:rsid w:val="00A05288"/>
    <w:rsid w:val="00A057EA"/>
    <w:rsid w:val="00A07502"/>
    <w:rsid w:val="00A10567"/>
    <w:rsid w:val="00A10680"/>
    <w:rsid w:val="00A17B27"/>
    <w:rsid w:val="00A2176D"/>
    <w:rsid w:val="00A26D22"/>
    <w:rsid w:val="00A40218"/>
    <w:rsid w:val="00A44847"/>
    <w:rsid w:val="00A47779"/>
    <w:rsid w:val="00A50056"/>
    <w:rsid w:val="00A5251C"/>
    <w:rsid w:val="00A526BA"/>
    <w:rsid w:val="00A5325E"/>
    <w:rsid w:val="00A56CC7"/>
    <w:rsid w:val="00A61171"/>
    <w:rsid w:val="00A74713"/>
    <w:rsid w:val="00A758AC"/>
    <w:rsid w:val="00A80670"/>
    <w:rsid w:val="00A97288"/>
    <w:rsid w:val="00AA0983"/>
    <w:rsid w:val="00AA2A12"/>
    <w:rsid w:val="00AA6A82"/>
    <w:rsid w:val="00AB06C6"/>
    <w:rsid w:val="00AB4016"/>
    <w:rsid w:val="00AB43D7"/>
    <w:rsid w:val="00AC113E"/>
    <w:rsid w:val="00AC7490"/>
    <w:rsid w:val="00AD5E28"/>
    <w:rsid w:val="00AE3A75"/>
    <w:rsid w:val="00AE4BEE"/>
    <w:rsid w:val="00AE51A8"/>
    <w:rsid w:val="00AE5DE1"/>
    <w:rsid w:val="00AF49AB"/>
    <w:rsid w:val="00B0322F"/>
    <w:rsid w:val="00B24F3B"/>
    <w:rsid w:val="00B2788E"/>
    <w:rsid w:val="00B3514B"/>
    <w:rsid w:val="00B35A43"/>
    <w:rsid w:val="00B5027E"/>
    <w:rsid w:val="00B52822"/>
    <w:rsid w:val="00B55D41"/>
    <w:rsid w:val="00B629F1"/>
    <w:rsid w:val="00B6696B"/>
    <w:rsid w:val="00B771BE"/>
    <w:rsid w:val="00B817C7"/>
    <w:rsid w:val="00B8237F"/>
    <w:rsid w:val="00B83D62"/>
    <w:rsid w:val="00B83F75"/>
    <w:rsid w:val="00B87544"/>
    <w:rsid w:val="00B87663"/>
    <w:rsid w:val="00B96E3B"/>
    <w:rsid w:val="00BA7A58"/>
    <w:rsid w:val="00BB748B"/>
    <w:rsid w:val="00BC04D8"/>
    <w:rsid w:val="00BC51D7"/>
    <w:rsid w:val="00BC7246"/>
    <w:rsid w:val="00BD0BC4"/>
    <w:rsid w:val="00BD4267"/>
    <w:rsid w:val="00BD7406"/>
    <w:rsid w:val="00BE1958"/>
    <w:rsid w:val="00BE247C"/>
    <w:rsid w:val="00BE5DCA"/>
    <w:rsid w:val="00BF1023"/>
    <w:rsid w:val="00BF27C3"/>
    <w:rsid w:val="00C0118F"/>
    <w:rsid w:val="00C01296"/>
    <w:rsid w:val="00C05493"/>
    <w:rsid w:val="00C06AD0"/>
    <w:rsid w:val="00C2140D"/>
    <w:rsid w:val="00C23062"/>
    <w:rsid w:val="00C23843"/>
    <w:rsid w:val="00C25D42"/>
    <w:rsid w:val="00C26996"/>
    <w:rsid w:val="00C2771A"/>
    <w:rsid w:val="00C32E45"/>
    <w:rsid w:val="00C33C97"/>
    <w:rsid w:val="00C465A4"/>
    <w:rsid w:val="00C510BE"/>
    <w:rsid w:val="00C530CA"/>
    <w:rsid w:val="00C62BDE"/>
    <w:rsid w:val="00C63311"/>
    <w:rsid w:val="00C6347C"/>
    <w:rsid w:val="00C70F41"/>
    <w:rsid w:val="00C71A87"/>
    <w:rsid w:val="00C74052"/>
    <w:rsid w:val="00C769ED"/>
    <w:rsid w:val="00C86680"/>
    <w:rsid w:val="00C91226"/>
    <w:rsid w:val="00CA3CC3"/>
    <w:rsid w:val="00CA562D"/>
    <w:rsid w:val="00CB35BC"/>
    <w:rsid w:val="00CB3894"/>
    <w:rsid w:val="00CB5BF1"/>
    <w:rsid w:val="00CC2423"/>
    <w:rsid w:val="00CC66D6"/>
    <w:rsid w:val="00CE33C4"/>
    <w:rsid w:val="00CE4051"/>
    <w:rsid w:val="00CE42F8"/>
    <w:rsid w:val="00CF34D9"/>
    <w:rsid w:val="00CF4510"/>
    <w:rsid w:val="00CF5797"/>
    <w:rsid w:val="00CF6BAA"/>
    <w:rsid w:val="00D04A44"/>
    <w:rsid w:val="00D059CC"/>
    <w:rsid w:val="00D1357C"/>
    <w:rsid w:val="00D15257"/>
    <w:rsid w:val="00D25185"/>
    <w:rsid w:val="00D258BA"/>
    <w:rsid w:val="00D41665"/>
    <w:rsid w:val="00D42175"/>
    <w:rsid w:val="00D44D2E"/>
    <w:rsid w:val="00D46D8C"/>
    <w:rsid w:val="00D47195"/>
    <w:rsid w:val="00D47EFC"/>
    <w:rsid w:val="00D50A16"/>
    <w:rsid w:val="00D53454"/>
    <w:rsid w:val="00D57BBE"/>
    <w:rsid w:val="00D60F06"/>
    <w:rsid w:val="00D614F7"/>
    <w:rsid w:val="00D742BC"/>
    <w:rsid w:val="00D82991"/>
    <w:rsid w:val="00D8425B"/>
    <w:rsid w:val="00D8772D"/>
    <w:rsid w:val="00D91691"/>
    <w:rsid w:val="00D95D16"/>
    <w:rsid w:val="00D96AD8"/>
    <w:rsid w:val="00DA0BDD"/>
    <w:rsid w:val="00DB173E"/>
    <w:rsid w:val="00DB34F0"/>
    <w:rsid w:val="00DB61F7"/>
    <w:rsid w:val="00DC616C"/>
    <w:rsid w:val="00DD4856"/>
    <w:rsid w:val="00DF02F9"/>
    <w:rsid w:val="00DF706D"/>
    <w:rsid w:val="00E0337A"/>
    <w:rsid w:val="00E14287"/>
    <w:rsid w:val="00E1657E"/>
    <w:rsid w:val="00E16C4D"/>
    <w:rsid w:val="00E179DD"/>
    <w:rsid w:val="00E24925"/>
    <w:rsid w:val="00E24CA8"/>
    <w:rsid w:val="00E255F1"/>
    <w:rsid w:val="00E2712A"/>
    <w:rsid w:val="00E318E2"/>
    <w:rsid w:val="00E415B6"/>
    <w:rsid w:val="00E42BB1"/>
    <w:rsid w:val="00E46C72"/>
    <w:rsid w:val="00E61B3B"/>
    <w:rsid w:val="00E629A4"/>
    <w:rsid w:val="00E65D99"/>
    <w:rsid w:val="00E723FD"/>
    <w:rsid w:val="00E800FB"/>
    <w:rsid w:val="00E855CC"/>
    <w:rsid w:val="00E90780"/>
    <w:rsid w:val="00E916B9"/>
    <w:rsid w:val="00E957EF"/>
    <w:rsid w:val="00E95EAC"/>
    <w:rsid w:val="00EA0894"/>
    <w:rsid w:val="00EA559A"/>
    <w:rsid w:val="00EA680D"/>
    <w:rsid w:val="00EA6BDC"/>
    <w:rsid w:val="00EB4801"/>
    <w:rsid w:val="00EC1489"/>
    <w:rsid w:val="00EC3074"/>
    <w:rsid w:val="00EC50F9"/>
    <w:rsid w:val="00EC53D8"/>
    <w:rsid w:val="00EC6956"/>
    <w:rsid w:val="00ED166E"/>
    <w:rsid w:val="00ED20FA"/>
    <w:rsid w:val="00ED33D5"/>
    <w:rsid w:val="00ED3C2A"/>
    <w:rsid w:val="00ED5EB2"/>
    <w:rsid w:val="00ED7134"/>
    <w:rsid w:val="00EE20A5"/>
    <w:rsid w:val="00EE6A1A"/>
    <w:rsid w:val="00EF15A3"/>
    <w:rsid w:val="00EF1BE9"/>
    <w:rsid w:val="00F02514"/>
    <w:rsid w:val="00F03938"/>
    <w:rsid w:val="00F05F32"/>
    <w:rsid w:val="00F066BC"/>
    <w:rsid w:val="00F072C0"/>
    <w:rsid w:val="00F1384F"/>
    <w:rsid w:val="00F20183"/>
    <w:rsid w:val="00F22595"/>
    <w:rsid w:val="00F2263B"/>
    <w:rsid w:val="00F26A37"/>
    <w:rsid w:val="00F4371D"/>
    <w:rsid w:val="00F47044"/>
    <w:rsid w:val="00F47772"/>
    <w:rsid w:val="00F52508"/>
    <w:rsid w:val="00F54CC6"/>
    <w:rsid w:val="00F57726"/>
    <w:rsid w:val="00F66400"/>
    <w:rsid w:val="00F7277E"/>
    <w:rsid w:val="00F80A20"/>
    <w:rsid w:val="00F84361"/>
    <w:rsid w:val="00F935C5"/>
    <w:rsid w:val="00FA4DE4"/>
    <w:rsid w:val="00FA5E6D"/>
    <w:rsid w:val="00FB1570"/>
    <w:rsid w:val="00FB68D2"/>
    <w:rsid w:val="00FB7AE0"/>
    <w:rsid w:val="00FC11FF"/>
    <w:rsid w:val="00FC3024"/>
    <w:rsid w:val="00FD1A15"/>
    <w:rsid w:val="00FD21D3"/>
    <w:rsid w:val="00FD45A5"/>
    <w:rsid w:val="00FD461C"/>
    <w:rsid w:val="00FE1879"/>
    <w:rsid w:val="00FE7933"/>
    <w:rsid w:val="00FF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A6D87-5B3F-42EE-B159-19E878E9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Rubacky</dc:creator>
  <cp:keywords/>
  <dc:description/>
  <cp:lastModifiedBy>Matthew Rubacky</cp:lastModifiedBy>
  <cp:revision>2</cp:revision>
  <dcterms:created xsi:type="dcterms:W3CDTF">2015-11-10T19:04:00Z</dcterms:created>
  <dcterms:modified xsi:type="dcterms:W3CDTF">2015-11-10T21:32:00Z</dcterms:modified>
</cp:coreProperties>
</file>