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BE" w:rsidRDefault="006125D4">
      <w:r>
        <w:t>Matthew Rubacky</w:t>
      </w:r>
    </w:p>
    <w:p w:rsidR="006125D4" w:rsidRDefault="006125D4">
      <w:r>
        <w:t>Meeting report</w:t>
      </w:r>
    </w:p>
    <w:p w:rsidR="006125D4" w:rsidRDefault="006125D4"/>
    <w:p w:rsidR="006125D4" w:rsidRDefault="006125D4"/>
    <w:p w:rsidR="006125D4" w:rsidRDefault="006125D4">
      <w:r>
        <w:t>On Friday, October 30</w:t>
      </w:r>
      <w:r w:rsidRPr="006125D4">
        <w:rPr>
          <w:vertAlign w:val="superscript"/>
        </w:rPr>
        <w:t>th</w:t>
      </w:r>
      <w:r>
        <w:t xml:space="preserve">, Morgan and </w:t>
      </w:r>
      <w:proofErr w:type="spellStart"/>
      <w:r w:rsidR="00411DA5">
        <w:t>Abere</w:t>
      </w:r>
      <w:proofErr w:type="spellEnd"/>
      <w:r w:rsidR="00411DA5">
        <w:t xml:space="preserve"> met for around an hour</w:t>
      </w:r>
      <w:r w:rsidR="00763F7D">
        <w:t xml:space="preserve"> after class</w:t>
      </w:r>
      <w:r w:rsidR="00411DA5">
        <w:t xml:space="preserve"> to write the project bid. </w:t>
      </w:r>
    </w:p>
    <w:p w:rsidR="00763F7D" w:rsidRDefault="00763F7D">
      <w:r>
        <w:t>On Monday, November 2</w:t>
      </w:r>
      <w:r w:rsidRPr="00763F7D">
        <w:rPr>
          <w:vertAlign w:val="superscript"/>
        </w:rPr>
        <w:t>nd</w:t>
      </w:r>
      <w:r>
        <w:t xml:space="preserve">, After class, </w:t>
      </w:r>
      <w:proofErr w:type="spellStart"/>
      <w:r>
        <w:t>Abere</w:t>
      </w:r>
      <w:proofErr w:type="spellEnd"/>
      <w:r>
        <w:t xml:space="preserve"> and I decided to research what we would have to do to get our respective parts of the project to work, and discuss our findings on Friday</w:t>
      </w:r>
    </w:p>
    <w:p w:rsidR="00411DA5" w:rsidRDefault="00411DA5">
      <w:r>
        <w:t>On Friday, November 6</w:t>
      </w:r>
      <w:r w:rsidRPr="00411DA5">
        <w:rPr>
          <w:vertAlign w:val="superscript"/>
        </w:rPr>
        <w:t>th</w:t>
      </w:r>
      <w:r w:rsidR="00763F7D">
        <w:t xml:space="preserve">, Morgan, </w:t>
      </w:r>
      <w:proofErr w:type="spellStart"/>
      <w:r w:rsidR="00763F7D">
        <w:t>Abere</w:t>
      </w:r>
      <w:proofErr w:type="spellEnd"/>
      <w:r w:rsidR="00763F7D">
        <w:t>, and I</w:t>
      </w:r>
      <w:r>
        <w:t xml:space="preserve"> met for around thirty minutes</w:t>
      </w:r>
      <w:r w:rsidR="00763F7D">
        <w:t xml:space="preserve"> after class, where we went over what we found, such as how the GUI will interact with the main chess program, how the server will interact with the main chess program, as well as how the user will interact with the chess program and the GUI. The meeting was extremely productive, and allowed us to identify more of our risk.</w:t>
      </w:r>
    </w:p>
    <w:p w:rsidR="00D9158E" w:rsidRDefault="00D9158E">
      <w:r>
        <w:t>On Friday November 20</w:t>
      </w:r>
      <w:r w:rsidRPr="00D9158E">
        <w:rPr>
          <w:vertAlign w:val="superscript"/>
        </w:rPr>
        <w:t>th</w:t>
      </w:r>
      <w:r>
        <w:t xml:space="preserve">, Morgan, </w:t>
      </w:r>
      <w:proofErr w:type="spellStart"/>
      <w:r>
        <w:t>Abere</w:t>
      </w:r>
      <w:proofErr w:type="spellEnd"/>
      <w:r>
        <w:t>, and I met for around twenty minutes to discuss where we were in the project, and what we will need to do to finish the project. We decided in this meeting that we will need to modify the game so that check is not a part of it in order to finish the project.</w:t>
      </w:r>
      <w:bookmarkStart w:id="0" w:name="_GoBack"/>
      <w:bookmarkEnd w:id="0"/>
    </w:p>
    <w:sectPr w:rsidR="00D91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5D4"/>
    <w:rsid w:val="00000438"/>
    <w:rsid w:val="00000FFB"/>
    <w:rsid w:val="00002710"/>
    <w:rsid w:val="00013C50"/>
    <w:rsid w:val="00025154"/>
    <w:rsid w:val="0002696E"/>
    <w:rsid w:val="0003539B"/>
    <w:rsid w:val="00035E33"/>
    <w:rsid w:val="00035EC9"/>
    <w:rsid w:val="00036722"/>
    <w:rsid w:val="000434B9"/>
    <w:rsid w:val="00043CA2"/>
    <w:rsid w:val="00047345"/>
    <w:rsid w:val="00053510"/>
    <w:rsid w:val="00053640"/>
    <w:rsid w:val="000805B3"/>
    <w:rsid w:val="00080747"/>
    <w:rsid w:val="00084716"/>
    <w:rsid w:val="000A16DF"/>
    <w:rsid w:val="000B2401"/>
    <w:rsid w:val="000B24EA"/>
    <w:rsid w:val="000B6B00"/>
    <w:rsid w:val="000B7C1A"/>
    <w:rsid w:val="000C081D"/>
    <w:rsid w:val="000C691D"/>
    <w:rsid w:val="000D44B9"/>
    <w:rsid w:val="000D7A9B"/>
    <w:rsid w:val="000E7376"/>
    <w:rsid w:val="000F1EB5"/>
    <w:rsid w:val="000F41B5"/>
    <w:rsid w:val="001036A9"/>
    <w:rsid w:val="00104BC0"/>
    <w:rsid w:val="00106FE3"/>
    <w:rsid w:val="0011098D"/>
    <w:rsid w:val="0011229D"/>
    <w:rsid w:val="001130AD"/>
    <w:rsid w:val="001171BC"/>
    <w:rsid w:val="00120E1E"/>
    <w:rsid w:val="001230A1"/>
    <w:rsid w:val="00126B74"/>
    <w:rsid w:val="0013185A"/>
    <w:rsid w:val="001331CA"/>
    <w:rsid w:val="001532B9"/>
    <w:rsid w:val="00157225"/>
    <w:rsid w:val="00160696"/>
    <w:rsid w:val="00161155"/>
    <w:rsid w:val="00162B2E"/>
    <w:rsid w:val="00164E3C"/>
    <w:rsid w:val="00166A7D"/>
    <w:rsid w:val="001729D2"/>
    <w:rsid w:val="00185BF3"/>
    <w:rsid w:val="00194F9F"/>
    <w:rsid w:val="00197A30"/>
    <w:rsid w:val="001B0E78"/>
    <w:rsid w:val="001C2098"/>
    <w:rsid w:val="001C2BE4"/>
    <w:rsid w:val="001D2EB0"/>
    <w:rsid w:val="001D4E61"/>
    <w:rsid w:val="001D549B"/>
    <w:rsid w:val="001E120A"/>
    <w:rsid w:val="001F4561"/>
    <w:rsid w:val="00203D21"/>
    <w:rsid w:val="00204FB5"/>
    <w:rsid w:val="00207160"/>
    <w:rsid w:val="0021711C"/>
    <w:rsid w:val="002179D4"/>
    <w:rsid w:val="00220CA5"/>
    <w:rsid w:val="0022227B"/>
    <w:rsid w:val="00225327"/>
    <w:rsid w:val="00240E1C"/>
    <w:rsid w:val="002543AD"/>
    <w:rsid w:val="0025612F"/>
    <w:rsid w:val="00260082"/>
    <w:rsid w:val="002608F5"/>
    <w:rsid w:val="00265575"/>
    <w:rsid w:val="0026608E"/>
    <w:rsid w:val="00266791"/>
    <w:rsid w:val="00267009"/>
    <w:rsid w:val="002764CC"/>
    <w:rsid w:val="00286B36"/>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4AA6"/>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AED"/>
    <w:rsid w:val="003D1611"/>
    <w:rsid w:val="003D1C78"/>
    <w:rsid w:val="003D4122"/>
    <w:rsid w:val="003F25CF"/>
    <w:rsid w:val="003F3972"/>
    <w:rsid w:val="004010A7"/>
    <w:rsid w:val="004055B5"/>
    <w:rsid w:val="00410633"/>
    <w:rsid w:val="00411820"/>
    <w:rsid w:val="0041197D"/>
    <w:rsid w:val="00411DA5"/>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5092A"/>
    <w:rsid w:val="00563D66"/>
    <w:rsid w:val="00573C5D"/>
    <w:rsid w:val="005754CD"/>
    <w:rsid w:val="00592844"/>
    <w:rsid w:val="0059287B"/>
    <w:rsid w:val="00594249"/>
    <w:rsid w:val="00595238"/>
    <w:rsid w:val="005A0A5A"/>
    <w:rsid w:val="005A7ACE"/>
    <w:rsid w:val="005B526F"/>
    <w:rsid w:val="005C6F5E"/>
    <w:rsid w:val="005C7B81"/>
    <w:rsid w:val="005E3391"/>
    <w:rsid w:val="005E4984"/>
    <w:rsid w:val="005E6956"/>
    <w:rsid w:val="005F4511"/>
    <w:rsid w:val="006031B5"/>
    <w:rsid w:val="00603B09"/>
    <w:rsid w:val="00605593"/>
    <w:rsid w:val="006125D4"/>
    <w:rsid w:val="006130AF"/>
    <w:rsid w:val="006173DD"/>
    <w:rsid w:val="00617892"/>
    <w:rsid w:val="00621FCC"/>
    <w:rsid w:val="006324A0"/>
    <w:rsid w:val="00634630"/>
    <w:rsid w:val="006367A6"/>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2628"/>
    <w:rsid w:val="00695AD1"/>
    <w:rsid w:val="00696B1E"/>
    <w:rsid w:val="006A0CFD"/>
    <w:rsid w:val="006A0FC3"/>
    <w:rsid w:val="006A1BC9"/>
    <w:rsid w:val="006B01C5"/>
    <w:rsid w:val="006B0F31"/>
    <w:rsid w:val="006B3C68"/>
    <w:rsid w:val="006C1EDB"/>
    <w:rsid w:val="006C2F1D"/>
    <w:rsid w:val="006D6EEA"/>
    <w:rsid w:val="006E2674"/>
    <w:rsid w:val="006F151A"/>
    <w:rsid w:val="006F4AD6"/>
    <w:rsid w:val="007021C5"/>
    <w:rsid w:val="007133E1"/>
    <w:rsid w:val="00713F5A"/>
    <w:rsid w:val="00714C71"/>
    <w:rsid w:val="007315FF"/>
    <w:rsid w:val="00733BB9"/>
    <w:rsid w:val="00753283"/>
    <w:rsid w:val="00763F7D"/>
    <w:rsid w:val="007649CB"/>
    <w:rsid w:val="007660BB"/>
    <w:rsid w:val="00781798"/>
    <w:rsid w:val="007831F0"/>
    <w:rsid w:val="00795951"/>
    <w:rsid w:val="007A0FD4"/>
    <w:rsid w:val="007A1067"/>
    <w:rsid w:val="007A1BFE"/>
    <w:rsid w:val="007A6080"/>
    <w:rsid w:val="007B1902"/>
    <w:rsid w:val="007B2D5B"/>
    <w:rsid w:val="007B4179"/>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71699"/>
    <w:rsid w:val="00975E8A"/>
    <w:rsid w:val="009808B9"/>
    <w:rsid w:val="00992ED5"/>
    <w:rsid w:val="009961F2"/>
    <w:rsid w:val="00996488"/>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26D22"/>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514B"/>
    <w:rsid w:val="00B35A43"/>
    <w:rsid w:val="00B5027E"/>
    <w:rsid w:val="00B52822"/>
    <w:rsid w:val="00B55D41"/>
    <w:rsid w:val="00B629F1"/>
    <w:rsid w:val="00B6696B"/>
    <w:rsid w:val="00B771BE"/>
    <w:rsid w:val="00B817C7"/>
    <w:rsid w:val="00B8237F"/>
    <w:rsid w:val="00B83D62"/>
    <w:rsid w:val="00B83F75"/>
    <w:rsid w:val="00B87544"/>
    <w:rsid w:val="00B87663"/>
    <w:rsid w:val="00B96E3B"/>
    <w:rsid w:val="00BA7A58"/>
    <w:rsid w:val="00BB748B"/>
    <w:rsid w:val="00BC04D8"/>
    <w:rsid w:val="00BC51D7"/>
    <w:rsid w:val="00BC7246"/>
    <w:rsid w:val="00BD0BC4"/>
    <w:rsid w:val="00BD4267"/>
    <w:rsid w:val="00BD7406"/>
    <w:rsid w:val="00BE1958"/>
    <w:rsid w:val="00BE247C"/>
    <w:rsid w:val="00BE5DCA"/>
    <w:rsid w:val="00BF1023"/>
    <w:rsid w:val="00BF27C3"/>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2BDE"/>
    <w:rsid w:val="00C63311"/>
    <w:rsid w:val="00C6347C"/>
    <w:rsid w:val="00C71A87"/>
    <w:rsid w:val="00C74052"/>
    <w:rsid w:val="00C769ED"/>
    <w:rsid w:val="00C86680"/>
    <w:rsid w:val="00C91226"/>
    <w:rsid w:val="00CA3CC3"/>
    <w:rsid w:val="00CA562D"/>
    <w:rsid w:val="00CB35BC"/>
    <w:rsid w:val="00CB3894"/>
    <w:rsid w:val="00CB5BF1"/>
    <w:rsid w:val="00CC2423"/>
    <w:rsid w:val="00CC66D6"/>
    <w:rsid w:val="00CE33C4"/>
    <w:rsid w:val="00CE4051"/>
    <w:rsid w:val="00CE42F8"/>
    <w:rsid w:val="00CF34D9"/>
    <w:rsid w:val="00CF4510"/>
    <w:rsid w:val="00CF5797"/>
    <w:rsid w:val="00CF6BAA"/>
    <w:rsid w:val="00D04A44"/>
    <w:rsid w:val="00D059CC"/>
    <w:rsid w:val="00D1357C"/>
    <w:rsid w:val="00D15257"/>
    <w:rsid w:val="00D25185"/>
    <w:rsid w:val="00D258BA"/>
    <w:rsid w:val="00D41665"/>
    <w:rsid w:val="00D42175"/>
    <w:rsid w:val="00D44D2E"/>
    <w:rsid w:val="00D46D8C"/>
    <w:rsid w:val="00D47195"/>
    <w:rsid w:val="00D47EFC"/>
    <w:rsid w:val="00D50A16"/>
    <w:rsid w:val="00D53454"/>
    <w:rsid w:val="00D57BBE"/>
    <w:rsid w:val="00D60F06"/>
    <w:rsid w:val="00D614F7"/>
    <w:rsid w:val="00D742BC"/>
    <w:rsid w:val="00D82991"/>
    <w:rsid w:val="00D8425B"/>
    <w:rsid w:val="00D8772D"/>
    <w:rsid w:val="00D9158E"/>
    <w:rsid w:val="00D91691"/>
    <w:rsid w:val="00D95D16"/>
    <w:rsid w:val="00D96AD8"/>
    <w:rsid w:val="00DA0BDD"/>
    <w:rsid w:val="00DB173E"/>
    <w:rsid w:val="00DB34F0"/>
    <w:rsid w:val="00DB61F7"/>
    <w:rsid w:val="00DC616C"/>
    <w:rsid w:val="00DD4856"/>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4371D"/>
    <w:rsid w:val="00F47044"/>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B9CD4-1B8B-4A63-9E02-641578D5E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Matthew Rubacky</cp:lastModifiedBy>
  <cp:revision>2</cp:revision>
  <dcterms:created xsi:type="dcterms:W3CDTF">2015-11-07T16:19:00Z</dcterms:created>
  <dcterms:modified xsi:type="dcterms:W3CDTF">2015-11-22T00:06:00Z</dcterms:modified>
</cp:coreProperties>
</file>