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470ED" w14:textId="3B4CC48F" w:rsidR="00471F19" w:rsidRPr="000C5136" w:rsidRDefault="00471F19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C5136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Задание 1</w:t>
      </w:r>
    </w:p>
    <w:p w14:paraId="311D48F5" w14:textId="7E9832F2" w:rsidR="00471F19" w:rsidRPr="000C5136" w:rsidRDefault="00E1534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C5136"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Pr="000C5136">
        <w:rPr>
          <w:rFonts w:ascii="Times New Roman" w:hAnsi="Times New Roman" w:cs="Times New Roman"/>
          <w:sz w:val="28"/>
          <w:szCs w:val="28"/>
          <w:lang w:val="ru-RU"/>
        </w:rPr>
        <w:t>-запрос для получения курса валют на 26.02.2025</w:t>
      </w:r>
    </w:p>
    <w:p w14:paraId="7EC31668" w14:textId="289D2EE8" w:rsidR="00C06E4F" w:rsidRPr="000C5136" w:rsidRDefault="00F33CB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C5136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68BC04C8" wp14:editId="76B941DB">
            <wp:extent cx="5731510" cy="5242560"/>
            <wp:effectExtent l="0" t="0" r="2540" b="0"/>
            <wp:docPr id="1286071260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071260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4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41E48" w14:textId="2FE76401" w:rsidR="00E15344" w:rsidRPr="000C5136" w:rsidRDefault="00E153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C5136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5AF43807" w14:textId="5E80B5B5" w:rsidR="00A50633" w:rsidRPr="000C5136" w:rsidRDefault="00E15344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C5136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Задание 2</w:t>
      </w:r>
    </w:p>
    <w:p w14:paraId="2E7E862A" w14:textId="4B0E161F" w:rsidR="00E15344" w:rsidRPr="000C5136" w:rsidRDefault="00E1534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C5136">
        <w:rPr>
          <w:rFonts w:ascii="Times New Roman" w:hAnsi="Times New Roman" w:cs="Times New Roman"/>
          <w:sz w:val="28"/>
          <w:szCs w:val="28"/>
          <w:lang w:val="en-US"/>
        </w:rPr>
        <w:t>Post</w:t>
      </w:r>
      <w:r w:rsidRPr="000C5136">
        <w:rPr>
          <w:rFonts w:ascii="Times New Roman" w:hAnsi="Times New Roman" w:cs="Times New Roman"/>
          <w:sz w:val="28"/>
          <w:szCs w:val="28"/>
          <w:lang w:val="ru-RU"/>
        </w:rPr>
        <w:t xml:space="preserve">-запрос для создания пользователя </w:t>
      </w:r>
      <w:r w:rsidRPr="000C5136">
        <w:rPr>
          <w:rFonts w:ascii="Times New Roman" w:hAnsi="Times New Roman" w:cs="Times New Roman"/>
          <w:sz w:val="28"/>
          <w:szCs w:val="28"/>
          <w:lang w:val="en-US"/>
        </w:rPr>
        <w:t>Stanislav</w:t>
      </w:r>
      <w:r w:rsidRPr="000C513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574E4" w:rsidRPr="000C5136">
        <w:rPr>
          <w:rFonts w:ascii="Times New Roman" w:hAnsi="Times New Roman" w:cs="Times New Roman"/>
          <w:sz w:val="28"/>
          <w:szCs w:val="28"/>
          <w:lang w:val="en-US"/>
        </w:rPr>
        <w:t>Walten</w:t>
      </w:r>
    </w:p>
    <w:p w14:paraId="3599710F" w14:textId="647AB39E" w:rsidR="00A50633" w:rsidRPr="000C5136" w:rsidRDefault="00A5063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C513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2498EE9" wp14:editId="7842768C">
            <wp:extent cx="5731510" cy="4950460"/>
            <wp:effectExtent l="0" t="0" r="2540" b="2540"/>
            <wp:docPr id="2114554682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554682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D0B0A" w14:textId="77777777" w:rsidR="00E15344" w:rsidRPr="000C5136" w:rsidRDefault="00E15344" w:rsidP="00E1534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6655861" w14:textId="77777777" w:rsidR="00E15344" w:rsidRPr="000C5136" w:rsidRDefault="00E15344" w:rsidP="00E1534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F6517CF" w14:textId="77777777" w:rsidR="00E15344" w:rsidRPr="000C5136" w:rsidRDefault="00E15344" w:rsidP="00E1534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AF74B65" w14:textId="77777777" w:rsidR="00E15344" w:rsidRPr="000C5136" w:rsidRDefault="00E15344" w:rsidP="00E1534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0E60EF1" w14:textId="77777777" w:rsidR="00E15344" w:rsidRPr="000C5136" w:rsidRDefault="00E15344" w:rsidP="00E1534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A4B0344" w14:textId="77777777" w:rsidR="00E15344" w:rsidRPr="000C5136" w:rsidRDefault="00E15344" w:rsidP="00E1534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15DA010" w14:textId="77777777" w:rsidR="00E15344" w:rsidRPr="000C5136" w:rsidRDefault="00E15344" w:rsidP="00E1534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708002F" w14:textId="77777777" w:rsidR="00E15344" w:rsidRPr="000C5136" w:rsidRDefault="00E15344" w:rsidP="00E1534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F425C71" w14:textId="0FE14288" w:rsidR="00E15344" w:rsidRPr="000C5136" w:rsidRDefault="00E15344" w:rsidP="00E15344">
      <w:pPr>
        <w:tabs>
          <w:tab w:val="left" w:pos="5543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0C5136"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61DEAFFD" w14:textId="77777777" w:rsidR="00E15344" w:rsidRPr="000C5136" w:rsidRDefault="00E15344" w:rsidP="00E15344">
      <w:pPr>
        <w:tabs>
          <w:tab w:val="left" w:pos="5543"/>
        </w:tabs>
        <w:rPr>
          <w:rFonts w:ascii="Times New Roman" w:hAnsi="Times New Roman" w:cs="Times New Roman"/>
          <w:sz w:val="28"/>
          <w:szCs w:val="28"/>
          <w:lang w:val="ru-RU"/>
        </w:rPr>
      </w:pPr>
    </w:p>
    <w:p w14:paraId="585155FF" w14:textId="41619CC7" w:rsidR="00E15344" w:rsidRPr="000C5136" w:rsidRDefault="00E15344" w:rsidP="00E1534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C5136">
        <w:rPr>
          <w:rFonts w:ascii="Times New Roman" w:hAnsi="Times New Roman" w:cs="Times New Roman"/>
          <w:sz w:val="28"/>
          <w:szCs w:val="28"/>
          <w:lang w:val="en-US"/>
        </w:rPr>
        <w:t>Post</w:t>
      </w:r>
      <w:r w:rsidRPr="000C5136">
        <w:rPr>
          <w:rFonts w:ascii="Times New Roman" w:hAnsi="Times New Roman" w:cs="Times New Roman"/>
          <w:sz w:val="28"/>
          <w:szCs w:val="28"/>
          <w:lang w:val="ru-RU"/>
        </w:rPr>
        <w:t>-запрос для создания пользователя</w:t>
      </w:r>
      <w:r w:rsidRPr="000C513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C5136">
        <w:rPr>
          <w:rFonts w:ascii="Times New Roman" w:hAnsi="Times New Roman" w:cs="Times New Roman"/>
          <w:sz w:val="28"/>
          <w:szCs w:val="28"/>
          <w:lang w:val="en-US"/>
        </w:rPr>
        <w:t>Anna</w:t>
      </w:r>
      <w:r w:rsidRPr="000C513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C5136">
        <w:rPr>
          <w:rFonts w:ascii="Times New Roman" w:hAnsi="Times New Roman" w:cs="Times New Roman"/>
          <w:sz w:val="28"/>
          <w:szCs w:val="28"/>
          <w:lang w:val="en-US"/>
        </w:rPr>
        <w:t>Nan</w:t>
      </w:r>
    </w:p>
    <w:p w14:paraId="7538A005" w14:textId="185FCEA3" w:rsidR="00E15344" w:rsidRPr="000C5136" w:rsidRDefault="00F30F3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C513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6F58ACC" wp14:editId="33A55791">
            <wp:extent cx="5731510" cy="5030470"/>
            <wp:effectExtent l="0" t="0" r="2540" b="0"/>
            <wp:docPr id="209481554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81554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3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CBD5E" w14:textId="77777777" w:rsidR="00471F19" w:rsidRPr="000C5136" w:rsidRDefault="00471F1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574A79F" w14:textId="77777777" w:rsidR="002E6680" w:rsidRPr="000C5136" w:rsidRDefault="002E668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95C2B8E" w14:textId="77777777" w:rsidR="008574E4" w:rsidRPr="000C5136" w:rsidRDefault="008574E4" w:rsidP="008574E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101AD38" w14:textId="77777777" w:rsidR="008574E4" w:rsidRPr="000C5136" w:rsidRDefault="008574E4" w:rsidP="008574E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2A1BC66" w14:textId="77777777" w:rsidR="008574E4" w:rsidRPr="000C5136" w:rsidRDefault="008574E4" w:rsidP="008574E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32CE009" w14:textId="77777777" w:rsidR="008574E4" w:rsidRPr="000C5136" w:rsidRDefault="008574E4" w:rsidP="008574E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9DA912F" w14:textId="77777777" w:rsidR="008574E4" w:rsidRPr="000C5136" w:rsidRDefault="008574E4" w:rsidP="008574E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9A08115" w14:textId="77777777" w:rsidR="008574E4" w:rsidRPr="000C5136" w:rsidRDefault="008574E4" w:rsidP="008574E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D2D37B7" w14:textId="77777777" w:rsidR="008574E4" w:rsidRPr="000C5136" w:rsidRDefault="008574E4" w:rsidP="008574E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47F0C60" w14:textId="490AAD18" w:rsidR="008574E4" w:rsidRPr="000C5136" w:rsidRDefault="008574E4" w:rsidP="008574E4">
      <w:pPr>
        <w:tabs>
          <w:tab w:val="left" w:pos="569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0C5136">
        <w:rPr>
          <w:rFonts w:ascii="Times New Roman" w:hAnsi="Times New Roman" w:cs="Times New Roman"/>
          <w:sz w:val="28"/>
          <w:szCs w:val="28"/>
          <w:lang w:val="en-US"/>
        </w:rPr>
        <w:lastRenderedPageBreak/>
        <w:tab/>
      </w:r>
    </w:p>
    <w:p w14:paraId="3041F1B1" w14:textId="77777777" w:rsidR="008574E4" w:rsidRPr="000C5136" w:rsidRDefault="008574E4" w:rsidP="008574E4">
      <w:pPr>
        <w:tabs>
          <w:tab w:val="left" w:pos="5696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2DFDC1AC" w14:textId="19599A1F" w:rsidR="008574E4" w:rsidRPr="000C5136" w:rsidRDefault="008574E4" w:rsidP="008574E4">
      <w:pPr>
        <w:tabs>
          <w:tab w:val="left" w:pos="5696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0C5136"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Pr="000C5136">
        <w:rPr>
          <w:rFonts w:ascii="Times New Roman" w:hAnsi="Times New Roman" w:cs="Times New Roman"/>
          <w:sz w:val="28"/>
          <w:szCs w:val="28"/>
          <w:lang w:val="ru-RU"/>
        </w:rPr>
        <w:t>-запрос для получения списка пользователей</w:t>
      </w:r>
    </w:p>
    <w:p w14:paraId="09858371" w14:textId="68F8949D" w:rsidR="002E6680" w:rsidRPr="000C5136" w:rsidRDefault="002E668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C513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36A3489" wp14:editId="4B89A2D3">
            <wp:extent cx="5731510" cy="5311775"/>
            <wp:effectExtent l="0" t="0" r="2540" b="3175"/>
            <wp:docPr id="205069962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69962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1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67D84" w14:textId="77777777" w:rsidR="008574E4" w:rsidRPr="000C5136" w:rsidRDefault="008574E4" w:rsidP="008574E4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9C506E6" w14:textId="77777777" w:rsidR="008574E4" w:rsidRPr="000C5136" w:rsidRDefault="008574E4" w:rsidP="008574E4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273F254" w14:textId="77777777" w:rsidR="008574E4" w:rsidRPr="000C5136" w:rsidRDefault="008574E4" w:rsidP="008574E4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83C10D5" w14:textId="77777777" w:rsidR="008574E4" w:rsidRPr="000C5136" w:rsidRDefault="008574E4" w:rsidP="008574E4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1AB9332" w14:textId="77777777" w:rsidR="008574E4" w:rsidRPr="000C5136" w:rsidRDefault="008574E4" w:rsidP="008574E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A54ADDC" w14:textId="2D9EB2A1" w:rsidR="008574E4" w:rsidRPr="000C5136" w:rsidRDefault="008574E4" w:rsidP="008574E4">
      <w:pPr>
        <w:tabs>
          <w:tab w:val="left" w:pos="3772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0C5136">
        <w:rPr>
          <w:rFonts w:ascii="Times New Roman" w:hAnsi="Times New Roman" w:cs="Times New Roman"/>
          <w:sz w:val="28"/>
          <w:szCs w:val="28"/>
          <w:lang w:val="ru-RU"/>
        </w:rPr>
        <w:tab/>
      </w:r>
    </w:p>
    <w:p w14:paraId="6CB4CEB2" w14:textId="77777777" w:rsidR="008574E4" w:rsidRPr="000C5136" w:rsidRDefault="008574E4" w:rsidP="008574E4">
      <w:pPr>
        <w:tabs>
          <w:tab w:val="left" w:pos="3772"/>
        </w:tabs>
        <w:rPr>
          <w:rFonts w:ascii="Times New Roman" w:hAnsi="Times New Roman" w:cs="Times New Roman"/>
          <w:sz w:val="28"/>
          <w:szCs w:val="28"/>
          <w:lang w:val="ru-RU"/>
        </w:rPr>
      </w:pPr>
    </w:p>
    <w:p w14:paraId="6422B0B5" w14:textId="77777777" w:rsidR="008574E4" w:rsidRPr="000C5136" w:rsidRDefault="008574E4" w:rsidP="008574E4">
      <w:pPr>
        <w:tabs>
          <w:tab w:val="left" w:pos="3772"/>
        </w:tabs>
        <w:rPr>
          <w:rFonts w:ascii="Times New Roman" w:hAnsi="Times New Roman" w:cs="Times New Roman"/>
          <w:sz w:val="28"/>
          <w:szCs w:val="28"/>
          <w:lang w:val="ru-RU"/>
        </w:rPr>
      </w:pPr>
    </w:p>
    <w:p w14:paraId="74972932" w14:textId="77777777" w:rsidR="008574E4" w:rsidRPr="000C5136" w:rsidRDefault="008574E4" w:rsidP="008574E4">
      <w:pPr>
        <w:tabs>
          <w:tab w:val="left" w:pos="3772"/>
        </w:tabs>
        <w:rPr>
          <w:rFonts w:ascii="Times New Roman" w:hAnsi="Times New Roman" w:cs="Times New Roman"/>
          <w:sz w:val="28"/>
          <w:szCs w:val="28"/>
          <w:lang w:val="ru-RU"/>
        </w:rPr>
      </w:pPr>
    </w:p>
    <w:p w14:paraId="360FAC16" w14:textId="77777777" w:rsidR="008574E4" w:rsidRPr="000C5136" w:rsidRDefault="008574E4" w:rsidP="008574E4">
      <w:pPr>
        <w:tabs>
          <w:tab w:val="left" w:pos="3772"/>
        </w:tabs>
        <w:rPr>
          <w:rFonts w:ascii="Times New Roman" w:hAnsi="Times New Roman" w:cs="Times New Roman"/>
          <w:sz w:val="28"/>
          <w:szCs w:val="28"/>
          <w:lang w:val="ru-RU"/>
        </w:rPr>
      </w:pPr>
    </w:p>
    <w:p w14:paraId="2E8D11A5" w14:textId="2FD9A6B7" w:rsidR="008574E4" w:rsidRPr="000C5136" w:rsidRDefault="008574E4" w:rsidP="008574E4">
      <w:pPr>
        <w:tabs>
          <w:tab w:val="left" w:pos="5696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0C5136"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Pr="000C5136">
        <w:rPr>
          <w:rFonts w:ascii="Times New Roman" w:hAnsi="Times New Roman" w:cs="Times New Roman"/>
          <w:sz w:val="28"/>
          <w:szCs w:val="28"/>
          <w:lang w:val="ru-RU"/>
        </w:rPr>
        <w:t xml:space="preserve">-запрос для получения </w:t>
      </w:r>
      <w:r w:rsidRPr="000C5136">
        <w:rPr>
          <w:rFonts w:ascii="Times New Roman" w:hAnsi="Times New Roman" w:cs="Times New Roman"/>
          <w:sz w:val="28"/>
          <w:szCs w:val="28"/>
          <w:lang w:val="ru-RU"/>
        </w:rPr>
        <w:t xml:space="preserve">пользователя с </w:t>
      </w:r>
      <w:r w:rsidRPr="000C5136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0C5136">
        <w:rPr>
          <w:rFonts w:ascii="Times New Roman" w:hAnsi="Times New Roman" w:cs="Times New Roman"/>
          <w:sz w:val="28"/>
          <w:szCs w:val="28"/>
          <w:lang w:val="ru-RU"/>
        </w:rPr>
        <w:t xml:space="preserve"> = 1</w:t>
      </w:r>
    </w:p>
    <w:p w14:paraId="7E356E10" w14:textId="6585FACD" w:rsidR="008574E4" w:rsidRPr="000C5136" w:rsidRDefault="008574E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C5136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5FF386DA" wp14:editId="3C379EEF">
            <wp:extent cx="5731510" cy="5108575"/>
            <wp:effectExtent l="0" t="0" r="2540" b="0"/>
            <wp:docPr id="159469577" name="Рисунок 1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69577" name="Рисунок 1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0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74E4" w:rsidRPr="000C51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0D5CC4" w14:textId="77777777" w:rsidR="006709BF" w:rsidRDefault="006709BF" w:rsidP="00471F19">
      <w:pPr>
        <w:spacing w:after="0" w:line="240" w:lineRule="auto"/>
      </w:pPr>
      <w:r>
        <w:separator/>
      </w:r>
    </w:p>
  </w:endnote>
  <w:endnote w:type="continuationSeparator" w:id="0">
    <w:p w14:paraId="672B6361" w14:textId="77777777" w:rsidR="006709BF" w:rsidRDefault="006709BF" w:rsidP="00471F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A646A3" w14:textId="77777777" w:rsidR="006709BF" w:rsidRDefault="006709BF" w:rsidP="00471F19">
      <w:pPr>
        <w:spacing w:after="0" w:line="240" w:lineRule="auto"/>
      </w:pPr>
      <w:r>
        <w:separator/>
      </w:r>
    </w:p>
  </w:footnote>
  <w:footnote w:type="continuationSeparator" w:id="0">
    <w:p w14:paraId="646239AB" w14:textId="77777777" w:rsidR="006709BF" w:rsidRDefault="006709BF" w:rsidP="00471F1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8F1"/>
    <w:rsid w:val="000C5136"/>
    <w:rsid w:val="001F40D0"/>
    <w:rsid w:val="002E6680"/>
    <w:rsid w:val="00375F6F"/>
    <w:rsid w:val="003F28F1"/>
    <w:rsid w:val="00471F19"/>
    <w:rsid w:val="006709BF"/>
    <w:rsid w:val="007E5632"/>
    <w:rsid w:val="008574E4"/>
    <w:rsid w:val="00A50633"/>
    <w:rsid w:val="00A54171"/>
    <w:rsid w:val="00C06E4F"/>
    <w:rsid w:val="00CA0988"/>
    <w:rsid w:val="00E15344"/>
    <w:rsid w:val="00F30F3F"/>
    <w:rsid w:val="00F33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27AEB0"/>
  <w15:chartTrackingRefBased/>
  <w15:docId w15:val="{1A57CF93-C924-4C11-8FF9-CF4922F29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F28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28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28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28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28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28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28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28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28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F28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F28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F28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F28F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F28F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F28F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F28F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F28F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F28F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F28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F28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F28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F28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F28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F28F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F28F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F28F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F28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F28F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F28F1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471F1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471F19"/>
  </w:style>
  <w:style w:type="paragraph" w:styleId="ae">
    <w:name w:val="footer"/>
    <w:basedOn w:val="a"/>
    <w:link w:val="af"/>
    <w:uiPriority w:val="99"/>
    <w:unhideWhenUsed/>
    <w:rsid w:val="00471F1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471F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46</Words>
  <Characters>266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Станислав Григорьев</dc:creator>
  <cp:keywords/>
  <dc:description/>
  <cp:lastModifiedBy>Станислав Григорьев</cp:lastModifiedBy>
  <cp:revision>7</cp:revision>
  <dcterms:created xsi:type="dcterms:W3CDTF">2026-02-26T13:41:00Z</dcterms:created>
  <dcterms:modified xsi:type="dcterms:W3CDTF">2026-02-26T13:56:00Z</dcterms:modified>
</cp:coreProperties>
</file>