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2E5" w:rsidRDefault="007A72E5" w:rsidP="008E3C37">
      <w:r>
        <w:t>GIT Recordings</w:t>
      </w:r>
    </w:p>
    <w:p w:rsidR="007A72E5" w:rsidRDefault="007A72E5" w:rsidP="008E3C37">
      <w:hyperlink r:id="rId5" w:history="1">
        <w:r w:rsidRPr="000E35C3">
          <w:rPr>
            <w:rStyle w:val="Hyperlink"/>
          </w:rPr>
          <w:t>http://mithuntechnologies.com/devopsmss/April2021Batch/gitadmin.html</w:t>
        </w:r>
      </w:hyperlink>
    </w:p>
    <w:p w:rsidR="002F5A6F" w:rsidRDefault="006A6532" w:rsidP="008E3C37">
      <w:hyperlink r:id="rId6" w:history="1">
        <w:r w:rsidR="008E3C37" w:rsidRPr="00AB0E1B">
          <w:rPr>
            <w:rStyle w:val="Hyperlink"/>
          </w:rPr>
          <w:t>http://mithuntechnologies.com/devopsmss/April2021Batch/gitcommands-1.html</w:t>
        </w:r>
      </w:hyperlink>
    </w:p>
    <w:p w:rsidR="008E3C37" w:rsidRDefault="008E3C37" w:rsidP="008E3C37">
      <w:hyperlink r:id="rId7" w:history="1">
        <w:r w:rsidRPr="00AB0E1B">
          <w:rPr>
            <w:rStyle w:val="Hyperlink"/>
          </w:rPr>
          <w:t>http://mithuntechnologies.com/devopsmss/April2021Batch/gitcommands-2.html</w:t>
        </w:r>
      </w:hyperlink>
    </w:p>
    <w:p w:rsidR="006A6532" w:rsidRDefault="006A6532" w:rsidP="008E3C37">
      <w:r>
        <w:t>..TBC</w:t>
      </w:r>
      <w:bookmarkStart w:id="0" w:name="_GoBack"/>
      <w:bookmarkEnd w:id="0"/>
    </w:p>
    <w:p w:rsidR="00CC0E4D" w:rsidRDefault="00D20269" w:rsidP="00D20269">
      <w:r>
        <w:t>Linux Videos</w:t>
      </w:r>
    </w:p>
    <w:p w:rsidR="00D20269" w:rsidRDefault="00D20269" w:rsidP="00D20269">
      <w:r>
        <w:t>------------</w:t>
      </w:r>
    </w:p>
    <w:p w:rsidR="00CC0E4D" w:rsidRDefault="00D20269" w:rsidP="00D20269">
      <w:r>
        <w:t xml:space="preserve"> </w:t>
      </w:r>
      <w:hyperlink r:id="rId8" w:history="1">
        <w:r w:rsidR="00CC0E4D" w:rsidRPr="000E35C3">
          <w:rPr>
            <w:rStyle w:val="Hyperlink"/>
          </w:rPr>
          <w:t>http://mithuntechnologies.com/devopsmss/April2021Batch/linux-1.html</w:t>
        </w:r>
      </w:hyperlink>
      <w:r>
        <w:t xml:space="preserve"> </w:t>
      </w:r>
    </w:p>
    <w:p w:rsidR="00CC0E4D" w:rsidRDefault="00D20269" w:rsidP="00D20269">
      <w:r>
        <w:t xml:space="preserve">http://mithuntechnologies.com/devopsmss/April2021Batch/linux-2.html </w:t>
      </w:r>
    </w:p>
    <w:p w:rsidR="00CC0E4D" w:rsidRDefault="00CC0E4D" w:rsidP="00D20269">
      <w:hyperlink r:id="rId9" w:history="1">
        <w:r w:rsidRPr="000E35C3">
          <w:rPr>
            <w:rStyle w:val="Hyperlink"/>
          </w:rPr>
          <w:t>http://mithuntechnologies.com/devopsmss/April2021Batch/linux-3.html</w:t>
        </w:r>
      </w:hyperlink>
      <w:r w:rsidR="00D20269">
        <w:t xml:space="preserve"> </w:t>
      </w:r>
    </w:p>
    <w:p w:rsidR="00CC0E4D" w:rsidRDefault="00CC0E4D" w:rsidP="00D20269">
      <w:hyperlink r:id="rId10" w:history="1">
        <w:r w:rsidRPr="000E35C3">
          <w:rPr>
            <w:rStyle w:val="Hyperlink"/>
          </w:rPr>
          <w:t>http://mithuntechnologies.com/devopsmss/April2021Batch/linux-4.html</w:t>
        </w:r>
      </w:hyperlink>
      <w:r w:rsidR="00D20269">
        <w:t xml:space="preserve"> </w:t>
      </w:r>
    </w:p>
    <w:p w:rsidR="00CC0E4D" w:rsidRDefault="00CC0E4D" w:rsidP="00D20269">
      <w:hyperlink r:id="rId11" w:history="1">
        <w:r w:rsidRPr="000E35C3">
          <w:rPr>
            <w:rStyle w:val="Hyperlink"/>
          </w:rPr>
          <w:t>http://mithuntechnologies.com/devopsmss/April2021Batch/linux-5.html</w:t>
        </w:r>
      </w:hyperlink>
      <w:r w:rsidR="00D20269">
        <w:t xml:space="preserve"> </w:t>
      </w:r>
    </w:p>
    <w:p w:rsidR="00CC0E4D" w:rsidRDefault="00CC0E4D" w:rsidP="00D20269">
      <w:hyperlink r:id="rId12" w:history="1">
        <w:r w:rsidRPr="000E35C3">
          <w:rPr>
            <w:rStyle w:val="Hyperlink"/>
          </w:rPr>
          <w:t>http://mithuntechnologies.com/devopsmss/April2021Batch/linux-6.html</w:t>
        </w:r>
      </w:hyperlink>
      <w:r w:rsidR="00D20269">
        <w:t xml:space="preserve"> </w:t>
      </w:r>
    </w:p>
    <w:p w:rsidR="00CC0E4D" w:rsidRDefault="00CC0E4D" w:rsidP="00D20269">
      <w:hyperlink r:id="rId13" w:history="1">
        <w:r w:rsidRPr="000E35C3">
          <w:rPr>
            <w:rStyle w:val="Hyperlink"/>
          </w:rPr>
          <w:t>http://mithuntechnologies.com/devopsmss/April2021Batch/linux-7.html</w:t>
        </w:r>
      </w:hyperlink>
      <w:r w:rsidR="00D20269">
        <w:t xml:space="preserve"> </w:t>
      </w:r>
    </w:p>
    <w:p w:rsidR="00CC0E4D" w:rsidRDefault="00CC0E4D" w:rsidP="00D20269">
      <w:hyperlink r:id="rId14" w:history="1">
        <w:r w:rsidRPr="000E35C3">
          <w:rPr>
            <w:rStyle w:val="Hyperlink"/>
          </w:rPr>
          <w:t>http://mithuntechnologies.com/devopsmss/April2021Batch/linux-8.html</w:t>
        </w:r>
      </w:hyperlink>
      <w:r w:rsidR="00D20269">
        <w:t xml:space="preserve"> </w:t>
      </w:r>
    </w:p>
    <w:p w:rsidR="00CC0E4D" w:rsidRDefault="00CC0E4D" w:rsidP="00D20269">
      <w:hyperlink r:id="rId15" w:history="1">
        <w:r w:rsidRPr="000E35C3">
          <w:rPr>
            <w:rStyle w:val="Hyperlink"/>
          </w:rPr>
          <w:t>http://mithuntechnologies.com/devopsmss/April2021Batch/linux-9.html</w:t>
        </w:r>
      </w:hyperlink>
      <w:r w:rsidR="00D20269">
        <w:t xml:space="preserve"> </w:t>
      </w:r>
    </w:p>
    <w:p w:rsidR="00D20269" w:rsidRDefault="00CC0E4D" w:rsidP="00D20269">
      <w:hyperlink r:id="rId16" w:history="1">
        <w:r w:rsidRPr="000E35C3">
          <w:rPr>
            <w:rStyle w:val="Hyperlink"/>
          </w:rPr>
          <w:t>http://mithuntechnologies.com/devopsmss/April2021Batch/linux-10.html</w:t>
        </w:r>
      </w:hyperlink>
      <w:r w:rsidR="00D20269">
        <w:t xml:space="preserve"> </w:t>
      </w:r>
    </w:p>
    <w:p w:rsidR="00D20269" w:rsidRDefault="00D20269" w:rsidP="00D20269">
      <w:r>
        <w:t>ShellScript</w:t>
      </w:r>
    </w:p>
    <w:p w:rsidR="00D20269" w:rsidRDefault="00D20269" w:rsidP="00D20269">
      <w:r>
        <w:t>-----------</w:t>
      </w:r>
    </w:p>
    <w:p w:rsidR="00954AF7" w:rsidRDefault="00D20269" w:rsidP="00D20269">
      <w:pPr>
        <w:rPr>
          <w:rStyle w:val="Hyperlink"/>
        </w:rPr>
      </w:pPr>
      <w:r w:rsidRPr="00954AF7">
        <w:rPr>
          <w:rStyle w:val="Hyperlink"/>
        </w:rPr>
        <w:t xml:space="preserve"> </w:t>
      </w:r>
      <w:hyperlink r:id="rId17" w:history="1">
        <w:r w:rsidR="00954AF7" w:rsidRPr="000E35C3">
          <w:rPr>
            <w:rStyle w:val="Hyperlink"/>
          </w:rPr>
          <w:t>http://mithuntechnologies.com/devopsmss/April2021Batch/shellscript-1.html</w:t>
        </w:r>
      </w:hyperlink>
      <w:r w:rsidRPr="00954AF7">
        <w:rPr>
          <w:rStyle w:val="Hyperlink"/>
        </w:rPr>
        <w:t xml:space="preserve"> </w:t>
      </w:r>
    </w:p>
    <w:p w:rsidR="00954AF7" w:rsidRDefault="00954AF7" w:rsidP="00D20269">
      <w:pPr>
        <w:rPr>
          <w:rStyle w:val="Hyperlink"/>
        </w:rPr>
      </w:pPr>
      <w:hyperlink r:id="rId18" w:history="1">
        <w:r w:rsidRPr="000E35C3">
          <w:rPr>
            <w:rStyle w:val="Hyperlink"/>
          </w:rPr>
          <w:t>http://mithuntechnologies.com/devopsmss/April2021Batch/shellscript-2.html</w:t>
        </w:r>
      </w:hyperlink>
      <w:r w:rsidR="00D20269" w:rsidRPr="00954AF7">
        <w:rPr>
          <w:rStyle w:val="Hyperlink"/>
        </w:rPr>
        <w:t xml:space="preserve"> </w:t>
      </w:r>
    </w:p>
    <w:p w:rsidR="00954AF7" w:rsidRPr="00954AF7" w:rsidRDefault="00D20269" w:rsidP="00D20269">
      <w:pPr>
        <w:rPr>
          <w:rStyle w:val="Hyperlink"/>
        </w:rPr>
      </w:pPr>
      <w:r w:rsidRPr="00954AF7">
        <w:rPr>
          <w:rStyle w:val="Hyperlink"/>
        </w:rPr>
        <w:t xml:space="preserve">http://mithuntechnologies.com/devopsmss/April2021Batch/shellscript-3.html </w:t>
      </w:r>
    </w:p>
    <w:p w:rsidR="00D20269" w:rsidRDefault="00AC6A7F" w:rsidP="00D20269">
      <w:hyperlink r:id="rId19" w:history="1">
        <w:r w:rsidRPr="000E35C3">
          <w:rPr>
            <w:rStyle w:val="Hyperlink"/>
          </w:rPr>
          <w:t>http://mithuntechnologies.com/devopsmss/April2021Batch/shellscript-4.html</w:t>
        </w:r>
      </w:hyperlink>
    </w:p>
    <w:p w:rsidR="00AC6A7F" w:rsidRDefault="00954AF7" w:rsidP="00AC6A7F">
      <w:hyperlink r:id="rId20" w:history="1">
        <w:r w:rsidRPr="000E35C3">
          <w:rPr>
            <w:rStyle w:val="Hyperlink"/>
          </w:rPr>
          <w:t>http://mithuntechnologies.com/devopsmss/April2021Batch/shellscript-5.html</w:t>
        </w:r>
      </w:hyperlink>
    </w:p>
    <w:p w:rsidR="00AC6A7F" w:rsidRDefault="00AC6A7F" w:rsidP="00AC6A7F">
      <w:r>
        <w:t>Mithun, 15:15</w:t>
      </w:r>
    </w:p>
    <w:p w:rsidR="00AC6A7F" w:rsidRDefault="00AC6A7F" w:rsidP="00AC6A7F">
      <w:hyperlink r:id="rId21" w:history="1">
        <w:r w:rsidRPr="000E35C3">
          <w:rPr>
            <w:rStyle w:val="Hyperlink"/>
          </w:rPr>
          <w:t>http://mithuntechnologies.com/devopsmss/April2021Batch/shellscript-5.html</w:t>
        </w:r>
      </w:hyperlink>
    </w:p>
    <w:p w:rsidR="00AC6A7F" w:rsidRDefault="00AC6A7F" w:rsidP="00AC6A7F">
      <w:r>
        <w:t>Mithun, 14:35</w:t>
      </w:r>
    </w:p>
    <w:p w:rsidR="00AC6A7F" w:rsidRDefault="007A72E5" w:rsidP="00AC6A7F">
      <w:hyperlink r:id="rId22" w:history="1">
        <w:r w:rsidRPr="000E35C3">
          <w:rPr>
            <w:rStyle w:val="Hyperlink"/>
          </w:rPr>
          <w:t>http://mithuntechnologies.com/devopsmss/April2021Batch/shellscript-5.html</w:t>
        </w:r>
      </w:hyperlink>
    </w:p>
    <w:p w:rsidR="00954AF7" w:rsidRDefault="00954AF7" w:rsidP="007A72E5"/>
    <w:p w:rsidR="007A72E5" w:rsidRDefault="007A72E5" w:rsidP="007A72E5">
      <w:r>
        <w:t>Mithun, 09:21</w:t>
      </w:r>
    </w:p>
    <w:p w:rsidR="007A72E5" w:rsidRDefault="007A72E5" w:rsidP="007A72E5">
      <w:hyperlink r:id="rId23" w:history="1">
        <w:r w:rsidRPr="000E35C3">
          <w:rPr>
            <w:rStyle w:val="Hyperlink"/>
          </w:rPr>
          <w:t>http://mithuntechnologies.com/devopsmss/April2021Batch/shellscript-6.html</w:t>
        </w:r>
      </w:hyperlink>
    </w:p>
    <w:p w:rsidR="007A72E5" w:rsidRDefault="007A72E5" w:rsidP="007A72E5"/>
    <w:p w:rsidR="00D20269" w:rsidRDefault="00D20269" w:rsidP="008E3C37"/>
    <w:p w:rsidR="008E3C37" w:rsidRPr="008E3C37" w:rsidRDefault="008E3C37" w:rsidP="008E3C37"/>
    <w:sectPr w:rsidR="008E3C37" w:rsidRPr="008E3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C37"/>
    <w:rsid w:val="002F5A6F"/>
    <w:rsid w:val="006A6532"/>
    <w:rsid w:val="007A72E5"/>
    <w:rsid w:val="008A64D1"/>
    <w:rsid w:val="008E3C37"/>
    <w:rsid w:val="00954AF7"/>
    <w:rsid w:val="00AC6A7F"/>
    <w:rsid w:val="00CC0E4D"/>
    <w:rsid w:val="00D2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C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3C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thuntechnologies.com/devopsmss/April2021Batch/linux-1.html" TargetMode="External"/><Relationship Id="rId13" Type="http://schemas.openxmlformats.org/officeDocument/2006/relationships/hyperlink" Target="http://mithuntechnologies.com/devopsmss/April2021Batch/linux-7.html" TargetMode="External"/><Relationship Id="rId18" Type="http://schemas.openxmlformats.org/officeDocument/2006/relationships/hyperlink" Target="http://mithuntechnologies.com/devopsmss/April2021Batch/shellscript-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ithuntechnologies.com/devopsmss/April2021Batch/shellscript-5.html" TargetMode="External"/><Relationship Id="rId7" Type="http://schemas.openxmlformats.org/officeDocument/2006/relationships/hyperlink" Target="http://mithuntechnologies.com/devopsmss/April2021Batch/gitcommands-2.html" TargetMode="External"/><Relationship Id="rId12" Type="http://schemas.openxmlformats.org/officeDocument/2006/relationships/hyperlink" Target="http://mithuntechnologies.com/devopsmss/April2021Batch/linux-6.html" TargetMode="External"/><Relationship Id="rId17" Type="http://schemas.openxmlformats.org/officeDocument/2006/relationships/hyperlink" Target="http://mithuntechnologies.com/devopsmss/April2021Batch/shellscript-1.html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mithuntechnologies.com/devopsmss/April2021Batch/linux-10.html" TargetMode="External"/><Relationship Id="rId20" Type="http://schemas.openxmlformats.org/officeDocument/2006/relationships/hyperlink" Target="http://mithuntechnologies.com/devopsmss/April2021Batch/shellscript-5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mithuntechnologies.com/devopsmss/April2021Batch/gitcommands-1.html" TargetMode="External"/><Relationship Id="rId11" Type="http://schemas.openxmlformats.org/officeDocument/2006/relationships/hyperlink" Target="http://mithuntechnologies.com/devopsmss/April2021Batch/linux-5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mithuntechnologies.com/devopsmss/April2021Batch/gitadmin.html" TargetMode="External"/><Relationship Id="rId15" Type="http://schemas.openxmlformats.org/officeDocument/2006/relationships/hyperlink" Target="http://mithuntechnologies.com/devopsmss/April2021Batch/linux-9.html" TargetMode="External"/><Relationship Id="rId23" Type="http://schemas.openxmlformats.org/officeDocument/2006/relationships/hyperlink" Target="http://mithuntechnologies.com/devopsmss/April2021Batch/shellscript-6.html" TargetMode="External"/><Relationship Id="rId10" Type="http://schemas.openxmlformats.org/officeDocument/2006/relationships/hyperlink" Target="http://mithuntechnologies.com/devopsmss/April2021Batch/linux-4.html" TargetMode="External"/><Relationship Id="rId19" Type="http://schemas.openxmlformats.org/officeDocument/2006/relationships/hyperlink" Target="http://mithuntechnologies.com/devopsmss/April2021Batch/shellscript-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thuntechnologies.com/devopsmss/April2021Batch/linux-3.html" TargetMode="External"/><Relationship Id="rId14" Type="http://schemas.openxmlformats.org/officeDocument/2006/relationships/hyperlink" Target="http://mithuntechnologies.com/devopsmss/April2021Batch/linux-8.html" TargetMode="External"/><Relationship Id="rId22" Type="http://schemas.openxmlformats.org/officeDocument/2006/relationships/hyperlink" Target="http://mithuntechnologies.com/devopsmss/April2021Batch/shellscript-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8</cp:revision>
  <dcterms:created xsi:type="dcterms:W3CDTF">2021-04-26T11:27:00Z</dcterms:created>
  <dcterms:modified xsi:type="dcterms:W3CDTF">2021-04-26T12:19:00Z</dcterms:modified>
</cp:coreProperties>
</file>