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E44BA" w14:textId="77777777" w:rsidR="007F1C8A" w:rsidRDefault="007F1C8A" w:rsidP="003426C9">
      <w:pPr>
        <w:spacing w:after="0"/>
        <w:rPr>
          <w:rFonts w:ascii="Cambria" w:hAnsi="Cambria"/>
          <w:sz w:val="24"/>
          <w:szCs w:val="24"/>
          <w:lang w:val="es-MX"/>
        </w:rPr>
      </w:pPr>
      <w:r>
        <w:rPr>
          <w:rFonts w:ascii="Cambria" w:hAnsi="Cambria"/>
          <w:sz w:val="24"/>
          <w:szCs w:val="24"/>
          <w:lang w:val="es-MX"/>
        </w:rPr>
        <w:t>1</w:t>
      </w:r>
    </w:p>
    <w:p w14:paraId="73EEBF2F" w14:textId="6B6FC884" w:rsidR="007F1C8A" w:rsidRDefault="007F1C8A" w:rsidP="003426C9">
      <w:pPr>
        <w:spacing w:after="0"/>
        <w:rPr>
          <w:rFonts w:ascii="Cambria" w:hAnsi="Cambria"/>
          <w:sz w:val="24"/>
          <w:szCs w:val="24"/>
          <w:lang w:val="es-MX"/>
        </w:rPr>
      </w:pPr>
      <w:r>
        <w:rPr>
          <w:rFonts w:ascii="Cambria" w:hAnsi="Cambria"/>
          <w:sz w:val="24"/>
          <w:szCs w:val="24"/>
          <w:lang w:val="es-MX"/>
        </w:rPr>
        <w:t>De Valerio Trujano</w:t>
      </w:r>
    </w:p>
    <w:p w14:paraId="3A6C6FC8" w14:textId="6D0920FF" w:rsidR="007F1C8A" w:rsidRDefault="007F1C8A" w:rsidP="003426C9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1243D292" w14:textId="77777777" w:rsidR="007F1C8A" w:rsidRDefault="007F1C8A" w:rsidP="003426C9">
      <w:pPr>
        <w:spacing w:after="0"/>
        <w:rPr>
          <w:rFonts w:ascii="Cambria" w:hAnsi="Cambria"/>
          <w:sz w:val="24"/>
          <w:szCs w:val="24"/>
          <w:lang w:val="es-MX"/>
        </w:rPr>
      </w:pPr>
      <w:bookmarkStart w:id="0" w:name="_GoBack"/>
      <w:bookmarkEnd w:id="0"/>
    </w:p>
    <w:p w14:paraId="02FED8DE" w14:textId="63EF71D4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 xml:space="preserve">En </w:t>
      </w:r>
      <w:r>
        <w:rPr>
          <w:rFonts w:ascii="Cambria" w:hAnsi="Cambria"/>
          <w:sz w:val="24"/>
          <w:szCs w:val="24"/>
          <w:lang w:val="es-MX"/>
        </w:rPr>
        <w:t>m</w:t>
      </w:r>
      <w:r w:rsidRPr="003426C9">
        <w:rPr>
          <w:rFonts w:ascii="Cambria" w:hAnsi="Cambria"/>
          <w:sz w:val="24"/>
          <w:szCs w:val="24"/>
          <w:lang w:val="es-MX"/>
        </w:rPr>
        <w:t>il ochocientos diez,</w:t>
      </w:r>
    </w:p>
    <w:p w14:paraId="7C9B9B5E" w14:textId="54274E97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i/>
          <w:iCs/>
          <w:sz w:val="24"/>
          <w:szCs w:val="24"/>
          <w:lang w:val="es-MX"/>
        </w:rPr>
        <w:t>ora</w:t>
      </w:r>
      <w:r w:rsidRPr="003426C9">
        <w:rPr>
          <w:rFonts w:ascii="Cambria" w:hAnsi="Cambria"/>
          <w:sz w:val="24"/>
          <w:szCs w:val="24"/>
          <w:lang w:val="es-MX"/>
        </w:rPr>
        <w:t xml:space="preserve"> les voy a contar,</w:t>
      </w:r>
    </w:p>
    <w:p w14:paraId="20C19639" w14:textId="77777777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del que ha fundado la Hacienda,</w:t>
      </w:r>
    </w:p>
    <w:p w14:paraId="175DDD70" w14:textId="05D2603E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fué don Manuel Gonduláin.</w:t>
      </w:r>
    </w:p>
    <w:p w14:paraId="72C2E8B7" w14:textId="77777777" w:rsidR="003426C9" w:rsidRP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53B93995" w14:textId="77777777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Por historieta diré,</w:t>
      </w:r>
    </w:p>
    <w:p w14:paraId="602CDE38" w14:textId="77777777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tal vez no les diga nada,</w:t>
      </w:r>
    </w:p>
    <w:p w14:paraId="3B3162DE" w14:textId="77777777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antes que esto fuera Hacienda</w:t>
      </w:r>
    </w:p>
    <w:p w14:paraId="0704D354" w14:textId="6238E18A" w:rsidR="003426C9" w:rsidRP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esto era un rancho de cabras.</w:t>
      </w:r>
    </w:p>
    <w:p w14:paraId="61F593C0" w14:textId="77777777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48C7A785" w14:textId="77777777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De esa fecha para acá</w:t>
      </w:r>
    </w:p>
    <w:p w14:paraId="44323126" w14:textId="655D5661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 xml:space="preserve">reinaban los </w:t>
      </w:r>
      <w:r w:rsidRPr="003426C9">
        <w:rPr>
          <w:rFonts w:ascii="Cambria" w:hAnsi="Cambria"/>
          <w:i/>
          <w:iCs/>
          <w:sz w:val="24"/>
          <w:szCs w:val="24"/>
          <w:lang w:val="es-MX"/>
        </w:rPr>
        <w:t>gachupines</w:t>
      </w:r>
      <w:r>
        <w:rPr>
          <w:rFonts w:ascii="Cambria" w:hAnsi="Cambria"/>
          <w:sz w:val="24"/>
          <w:szCs w:val="24"/>
          <w:lang w:val="es-MX"/>
        </w:rPr>
        <w:t>;</w:t>
      </w:r>
    </w:p>
    <w:p w14:paraId="0709F26F" w14:textId="77777777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cuando marchaban las tropas</w:t>
      </w:r>
    </w:p>
    <w:p w14:paraId="3C87274C" w14:textId="68E247D6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al compás de los vi</w:t>
      </w:r>
      <w:r>
        <w:rPr>
          <w:rFonts w:ascii="Cambria" w:hAnsi="Cambria"/>
          <w:sz w:val="24"/>
          <w:szCs w:val="24"/>
          <w:lang w:val="es-MX"/>
        </w:rPr>
        <w:t>o</w:t>
      </w:r>
      <w:r w:rsidRPr="003426C9">
        <w:rPr>
          <w:rFonts w:ascii="Cambria" w:hAnsi="Cambria"/>
          <w:sz w:val="24"/>
          <w:szCs w:val="24"/>
          <w:lang w:val="es-MX"/>
        </w:rPr>
        <w:t>lines.</w:t>
      </w:r>
    </w:p>
    <w:p w14:paraId="3A6EFE37" w14:textId="77777777" w:rsidR="003426C9" w:rsidRP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45B3BEE0" w14:textId="77777777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Pues de esa gente malvada</w:t>
      </w:r>
    </w:p>
    <w:p w14:paraId="0B66C506" w14:textId="77777777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no me quisiera acordar;</w:t>
      </w:r>
    </w:p>
    <w:p w14:paraId="46DB0280" w14:textId="77777777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porque sacaban al hombre</w:t>
      </w:r>
    </w:p>
    <w:p w14:paraId="27FB6873" w14:textId="5AFBB573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por la fuerza a trabajar.</w:t>
      </w:r>
    </w:p>
    <w:p w14:paraId="056CEB86" w14:textId="77777777" w:rsidR="003426C9" w:rsidRP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5D5E4542" w14:textId="77777777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Salió Valerio Trujano</w:t>
      </w:r>
    </w:p>
    <w:p w14:paraId="2D87C8C5" w14:textId="77777777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de ese Huajuapan de León,</w:t>
      </w:r>
    </w:p>
    <w:p w14:paraId="6586C876" w14:textId="77777777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subió Manuel Gonduláin</w:t>
      </w:r>
    </w:p>
    <w:p w14:paraId="72E2D572" w14:textId="73840BDD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 xml:space="preserve">y se dieron su </w:t>
      </w:r>
      <w:r w:rsidRPr="006D438E">
        <w:rPr>
          <w:rFonts w:ascii="Cambria" w:hAnsi="Cambria"/>
          <w:i/>
          <w:iCs/>
          <w:sz w:val="24"/>
          <w:szCs w:val="24"/>
          <w:lang w:val="es-MX"/>
        </w:rPr>
        <w:t>atrancan</w:t>
      </w:r>
      <w:r w:rsidRPr="003426C9">
        <w:rPr>
          <w:rFonts w:ascii="Cambria" w:hAnsi="Cambria"/>
          <w:sz w:val="24"/>
          <w:szCs w:val="24"/>
          <w:lang w:val="es-MX"/>
        </w:rPr>
        <w:t>.</w:t>
      </w:r>
    </w:p>
    <w:p w14:paraId="2BC815D9" w14:textId="77777777" w:rsidR="006D438E" w:rsidRPr="003426C9" w:rsidRDefault="006D438E" w:rsidP="003426C9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5004EC40" w14:textId="77777777" w:rsidR="006D438E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Ese Manuel Gonduláin,</w:t>
      </w:r>
    </w:p>
    <w:p w14:paraId="24AC967F" w14:textId="77777777" w:rsidR="006D438E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¡ah, qué suerte le tocó!,</w:t>
      </w:r>
    </w:p>
    <w:p w14:paraId="2EA5A2ED" w14:textId="77777777" w:rsidR="006D438E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que viéndose con Trujano</w:t>
      </w:r>
    </w:p>
    <w:p w14:paraId="0323762C" w14:textId="2368201D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en Cuesta Blanca quedó.</w:t>
      </w:r>
    </w:p>
    <w:p w14:paraId="6CA4ACFC" w14:textId="77777777" w:rsidR="006D438E" w:rsidRPr="003426C9" w:rsidRDefault="006D438E" w:rsidP="003426C9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3122E22B" w14:textId="77777777" w:rsidR="006D438E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¡Viva Valerio Trujano!,</w:t>
      </w:r>
    </w:p>
    <w:p w14:paraId="1BE7DDEB" w14:textId="77777777" w:rsidR="006D438E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señores, con su licencia,</w:t>
      </w:r>
    </w:p>
    <w:p w14:paraId="2F42293F" w14:textId="77777777" w:rsidR="006D438E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¡viva nuestro cura Hidalgo!</w:t>
      </w:r>
    </w:p>
    <w:p w14:paraId="02791DED" w14:textId="18351BF3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que nos dió la Independencia.</w:t>
      </w:r>
    </w:p>
    <w:p w14:paraId="487DE662" w14:textId="77777777" w:rsidR="006D438E" w:rsidRPr="003426C9" w:rsidRDefault="006D438E" w:rsidP="003426C9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38560223" w14:textId="77777777" w:rsidR="006D438E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¡Viva la Guadalupana!</w:t>
      </w:r>
    </w:p>
    <w:p w14:paraId="7EDD29F6" w14:textId="77777777" w:rsidR="006D438E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¡Viva México ilustrado!</w:t>
      </w:r>
    </w:p>
    <w:p w14:paraId="26408260" w14:textId="77777777" w:rsidR="006D438E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¡Vivan las ligas sociales!,</w:t>
      </w:r>
    </w:p>
    <w:p w14:paraId="7B7DB974" w14:textId="13D6755E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lastRenderedPageBreak/>
        <w:t>también los confederados.</w:t>
      </w:r>
    </w:p>
    <w:p w14:paraId="25615E7B" w14:textId="77777777" w:rsidR="006D438E" w:rsidRPr="003426C9" w:rsidRDefault="006D438E" w:rsidP="003426C9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05BF6740" w14:textId="77777777" w:rsidR="006D438E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 xml:space="preserve">Este versito </w:t>
      </w:r>
      <w:r w:rsidRPr="006D438E">
        <w:rPr>
          <w:rFonts w:ascii="Cambria" w:hAnsi="Cambria"/>
          <w:i/>
          <w:iCs/>
          <w:sz w:val="24"/>
          <w:szCs w:val="24"/>
          <w:lang w:val="es-MX"/>
        </w:rPr>
        <w:t>nomás</w:t>
      </w:r>
      <w:r w:rsidRPr="003426C9">
        <w:rPr>
          <w:rFonts w:ascii="Cambria" w:hAnsi="Cambria"/>
          <w:sz w:val="24"/>
          <w:szCs w:val="24"/>
          <w:lang w:val="es-MX"/>
        </w:rPr>
        <w:t>,</w:t>
      </w:r>
    </w:p>
    <w:p w14:paraId="0049560B" w14:textId="77777777" w:rsidR="006D438E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porque tal vez no me toque:</w:t>
      </w:r>
    </w:p>
    <w:p w14:paraId="35B613B9" w14:textId="77777777" w:rsidR="006D438E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¡que viva Jesús Gontier</w:t>
      </w:r>
    </w:p>
    <w:p w14:paraId="21409C5C" w14:textId="251F71F5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y también Francisco López!</w:t>
      </w:r>
    </w:p>
    <w:p w14:paraId="42637E00" w14:textId="77777777" w:rsidR="006D438E" w:rsidRPr="003426C9" w:rsidRDefault="006D438E" w:rsidP="003426C9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74180401" w14:textId="77777777" w:rsidR="00C64E23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Ya se acabó el padecer,</w:t>
      </w:r>
    </w:p>
    <w:p w14:paraId="2D6BECD9" w14:textId="77777777" w:rsidR="00C64E23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ya se acabaron las penas,</w:t>
      </w:r>
    </w:p>
    <w:p w14:paraId="42DD3FAB" w14:textId="77777777" w:rsidR="00C64E23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y rompimos esos lazos,</w:t>
      </w:r>
    </w:p>
    <w:p w14:paraId="46BB461F" w14:textId="3CE0644E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y rompimos las cadenas.</w:t>
      </w:r>
    </w:p>
    <w:p w14:paraId="0774CE5E" w14:textId="77777777" w:rsidR="00C64E23" w:rsidRPr="003426C9" w:rsidRDefault="00C64E23" w:rsidP="003426C9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4C399FB2" w14:textId="77777777" w:rsidR="00C64E23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Pero ya voy recordando,</w:t>
      </w:r>
    </w:p>
    <w:p w14:paraId="5C278BF2" w14:textId="59B04994" w:rsidR="003426C9" w:rsidRDefault="003426C9" w:rsidP="003426C9">
      <w:pPr>
        <w:spacing w:after="0"/>
        <w:rPr>
          <w:rFonts w:ascii="Cambria" w:hAnsi="Cambria"/>
          <w:sz w:val="24"/>
          <w:szCs w:val="24"/>
          <w:lang w:val="es-MX"/>
        </w:rPr>
      </w:pPr>
      <w:r w:rsidRPr="003426C9">
        <w:rPr>
          <w:rFonts w:ascii="Cambria" w:hAnsi="Cambria"/>
          <w:sz w:val="24"/>
          <w:szCs w:val="24"/>
          <w:lang w:val="es-MX"/>
        </w:rPr>
        <w:t>recorriendo mi memoria,</w:t>
      </w:r>
    </w:p>
    <w:p w14:paraId="5DB80AAE" w14:textId="77777777" w:rsidR="00C64E23" w:rsidRDefault="00C64E23" w:rsidP="00C64E23">
      <w:pPr>
        <w:spacing w:after="0"/>
        <w:rPr>
          <w:rFonts w:ascii="Cambria" w:hAnsi="Cambria"/>
          <w:sz w:val="24"/>
          <w:szCs w:val="24"/>
          <w:lang w:val="es-MX"/>
        </w:rPr>
      </w:pPr>
      <w:r w:rsidRPr="00C64E23">
        <w:rPr>
          <w:rFonts w:ascii="Cambria" w:hAnsi="Cambria"/>
          <w:sz w:val="24"/>
          <w:szCs w:val="24"/>
          <w:lang w:val="es-MX"/>
        </w:rPr>
        <w:t>¡viva Valerio Trujano!,</w:t>
      </w:r>
    </w:p>
    <w:p w14:paraId="6E4F327E" w14:textId="787EA1A1" w:rsidR="00C64E23" w:rsidRDefault="00C64E23" w:rsidP="00C64E23">
      <w:pPr>
        <w:spacing w:after="0"/>
        <w:rPr>
          <w:rFonts w:ascii="Cambria" w:hAnsi="Cambria"/>
          <w:sz w:val="24"/>
          <w:szCs w:val="24"/>
          <w:lang w:val="es-MX"/>
        </w:rPr>
      </w:pPr>
      <w:r w:rsidRPr="00C64E23">
        <w:rPr>
          <w:rFonts w:ascii="Cambria" w:hAnsi="Cambria"/>
          <w:sz w:val="24"/>
          <w:szCs w:val="24"/>
          <w:lang w:val="es-MX"/>
        </w:rPr>
        <w:t>el que nos cantó victoria.</w:t>
      </w:r>
    </w:p>
    <w:p w14:paraId="2D0B9753" w14:textId="77777777" w:rsidR="00C64E23" w:rsidRPr="00C64E23" w:rsidRDefault="00C64E23" w:rsidP="00C64E23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53B2CA9A" w14:textId="77777777" w:rsidR="00C64E23" w:rsidRDefault="00C64E23" w:rsidP="00C64E23">
      <w:pPr>
        <w:spacing w:after="0"/>
        <w:rPr>
          <w:rFonts w:ascii="Cambria" w:hAnsi="Cambria"/>
          <w:sz w:val="24"/>
          <w:szCs w:val="24"/>
          <w:lang w:val="es-MX"/>
        </w:rPr>
      </w:pPr>
      <w:r w:rsidRPr="00C64E23">
        <w:rPr>
          <w:rFonts w:ascii="Cambria" w:hAnsi="Cambria"/>
          <w:sz w:val="24"/>
          <w:szCs w:val="24"/>
          <w:lang w:val="es-MX"/>
        </w:rPr>
        <w:t>Adiós, fieles compañeros,</w:t>
      </w:r>
    </w:p>
    <w:p w14:paraId="2DF2F737" w14:textId="77777777" w:rsidR="00C64E23" w:rsidRDefault="00C64E23" w:rsidP="00C64E23">
      <w:pPr>
        <w:spacing w:after="0"/>
        <w:rPr>
          <w:rFonts w:ascii="Cambria" w:hAnsi="Cambria"/>
          <w:sz w:val="24"/>
          <w:szCs w:val="24"/>
          <w:lang w:val="es-MX"/>
        </w:rPr>
      </w:pPr>
      <w:r w:rsidRPr="00C64E23">
        <w:rPr>
          <w:rFonts w:ascii="Cambria" w:hAnsi="Cambria"/>
          <w:sz w:val="24"/>
          <w:szCs w:val="24"/>
          <w:lang w:val="es-MX"/>
        </w:rPr>
        <w:t>adiós, queridos hermanos,</w:t>
      </w:r>
    </w:p>
    <w:p w14:paraId="4F855349" w14:textId="77777777" w:rsidR="00C64E23" w:rsidRDefault="00C64E23" w:rsidP="00C64E23">
      <w:pPr>
        <w:spacing w:after="0"/>
        <w:rPr>
          <w:rFonts w:ascii="Cambria" w:hAnsi="Cambria"/>
          <w:sz w:val="24"/>
          <w:szCs w:val="24"/>
          <w:lang w:val="es-MX"/>
        </w:rPr>
      </w:pPr>
      <w:r w:rsidRPr="00C64E23">
        <w:rPr>
          <w:rFonts w:ascii="Cambria" w:hAnsi="Cambria"/>
          <w:sz w:val="24"/>
          <w:szCs w:val="24"/>
          <w:lang w:val="es-MX"/>
        </w:rPr>
        <w:t>sólo les digo la historia</w:t>
      </w:r>
    </w:p>
    <w:p w14:paraId="5B038B68" w14:textId="503655C5" w:rsidR="00C64E23" w:rsidRPr="003426C9" w:rsidRDefault="00C64E23" w:rsidP="00C64E23">
      <w:pPr>
        <w:spacing w:after="0"/>
        <w:rPr>
          <w:rFonts w:ascii="Cambria" w:hAnsi="Cambria"/>
          <w:sz w:val="24"/>
          <w:szCs w:val="24"/>
          <w:lang w:val="es-MX"/>
        </w:rPr>
      </w:pPr>
      <w:r w:rsidRPr="00C64E23">
        <w:rPr>
          <w:rFonts w:ascii="Cambria" w:hAnsi="Cambria"/>
          <w:sz w:val="24"/>
          <w:szCs w:val="24"/>
          <w:lang w:val="es-MX"/>
        </w:rPr>
        <w:t>de ese Valerio Trujano.</w:t>
      </w:r>
    </w:p>
    <w:sectPr w:rsidR="00C64E23" w:rsidRPr="0034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C9"/>
    <w:rsid w:val="003426C9"/>
    <w:rsid w:val="003F712E"/>
    <w:rsid w:val="006D438E"/>
    <w:rsid w:val="007F1C8A"/>
    <w:rsid w:val="00C6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5935"/>
  <w15:chartTrackingRefBased/>
  <w15:docId w15:val="{C0461B54-684E-4823-A2CD-22BA7A3C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Saccomano</dc:creator>
  <cp:keywords/>
  <dc:description/>
  <cp:lastModifiedBy>Mark Saccomano</cp:lastModifiedBy>
  <cp:revision>3</cp:revision>
  <dcterms:created xsi:type="dcterms:W3CDTF">2019-08-16T02:55:00Z</dcterms:created>
  <dcterms:modified xsi:type="dcterms:W3CDTF">2019-08-19T08:34:00Z</dcterms:modified>
</cp:coreProperties>
</file>