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9D4DB" w14:textId="5551EF9E" w:rsidR="00FF3AF4" w:rsidRDefault="00FF3AF4">
      <w:r>
        <w:t xml:space="preserve">I am extremely excited about this opportunity as a </w:t>
      </w:r>
      <w:proofErr w:type="gramStart"/>
      <w:r>
        <w:t>Front End</w:t>
      </w:r>
      <w:proofErr w:type="gramEnd"/>
      <w:r>
        <w:t xml:space="preserve"> Developer Internship at Shopify, my goal is to become a Senior Developer at Shopify in the future! I am very passionate about Front End </w:t>
      </w:r>
      <w:proofErr w:type="gramStart"/>
      <w:r>
        <w:t>Design, and</w:t>
      </w:r>
      <w:proofErr w:type="gramEnd"/>
      <w:r>
        <w:t xml:space="preserve"> allows me to use both my technical and creativity skills to developer user facing applications. </w:t>
      </w:r>
    </w:p>
    <w:p w14:paraId="1976F8F7" w14:textId="436255E4" w:rsidR="00FF3AF4" w:rsidRDefault="00FF3AF4"/>
    <w:p w14:paraId="2E85EF56" w14:textId="363B3778" w:rsidR="00FF3AF4" w:rsidRDefault="00FF3AF4">
      <w:r>
        <w:t>I will be attending the General Assembly Bootcamp Software Immersive Bootcamp (Flex Option) from May 27</w:t>
      </w:r>
      <w:r w:rsidRPr="00FF3AF4">
        <w:rPr>
          <w:vertAlign w:val="superscript"/>
        </w:rPr>
        <w:t>th</w:t>
      </w:r>
      <w:r>
        <w:rPr>
          <w:vertAlign w:val="superscript"/>
        </w:rPr>
        <w:t xml:space="preserve"> </w:t>
      </w:r>
      <w:r>
        <w:t>– November 15</w:t>
      </w:r>
      <w:r w:rsidRPr="00FF3AF4">
        <w:rPr>
          <w:vertAlign w:val="superscript"/>
        </w:rPr>
        <w:t>th</w:t>
      </w:r>
      <w:r>
        <w:t xml:space="preserve"> to further my skills. This internship is the perfect opportunity for me to grow into a role as a </w:t>
      </w:r>
      <w:proofErr w:type="gramStart"/>
      <w:r>
        <w:t>Front End</w:t>
      </w:r>
      <w:proofErr w:type="gramEnd"/>
      <w:r>
        <w:t xml:space="preserve"> Developer and will work extremely hard to make an impact. </w:t>
      </w:r>
    </w:p>
    <w:p w14:paraId="70FE66EC" w14:textId="6ABF524F" w:rsidR="00FF3AF4" w:rsidRDefault="00FF3AF4"/>
    <w:p w14:paraId="48C5942A" w14:textId="18CBCE56" w:rsidR="00FF3AF4" w:rsidRDefault="00FF3AF4">
      <w:r>
        <w:t xml:space="preserve">Here is my project breakdown! </w:t>
      </w:r>
    </w:p>
    <w:p w14:paraId="5DB7879E" w14:textId="64DA9216" w:rsidR="00FF3AF4" w:rsidRDefault="00FF3AF4"/>
    <w:p w14:paraId="30234018" w14:textId="1D3DC44D" w:rsidR="00FF3AF4" w:rsidRDefault="00FF3AF4">
      <w:r>
        <w:t xml:space="preserve">My project started with a simple </w:t>
      </w:r>
      <w:proofErr w:type="gramStart"/>
      <w:r>
        <w:t>mock up</w:t>
      </w:r>
      <w:proofErr w:type="gramEnd"/>
      <w:r>
        <w:t xml:space="preserve"> below:</w:t>
      </w:r>
    </w:p>
    <w:p w14:paraId="2BF49296" w14:textId="60D5AD2D" w:rsidR="00FF3AF4" w:rsidRDefault="00FF3AF4" w:rsidP="002D0170">
      <w:pPr>
        <w:jc w:val="center"/>
      </w:pPr>
      <w:r>
        <w:rPr>
          <w:noProof/>
        </w:rPr>
        <w:drawing>
          <wp:inline distT="0" distB="0" distL="0" distR="0" wp14:anchorId="7EC4AD5C" wp14:editId="7E1F5234">
            <wp:extent cx="2770613" cy="219873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2802313" cy="2223887"/>
                    </a:xfrm>
                    <a:prstGeom prst="rect">
                      <a:avLst/>
                    </a:prstGeom>
                  </pic:spPr>
                </pic:pic>
              </a:graphicData>
            </a:graphic>
          </wp:inline>
        </w:drawing>
      </w:r>
    </w:p>
    <w:p w14:paraId="4A2C4FC6" w14:textId="6225F252" w:rsidR="00FF3AF4" w:rsidRDefault="00FF3AF4">
      <w:r>
        <w:t>My first draft of my project looked like this:</w:t>
      </w:r>
    </w:p>
    <w:p w14:paraId="7ADB0B6D" w14:textId="64CE266D" w:rsidR="00FF3AF4" w:rsidRDefault="00FF3AF4">
      <w:r>
        <w:rPr>
          <w:noProof/>
        </w:rPr>
        <w:drawing>
          <wp:inline distT="0" distB="0" distL="0" distR="0" wp14:anchorId="3F8F09C2" wp14:editId="601B43BB">
            <wp:extent cx="5943600" cy="195453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54530"/>
                    </a:xfrm>
                    <a:prstGeom prst="rect">
                      <a:avLst/>
                    </a:prstGeom>
                  </pic:spPr>
                </pic:pic>
              </a:graphicData>
            </a:graphic>
          </wp:inline>
        </w:drawing>
      </w:r>
    </w:p>
    <w:p w14:paraId="53A5205A" w14:textId="31B17810" w:rsidR="00FF3AF4" w:rsidRDefault="00FF3AF4">
      <w:r>
        <w:t xml:space="preserve">Used the OMBD API and updated my UI with the list that came back from the user search. At first, I wanted to display a list </w:t>
      </w:r>
      <w:r w:rsidR="008A0B32">
        <w:t xml:space="preserve">like the photo above. I also wanted to incorporate the movie poster image in the application as well, so I decided to use a ‘next’ button and only display one movie at a time. The next button will allow users to search through all the movie that came back from the search instead of using a list. The update turned into: </w:t>
      </w:r>
    </w:p>
    <w:p w14:paraId="0057C61F" w14:textId="3A21FFB4" w:rsidR="008A0B32" w:rsidRDefault="008A0B32">
      <w:r>
        <w:rPr>
          <w:noProof/>
        </w:rPr>
        <w:lastRenderedPageBreak/>
        <w:drawing>
          <wp:inline distT="0" distB="0" distL="0" distR="0" wp14:anchorId="32E58183" wp14:editId="7D156DCB">
            <wp:extent cx="5943600" cy="20574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14:paraId="455B7914" w14:textId="755189E2" w:rsidR="008A0B32" w:rsidRDefault="008A0B32"/>
    <w:p w14:paraId="0AC871FD" w14:textId="2ABBE842" w:rsidR="008A0B32" w:rsidRDefault="008A0B32">
      <w:r>
        <w:t xml:space="preserve">The next button would go to the next movie in the list that was returned. The list of movies was stored in an array and was access when the user clicked the next button. The nominate button allowed a user to nominate a movie. There is a max of 5 movies to be nominated. This is tracked in another array called nominated. This list keeps track on what is nominated and how many. </w:t>
      </w:r>
    </w:p>
    <w:p w14:paraId="05C9ED05" w14:textId="2E968AE8" w:rsidR="008A0B32" w:rsidRDefault="008A0B32"/>
    <w:p w14:paraId="605BBD4F" w14:textId="395191C4" w:rsidR="008A0B32" w:rsidRDefault="008A0B32">
      <w:r>
        <w:t xml:space="preserve">Once the Nominated list is </w:t>
      </w:r>
      <w:r w:rsidR="002F73DC">
        <w:t>full (</w:t>
      </w:r>
      <w:r>
        <w:t xml:space="preserve">5), then a pick winner button will appear – this button allows the user to pick a winner. A random movie is picked from the list of nominees and displayed to the user in a pop-up style div. </w:t>
      </w:r>
      <w:r>
        <w:rPr>
          <w:noProof/>
        </w:rPr>
        <w:drawing>
          <wp:inline distT="0" distB="0" distL="0" distR="0" wp14:anchorId="412CF52A" wp14:editId="25AE8E97">
            <wp:extent cx="5943600" cy="259334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24AB4A83" w14:textId="53C668D5" w:rsidR="008A0B32" w:rsidRDefault="008A0B32"/>
    <w:p w14:paraId="59AB08B8" w14:textId="2C1E4E3E" w:rsidR="000C59B2" w:rsidRDefault="008A0B32">
      <w:r>
        <w:t xml:space="preserve">There are also alerts messages that pop up at the bottom on the app when user does anything meaningful or state has changes. The app was been updated and styles and is in the current form. For next steps, I want to convert this app using React and will make it much easier to reach and would love to show in you in my next interview if I am selected to move on in this process. </w:t>
      </w:r>
    </w:p>
    <w:p w14:paraId="2C7B3394" w14:textId="21AC6935" w:rsidR="000C59B2" w:rsidRDefault="000C59B2">
      <w:r>
        <w:t>Hope you enjoy my project!</w:t>
      </w:r>
    </w:p>
    <w:p w14:paraId="6E4CD112" w14:textId="77777777" w:rsidR="000C59B2" w:rsidRDefault="000C59B2"/>
    <w:p w14:paraId="1427D193" w14:textId="6FE42940" w:rsidR="000C59B2" w:rsidRDefault="000C59B2">
      <w:r>
        <w:t xml:space="preserve">Mehdi </w:t>
      </w:r>
      <w:proofErr w:type="spellStart"/>
      <w:r>
        <w:t>Salemi</w:t>
      </w:r>
      <w:proofErr w:type="spellEnd"/>
      <w:r>
        <w:t xml:space="preserve"> (2021)</w:t>
      </w:r>
    </w:p>
    <w:sectPr w:rsidR="000C5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F4"/>
    <w:rsid w:val="000C59B2"/>
    <w:rsid w:val="001229B9"/>
    <w:rsid w:val="002D0170"/>
    <w:rsid w:val="002F73DC"/>
    <w:rsid w:val="008A0B32"/>
    <w:rsid w:val="00FF3A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CCEB556"/>
  <w15:chartTrackingRefBased/>
  <w15:docId w15:val="{281FA44F-3AC4-8042-9897-F838E684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Salemi</dc:creator>
  <cp:keywords/>
  <dc:description/>
  <cp:lastModifiedBy>Mehdi Salemi</cp:lastModifiedBy>
  <cp:revision>4</cp:revision>
  <dcterms:created xsi:type="dcterms:W3CDTF">2021-04-29T17:38:00Z</dcterms:created>
  <dcterms:modified xsi:type="dcterms:W3CDTF">2021-04-29T18:01:00Z</dcterms:modified>
</cp:coreProperties>
</file>