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D54" w:rsidRDefault="00325D54" w:rsidP="00325D54">
      <w:r>
        <w:t>1.</w:t>
      </w:r>
      <w:r>
        <w:t xml:space="preserve"> </w:t>
      </w:r>
      <w:r>
        <w:t xml:space="preserve">Precision of a floating point number is defined by the exponent part in the floating </w:t>
      </w:r>
      <w:r>
        <w:t>point representation as per IEEE</w:t>
      </w:r>
      <w:r>
        <w:t xml:space="preserve"> 754 standards. We can see the same by looking at the single precision and double precision numbers in which the error percentage of any number</w:t>
      </w:r>
      <w:r>
        <w:t xml:space="preserve"> </w:t>
      </w:r>
      <w:r>
        <w:t xml:space="preserve">(suppose </w:t>
      </w:r>
      <w:proofErr w:type="spellStart"/>
      <w:r>
        <w:t>e^x</w:t>
      </w:r>
      <w:proofErr w:type="spellEnd"/>
      <w:r>
        <w:t>), is greater in single precision (32-bit) representation as compared to do</w:t>
      </w:r>
      <w:r>
        <w:t>u</w:t>
      </w:r>
      <w:r>
        <w:t>ble precision (64-bit) representation as in single precision floating point numbers no. of exponent bits are 8 while in double precision floating point number it is 11 bits thus providing much greater range of accuracy.</w:t>
      </w:r>
    </w:p>
    <w:p w:rsidR="00325D54" w:rsidRDefault="00325D54" w:rsidP="00325D54"/>
    <w:p w:rsidR="00325D54" w:rsidRDefault="00325D54" w:rsidP="00325D54">
      <w:r>
        <w:t>2.</w:t>
      </w:r>
      <w:r>
        <w:t xml:space="preserve"> </w:t>
      </w:r>
      <w:r>
        <w:t xml:space="preserve">Normal </w:t>
      </w:r>
      <w:r>
        <w:t xml:space="preserve">and subnormal values as per </w:t>
      </w:r>
      <w:r w:rsidRPr="00325D54">
        <w:t>IEEE</w:t>
      </w:r>
      <w:r>
        <w:t xml:space="preserve"> standards:</w:t>
      </w:r>
    </w:p>
    <w:p w:rsidR="00325D54" w:rsidRDefault="002977EB" w:rsidP="00325D5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DF9975" wp14:editId="120F1C70">
                <wp:simplePos x="0" y="0"/>
                <wp:positionH relativeFrom="column">
                  <wp:posOffset>1792605</wp:posOffset>
                </wp:positionH>
                <wp:positionV relativeFrom="paragraph">
                  <wp:posOffset>364490</wp:posOffset>
                </wp:positionV>
                <wp:extent cx="3611880" cy="1403985"/>
                <wp:effectExtent l="0" t="0" r="26670" b="1460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7EB" w:rsidRDefault="002977EB">
                            <w:r>
                              <w:t>Normal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15pt;margin-top:28.7pt;width:284.4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">
                <v:textbox style="mso-fit-shape-to-text:t">
                  <w:txbxContent>
                    <w:p w:rsidR="002977EB" w:rsidRDefault="002977EB">
                      <w:r>
                        <w:t>Normal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43585" wp14:editId="50B614B2">
                <wp:simplePos x="0" y="0"/>
                <wp:positionH relativeFrom="column">
                  <wp:posOffset>266700</wp:posOffset>
                </wp:positionH>
                <wp:positionV relativeFrom="paragraph">
                  <wp:posOffset>399415</wp:posOffset>
                </wp:positionV>
                <wp:extent cx="1497330" cy="388620"/>
                <wp:effectExtent l="0" t="0" r="26670" b="1143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7EB" w:rsidRDefault="002977EB">
                            <w:r>
                              <w:t>Subnormal values</w:t>
                            </w:r>
                          </w:p>
                          <w:p w:rsidR="002977EB" w:rsidRDefault="002977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pt;margin-top:31.45pt;width:117.9pt;height:3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">
                <v:textbox>
                  <w:txbxContent>
                    <w:p w:rsidR="002977EB" w:rsidRDefault="002977EB">
                      <w:r>
                        <w:t>Subnormal values</w:t>
                      </w:r>
                    </w:p>
                    <w:p w:rsidR="002977EB" w:rsidRDefault="002977EB"/>
                  </w:txbxContent>
                </v:textbox>
              </v:shape>
            </w:pict>
          </mc:Fallback>
        </mc:AlternateContent>
      </w:r>
      <w:r w:rsidR="00325D54">
        <w:t>For normal values, exponent part values goes from 0x01 to 0xFE while for subnormal values exponent part has all its bits as 0.</w:t>
      </w:r>
    </w:p>
    <w:p w:rsidR="000348E8" w:rsidRDefault="002912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44C149" wp14:editId="0CB7F872">
                <wp:simplePos x="0" y="0"/>
                <wp:positionH relativeFrom="column">
                  <wp:posOffset>1143000</wp:posOffset>
                </wp:positionH>
                <wp:positionV relativeFrom="paragraph">
                  <wp:posOffset>274320</wp:posOffset>
                </wp:positionV>
                <wp:extent cx="11430" cy="22860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1.6pt" to="90.9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C2E8B0" wp14:editId="38654F0D">
                <wp:simplePos x="0" y="0"/>
                <wp:positionH relativeFrom="column">
                  <wp:posOffset>948690</wp:posOffset>
                </wp:positionH>
                <wp:positionV relativeFrom="paragraph">
                  <wp:posOffset>274320</wp:posOffset>
                </wp:positionV>
                <wp:extent cx="0" cy="2286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21.6pt" to="74.7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67885" wp14:editId="249A5525">
                <wp:simplePos x="0" y="0"/>
                <wp:positionH relativeFrom="column">
                  <wp:posOffset>754380</wp:posOffset>
                </wp:positionH>
                <wp:positionV relativeFrom="paragraph">
                  <wp:posOffset>274320</wp:posOffset>
                </wp:positionV>
                <wp:extent cx="11430" cy="297180"/>
                <wp:effectExtent l="0" t="0" r="2667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21.6pt" to="60.3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12337" wp14:editId="3F70C65A">
                <wp:simplePos x="0" y="0"/>
                <wp:positionH relativeFrom="column">
                  <wp:posOffset>571500</wp:posOffset>
                </wp:positionH>
                <wp:positionV relativeFrom="paragraph">
                  <wp:posOffset>308610</wp:posOffset>
                </wp:positionV>
                <wp:extent cx="0" cy="194310"/>
                <wp:effectExtent l="0" t="0" r="19050" b="152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4.3pt" to="4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764E93" wp14:editId="29B13C1D">
                <wp:simplePos x="0" y="0"/>
                <wp:positionH relativeFrom="column">
                  <wp:posOffset>1325880</wp:posOffset>
                </wp:positionH>
                <wp:positionV relativeFrom="paragraph">
                  <wp:posOffset>274320</wp:posOffset>
                </wp:positionV>
                <wp:extent cx="11430" cy="262890"/>
                <wp:effectExtent l="0" t="0" r="2667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21.6pt" to="105.3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BEECB" wp14:editId="54E49572">
                <wp:simplePos x="0" y="0"/>
                <wp:positionH relativeFrom="column">
                  <wp:posOffset>1760220</wp:posOffset>
                </wp:positionH>
                <wp:positionV relativeFrom="paragraph">
                  <wp:posOffset>274320</wp:posOffset>
                </wp:positionV>
                <wp:extent cx="0" cy="262890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pt,21.6pt" to="138.6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461CFD" wp14:editId="7CD3094C">
                <wp:simplePos x="0" y="0"/>
                <wp:positionH relativeFrom="column">
                  <wp:posOffset>2388870</wp:posOffset>
                </wp:positionH>
                <wp:positionV relativeFrom="paragraph">
                  <wp:posOffset>274320</wp:posOffset>
                </wp:positionV>
                <wp:extent cx="11430" cy="22860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1pt,21.6pt" to="189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89E52" wp14:editId="167E976B">
                <wp:simplePos x="0" y="0"/>
                <wp:positionH relativeFrom="column">
                  <wp:posOffset>2937510</wp:posOffset>
                </wp:positionH>
                <wp:positionV relativeFrom="paragraph">
                  <wp:posOffset>274320</wp:posOffset>
                </wp:positionV>
                <wp:extent cx="11430" cy="262890"/>
                <wp:effectExtent l="0" t="0" r="2667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21.6pt" to="232.2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839F5E" wp14:editId="0185952C">
                <wp:simplePos x="0" y="0"/>
                <wp:positionH relativeFrom="column">
                  <wp:posOffset>3406140</wp:posOffset>
                </wp:positionH>
                <wp:positionV relativeFrom="paragraph">
                  <wp:posOffset>274320</wp:posOffset>
                </wp:positionV>
                <wp:extent cx="11430" cy="22860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21.6pt" to="269.1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B8590D" wp14:editId="473D3E09">
                <wp:simplePos x="0" y="0"/>
                <wp:positionH relativeFrom="column">
                  <wp:posOffset>4149090</wp:posOffset>
                </wp:positionH>
                <wp:positionV relativeFrom="paragraph">
                  <wp:posOffset>274320</wp:posOffset>
                </wp:positionV>
                <wp:extent cx="0" cy="297180"/>
                <wp:effectExtent l="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pt,21.6pt" to="326.7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1BD4F" wp14:editId="73483199">
                <wp:simplePos x="0" y="0"/>
                <wp:positionH relativeFrom="column">
                  <wp:posOffset>4926330</wp:posOffset>
                </wp:positionH>
                <wp:positionV relativeFrom="paragraph">
                  <wp:posOffset>274320</wp:posOffset>
                </wp:positionV>
                <wp:extent cx="11430" cy="22860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9pt,21.6pt" to="388.8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3B9BD" wp14:editId="2B194494">
                <wp:simplePos x="0" y="0"/>
                <wp:positionH relativeFrom="column">
                  <wp:posOffset>5463540</wp:posOffset>
                </wp:positionH>
                <wp:positionV relativeFrom="paragraph">
                  <wp:posOffset>274320</wp:posOffset>
                </wp:positionV>
                <wp:extent cx="0" cy="2286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2pt,21.6pt" to="430.2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8AF18" wp14:editId="6211F093">
                <wp:simplePos x="0" y="0"/>
                <wp:positionH relativeFrom="column">
                  <wp:posOffset>5463540</wp:posOffset>
                </wp:positionH>
                <wp:positionV relativeFrom="paragraph">
                  <wp:posOffset>274320</wp:posOffset>
                </wp:positionV>
                <wp:extent cx="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2pt,21.6pt" to="430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qzsAEAAL0DAAAOAAAAZHJzL2Uyb0RvYy54bWysU8GO0zAQvSPxD5bvNOlKi1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734D5" wp14:editId="77C2ABC3">
                <wp:simplePos x="0" y="0"/>
                <wp:positionH relativeFrom="column">
                  <wp:posOffset>342900</wp:posOffset>
                </wp:positionH>
                <wp:positionV relativeFrom="paragraph">
                  <wp:posOffset>274320</wp:posOffset>
                </wp:positionV>
                <wp:extent cx="0" cy="2286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21.6pt" to="27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" strokecolor="#4579b8 [3044]"/>
            </w:pict>
          </mc:Fallback>
        </mc:AlternateContent>
      </w:r>
    </w:p>
    <w:p w:rsidR="00291207" w:rsidRDefault="00291207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44569F" wp14:editId="12BBD221">
                <wp:simplePos x="0" y="0"/>
                <wp:positionH relativeFrom="column">
                  <wp:posOffset>1577340</wp:posOffset>
                </wp:positionH>
                <wp:positionV relativeFrom="paragraph">
                  <wp:posOffset>179705</wp:posOffset>
                </wp:positionV>
                <wp:extent cx="320040" cy="285750"/>
                <wp:effectExtent l="0" t="0" r="2286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07" w:rsidRDefault="0029120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4.2pt;margin-top:14.15pt;width:25.2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">
                <v:textbox>
                  <w:txbxContent>
                    <w:p w:rsidR="00291207" w:rsidRDefault="002912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78F097" wp14:editId="1CB2AEF8">
                <wp:simplePos x="0" y="0"/>
                <wp:positionH relativeFrom="column">
                  <wp:posOffset>251460</wp:posOffset>
                </wp:positionH>
                <wp:positionV relativeFrom="paragraph">
                  <wp:posOffset>213995</wp:posOffset>
                </wp:positionV>
                <wp:extent cx="194310" cy="262890"/>
                <wp:effectExtent l="0" t="0" r="1524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07" w:rsidRDefault="00291207">
                            <w:r>
                              <w:t>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A41DD2" wp14:editId="1B18C481">
                                  <wp:extent cx="2540" cy="417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0" cy="4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3739B8" wp14:editId="01AE0BCF">
                                  <wp:extent cx="2540" cy="417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0" cy="4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07AE03" wp14:editId="7AAB6A34">
                                  <wp:extent cx="2540" cy="417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0" cy="4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.8pt;margin-top:16.85pt;width:15.3pt;height:2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WCFJgIAAEw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">
                <v:textbox>
                  <w:txbxContent>
                    <w:p w:rsidR="00291207" w:rsidRDefault="00291207">
                      <w:r>
                        <w:t>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8A41DD2" wp14:editId="1B18C481">
                            <wp:extent cx="2540" cy="417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0" cy="4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3739B8" wp14:editId="01AE0BCF">
                            <wp:extent cx="2540" cy="417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0" cy="4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07AE03" wp14:editId="7AAB6A34">
                            <wp:extent cx="2540" cy="417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0" cy="4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F18F8" wp14:editId="289D9067">
                <wp:simplePos x="0" y="0"/>
                <wp:positionH relativeFrom="column">
                  <wp:posOffset>422910</wp:posOffset>
                </wp:positionH>
                <wp:positionV relativeFrom="paragraph">
                  <wp:posOffset>19685</wp:posOffset>
                </wp:positionV>
                <wp:extent cx="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1.55pt" to="33.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97CA2" wp14:editId="49EF3C0D">
                <wp:simplePos x="0" y="0"/>
                <wp:positionH relativeFrom="column">
                  <wp:posOffset>342900</wp:posOffset>
                </wp:positionH>
                <wp:positionV relativeFrom="paragraph">
                  <wp:posOffset>19685</wp:posOffset>
                </wp:positionV>
                <wp:extent cx="5120640" cy="11430"/>
                <wp:effectExtent l="0" t="0" r="2286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64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.55pt" to="430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" strokecolor="black [3040]"/>
            </w:pict>
          </mc:Fallback>
        </mc:AlternateContent>
      </w:r>
    </w:p>
    <w:p w:rsidR="00291207" w:rsidRDefault="00291207"/>
    <w:p w:rsidR="00325D54" w:rsidRDefault="00325D54">
      <w:r>
        <w:t>Basically, subnormal numbers gives the vast range for the numbers before zero which comes in handy for the converging series to zero as below 1 the number doesn’t abruptly falls to zero rather goes to much smaller number as intended before terminating to 0.</w:t>
      </w:r>
      <w:r w:rsidR="00B66BD7">
        <w:t xml:space="preserve"> It is also helpful in the underflow condition.</w:t>
      </w:r>
    </w:p>
    <w:p w:rsidR="00325D54" w:rsidRDefault="00325D54"/>
    <w:p w:rsidR="00325D54" w:rsidRDefault="00325D54">
      <w:r>
        <w:t>3. There are 5 methods for rounding off floating point numbers as per IEEE standards:</w:t>
      </w:r>
    </w:p>
    <w:p w:rsidR="00325D54" w:rsidRDefault="00B66BD7">
      <w:r>
        <w:t>Round towards zero: In this the numbers are rounded towards zero for example 2.30 is rounded to 2, 5.53 is rounded to 5 and -4.6 is rounded to -4</w:t>
      </w:r>
    </w:p>
    <w:p w:rsidR="00B66BD7" w:rsidRDefault="00B66BD7">
      <w:r>
        <w:t>Round down: In this the number is rounded towards negative infinity. For example 2.30 is rounded to 2, -4.6 is rounded to -5.</w:t>
      </w:r>
    </w:p>
    <w:p w:rsidR="00B66BD7" w:rsidRDefault="00B66BD7">
      <w:r>
        <w:t>Round up: In this the number is rounded towards positive infinity. For example 2.30 is rounded to 3, -4.6 is rounded to -4.</w:t>
      </w:r>
    </w:p>
    <w:p w:rsidR="00B66BD7" w:rsidRDefault="00B66BD7">
      <w:r>
        <w:t>Round-to-nearest: In this the number is rounded to the nearest integer value. But this case causes the problem with the numbers such as 1.5</w:t>
      </w:r>
      <w:proofErr w:type="gramStart"/>
      <w:r>
        <w:t>,3.5</w:t>
      </w:r>
      <w:proofErr w:type="gramEnd"/>
      <w:r>
        <w:t xml:space="preserve"> as in these cases we don’t know where to round about it to.</w:t>
      </w:r>
    </w:p>
    <w:p w:rsidR="00B66BD7" w:rsidRDefault="00B66BD7">
      <w:r>
        <w:t xml:space="preserve">Round-to-even: This is the default rounding mode for IEEE floating point numbers. In this the numbers are rounded to </w:t>
      </w:r>
      <w:r w:rsidR="00AA7FA9">
        <w:t xml:space="preserve">the nearest even numbers. For example 1.5 is rounded to 2, 2.5 </w:t>
      </w:r>
      <w:proofErr w:type="gramStart"/>
      <w:r w:rsidR="00AA7FA9">
        <w:t>is</w:t>
      </w:r>
      <w:proofErr w:type="gramEnd"/>
      <w:r w:rsidR="00AA7FA9">
        <w:t xml:space="preserve"> rounded to 2, -1.5 is rounded to -2.</w:t>
      </w:r>
    </w:p>
    <w:sectPr w:rsidR="00B6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54"/>
    <w:rsid w:val="000348E8"/>
    <w:rsid w:val="00291207"/>
    <w:rsid w:val="002977EB"/>
    <w:rsid w:val="00325D54"/>
    <w:rsid w:val="00AA7FA9"/>
    <w:rsid w:val="00B6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</dc:creator>
  <cp:lastModifiedBy>Mandeep</cp:lastModifiedBy>
  <cp:revision>4</cp:revision>
  <dcterms:created xsi:type="dcterms:W3CDTF">2017-11-24T07:25:00Z</dcterms:created>
  <dcterms:modified xsi:type="dcterms:W3CDTF">2017-11-24T15:50:00Z</dcterms:modified>
</cp:coreProperties>
</file>