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1CC9D" w14:textId="722D021E" w:rsidR="003A1F7D" w:rsidRDefault="00622350" w:rsidP="00677586">
      <w:pPr>
        <w:rPr>
          <w:lang w:val="en-US"/>
        </w:rPr>
      </w:pPr>
      <w:r>
        <w:rPr>
          <w:lang w:val="en-US"/>
        </w:rPr>
        <w:t>Hi there what is going on</w:t>
      </w:r>
    </w:p>
    <w:p w14:paraId="581149EA" w14:textId="77777777" w:rsidR="00953086" w:rsidRPr="00677586" w:rsidRDefault="00953086" w:rsidP="00953086">
      <w:r>
        <w:rPr>
          <w:lang w:val="en-US"/>
        </w:rPr>
        <w:t>Hi there what is going on</w:t>
      </w:r>
    </w:p>
    <w:p w14:paraId="2A068B0D" w14:textId="77777777" w:rsidR="00953086" w:rsidRDefault="00953086" w:rsidP="00677586"/>
    <w:p w14:paraId="50AD50F3" w14:textId="77777777" w:rsidR="00953086" w:rsidRPr="00677586" w:rsidRDefault="00953086" w:rsidP="00953086">
      <w:r>
        <w:rPr>
          <w:lang w:val="en-US"/>
        </w:rPr>
        <w:t>Hi there what is going on</w:t>
      </w:r>
    </w:p>
    <w:p w14:paraId="76951757" w14:textId="77777777" w:rsidR="00953086" w:rsidRDefault="00953086" w:rsidP="00677586"/>
    <w:p w14:paraId="1D7CB9B2" w14:textId="77777777" w:rsidR="00953086" w:rsidRPr="00677586" w:rsidRDefault="00953086" w:rsidP="00953086">
      <w:r>
        <w:rPr>
          <w:lang w:val="en-US"/>
        </w:rPr>
        <w:t>Hi there what is going on</w:t>
      </w:r>
    </w:p>
    <w:p w14:paraId="4BF8A91E" w14:textId="77777777" w:rsidR="00953086" w:rsidRDefault="00953086" w:rsidP="00677586"/>
    <w:p w14:paraId="6A86AD57" w14:textId="77777777" w:rsidR="00953086" w:rsidRPr="00677586" w:rsidRDefault="00953086" w:rsidP="00953086">
      <w:r>
        <w:rPr>
          <w:lang w:val="en-US"/>
        </w:rPr>
        <w:t>Hi there what is going on</w:t>
      </w:r>
    </w:p>
    <w:p w14:paraId="1302B92D" w14:textId="77777777" w:rsidR="00953086" w:rsidRPr="00677586" w:rsidRDefault="00953086" w:rsidP="00677586"/>
    <w:sectPr w:rsidR="00953086" w:rsidRPr="00677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A1320"/>
    <w:multiLevelType w:val="multilevel"/>
    <w:tmpl w:val="ED62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FF4D3E"/>
    <w:multiLevelType w:val="multilevel"/>
    <w:tmpl w:val="188E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6294862">
    <w:abstractNumId w:val="0"/>
  </w:num>
  <w:num w:numId="2" w16cid:durableId="2096437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65"/>
    <w:rsid w:val="00017365"/>
    <w:rsid w:val="00153C7E"/>
    <w:rsid w:val="001C3FB3"/>
    <w:rsid w:val="003A1F7D"/>
    <w:rsid w:val="004D19ED"/>
    <w:rsid w:val="00514915"/>
    <w:rsid w:val="005A6C24"/>
    <w:rsid w:val="00622350"/>
    <w:rsid w:val="00677586"/>
    <w:rsid w:val="007158D5"/>
    <w:rsid w:val="007E6EE9"/>
    <w:rsid w:val="00814075"/>
    <w:rsid w:val="00865801"/>
    <w:rsid w:val="00953086"/>
    <w:rsid w:val="009F4472"/>
    <w:rsid w:val="00BB07D0"/>
    <w:rsid w:val="00D331BE"/>
    <w:rsid w:val="00FD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8D96"/>
  <w15:chartTrackingRefBased/>
  <w15:docId w15:val="{B16B8E78-851F-4C41-A15B-50EB7E63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58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158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1491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58D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158D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158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0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Sana Mateen</cp:lastModifiedBy>
  <cp:revision>6</cp:revision>
  <cp:lastPrinted>2024-07-07T04:53:00Z</cp:lastPrinted>
  <dcterms:created xsi:type="dcterms:W3CDTF">2024-07-07T04:56:00Z</dcterms:created>
  <dcterms:modified xsi:type="dcterms:W3CDTF">2024-09-27T17:10:00Z</dcterms:modified>
</cp:coreProperties>
</file>