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38E" w:rsidRDefault="0080238E">
      <w:pPr>
        <w:rPr>
          <w:b/>
          <w:sz w:val="36"/>
        </w:rPr>
      </w:pPr>
      <w:r>
        <w:rPr>
          <w:b/>
          <w:sz w:val="36"/>
        </w:rPr>
        <w:t>15BCE0517</w:t>
      </w:r>
    </w:p>
    <w:p w:rsidR="0080238E" w:rsidRDefault="0080238E">
      <w:pPr>
        <w:rPr>
          <w:b/>
          <w:sz w:val="36"/>
        </w:rPr>
      </w:pPr>
      <w:r>
        <w:rPr>
          <w:b/>
          <w:sz w:val="36"/>
        </w:rPr>
        <w:t>M.S.SANJAY</w:t>
      </w:r>
    </w:p>
    <w:p w:rsidR="0080238E" w:rsidRDefault="0080238E">
      <w:pPr>
        <w:rPr>
          <w:b/>
          <w:sz w:val="36"/>
        </w:rPr>
      </w:pPr>
      <w:r>
        <w:rPr>
          <w:b/>
          <w:sz w:val="36"/>
        </w:rPr>
        <w:t>L3+L4</w:t>
      </w:r>
    </w:p>
    <w:p w:rsidR="000E1530" w:rsidRDefault="000E1530">
      <w:pPr>
        <w:rPr>
          <w:b/>
          <w:sz w:val="36"/>
        </w:rPr>
      </w:pPr>
      <w:r>
        <w:rPr>
          <w:b/>
          <w:sz w:val="36"/>
        </w:rPr>
        <w:t>DATA MINING LAB</w:t>
      </w:r>
      <w:bookmarkStart w:id="0" w:name="_GoBack"/>
      <w:bookmarkEnd w:id="0"/>
    </w:p>
    <w:p w:rsidR="0080238E" w:rsidRDefault="0080238E">
      <w:pPr>
        <w:rPr>
          <w:b/>
          <w:sz w:val="36"/>
        </w:rPr>
      </w:pPr>
      <w:r>
        <w:rPr>
          <w:b/>
          <w:sz w:val="36"/>
        </w:rPr>
        <w:t>CLASSIFICATION AND APRIORI:</w:t>
      </w:r>
    </w:p>
    <w:p w:rsidR="0080238E" w:rsidRDefault="00EA11B2">
      <w:pPr>
        <w:rPr>
          <w:b/>
          <w:sz w:val="36"/>
        </w:rPr>
      </w:pPr>
      <w:r>
        <w:rPr>
          <w:b/>
          <w:sz w:val="36"/>
        </w:rPr>
        <w:t>Mushroom dataset from kaggle:</w:t>
      </w:r>
    </w:p>
    <w:p w:rsidR="00EA11B2" w:rsidRDefault="00EA11B2">
      <w:pPr>
        <w:rPr>
          <w:b/>
          <w:sz w:val="36"/>
        </w:rPr>
      </w:pPr>
      <w:r>
        <w:rPr>
          <w:noProof/>
        </w:rPr>
        <w:drawing>
          <wp:inline distT="0" distB="0" distL="0" distR="0" wp14:anchorId="76F29BFB" wp14:editId="22EBA3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5E" w:rsidRPr="0046488B" w:rsidRDefault="0020304B">
      <w:pPr>
        <w:rPr>
          <w:b/>
          <w:sz w:val="36"/>
        </w:rPr>
      </w:pPr>
      <w:r w:rsidRPr="0046488B">
        <w:rPr>
          <w:b/>
          <w:sz w:val="36"/>
        </w:rPr>
        <w:t>RANDOM FOREST:</w:t>
      </w:r>
    </w:p>
    <w:p w:rsidR="0020304B" w:rsidRDefault="0020304B" w:rsidP="0020304B">
      <w:r>
        <w:t>=== Run information ===</w:t>
      </w:r>
    </w:p>
    <w:p w:rsidR="0020304B" w:rsidRDefault="0020304B" w:rsidP="0020304B"/>
    <w:p w:rsidR="0020304B" w:rsidRDefault="0020304B" w:rsidP="0020304B">
      <w:r>
        <w:t>Scheme:       weka.classifiers.trees.RandomForest -P 100 -I 100 -num-slots 1 -K 0 -M 1.0 -V 0.001 -S 1</w:t>
      </w:r>
    </w:p>
    <w:p w:rsidR="0020304B" w:rsidRDefault="0020304B" w:rsidP="0020304B">
      <w:r>
        <w:t>Relation:     mushroom1</w:t>
      </w:r>
    </w:p>
    <w:p w:rsidR="0020304B" w:rsidRDefault="0020304B" w:rsidP="0020304B">
      <w:r>
        <w:t>Instances:    3500</w:t>
      </w:r>
    </w:p>
    <w:p w:rsidR="0020304B" w:rsidRDefault="0020304B" w:rsidP="0020304B">
      <w:r>
        <w:lastRenderedPageBreak/>
        <w:t>Attributes:   23</w:t>
      </w:r>
    </w:p>
    <w:p w:rsidR="0020304B" w:rsidRDefault="0020304B" w:rsidP="0020304B">
      <w:r>
        <w:t xml:space="preserve">              class</w:t>
      </w:r>
    </w:p>
    <w:p w:rsidR="0020304B" w:rsidRDefault="0020304B" w:rsidP="0020304B">
      <w:r>
        <w:t xml:space="preserve">              cap-shape</w:t>
      </w:r>
    </w:p>
    <w:p w:rsidR="0020304B" w:rsidRDefault="0020304B" w:rsidP="0020304B">
      <w:r>
        <w:t xml:space="preserve">              cap-surface</w:t>
      </w:r>
    </w:p>
    <w:p w:rsidR="0020304B" w:rsidRDefault="0020304B" w:rsidP="0020304B">
      <w:r>
        <w:t xml:space="preserve">              cap-color</w:t>
      </w:r>
    </w:p>
    <w:p w:rsidR="0020304B" w:rsidRDefault="0020304B" w:rsidP="0020304B">
      <w:r>
        <w:t xml:space="preserve">              bruises</w:t>
      </w:r>
    </w:p>
    <w:p w:rsidR="0020304B" w:rsidRDefault="0020304B" w:rsidP="0020304B">
      <w:r>
        <w:t xml:space="preserve">              odor</w:t>
      </w:r>
    </w:p>
    <w:p w:rsidR="0020304B" w:rsidRDefault="0020304B" w:rsidP="0020304B">
      <w:r>
        <w:t xml:space="preserve">              gill-attachment</w:t>
      </w:r>
    </w:p>
    <w:p w:rsidR="0020304B" w:rsidRDefault="0020304B" w:rsidP="0020304B">
      <w:r>
        <w:t xml:space="preserve">              gill-spacing</w:t>
      </w:r>
    </w:p>
    <w:p w:rsidR="0020304B" w:rsidRDefault="0020304B" w:rsidP="0020304B">
      <w:r>
        <w:t xml:space="preserve">              gill-size</w:t>
      </w:r>
    </w:p>
    <w:p w:rsidR="0020304B" w:rsidRDefault="0020304B" w:rsidP="0020304B">
      <w:r>
        <w:t xml:space="preserve">              gill-color</w:t>
      </w:r>
    </w:p>
    <w:p w:rsidR="0020304B" w:rsidRDefault="0020304B" w:rsidP="0020304B">
      <w:r>
        <w:t xml:space="preserve">              stalk-shape</w:t>
      </w:r>
    </w:p>
    <w:p w:rsidR="0020304B" w:rsidRDefault="0020304B" w:rsidP="0020304B">
      <w:r>
        <w:t xml:space="preserve">              stalk-root</w:t>
      </w:r>
    </w:p>
    <w:p w:rsidR="0020304B" w:rsidRDefault="0020304B" w:rsidP="0020304B">
      <w:r>
        <w:t xml:space="preserve">              stalk-surface-above-ring</w:t>
      </w:r>
    </w:p>
    <w:p w:rsidR="0020304B" w:rsidRDefault="0020304B" w:rsidP="0020304B">
      <w:r>
        <w:t xml:space="preserve">              stalk-surface-below-ring</w:t>
      </w:r>
    </w:p>
    <w:p w:rsidR="0020304B" w:rsidRDefault="0020304B" w:rsidP="0020304B">
      <w:r>
        <w:t xml:space="preserve">              stalk-color-above-ring</w:t>
      </w:r>
    </w:p>
    <w:p w:rsidR="0020304B" w:rsidRDefault="0020304B" w:rsidP="0020304B">
      <w:r>
        <w:t xml:space="preserve">              stalk-color-below-ring</w:t>
      </w:r>
    </w:p>
    <w:p w:rsidR="0020304B" w:rsidRDefault="0020304B" w:rsidP="0020304B">
      <w:r>
        <w:t xml:space="preserve">              veil-type</w:t>
      </w:r>
    </w:p>
    <w:p w:rsidR="0020304B" w:rsidRDefault="0020304B" w:rsidP="0020304B">
      <w:r>
        <w:t xml:space="preserve">              veil-color</w:t>
      </w:r>
    </w:p>
    <w:p w:rsidR="0020304B" w:rsidRDefault="0020304B" w:rsidP="0020304B">
      <w:r>
        <w:t xml:space="preserve">              ring-number</w:t>
      </w:r>
    </w:p>
    <w:p w:rsidR="0020304B" w:rsidRDefault="0020304B" w:rsidP="0020304B">
      <w:r>
        <w:t xml:space="preserve">              ring-type</w:t>
      </w:r>
    </w:p>
    <w:p w:rsidR="0020304B" w:rsidRDefault="0020304B" w:rsidP="0020304B">
      <w:r>
        <w:t xml:space="preserve">              spore-print-color</w:t>
      </w:r>
    </w:p>
    <w:p w:rsidR="0020304B" w:rsidRDefault="0020304B" w:rsidP="0020304B">
      <w:r>
        <w:t xml:space="preserve">              population</w:t>
      </w:r>
    </w:p>
    <w:p w:rsidR="0020304B" w:rsidRDefault="0020304B" w:rsidP="0020304B">
      <w:r>
        <w:t xml:space="preserve">              habitat</w:t>
      </w:r>
    </w:p>
    <w:p w:rsidR="0020304B" w:rsidRDefault="0020304B" w:rsidP="0020304B">
      <w:r>
        <w:t>Test mode:    10-fold cross-validation</w:t>
      </w:r>
    </w:p>
    <w:p w:rsidR="0020304B" w:rsidRDefault="0020304B" w:rsidP="0020304B"/>
    <w:p w:rsidR="0020304B" w:rsidRDefault="0020304B" w:rsidP="0020304B">
      <w:r>
        <w:t>=== Classifier model (full training set) ===</w:t>
      </w:r>
    </w:p>
    <w:p w:rsidR="0020304B" w:rsidRDefault="0020304B" w:rsidP="0020304B"/>
    <w:p w:rsidR="0020304B" w:rsidRDefault="0020304B" w:rsidP="0020304B">
      <w:r>
        <w:t>RandomForest</w:t>
      </w:r>
    </w:p>
    <w:p w:rsidR="0020304B" w:rsidRDefault="0020304B" w:rsidP="0020304B"/>
    <w:p w:rsidR="0020304B" w:rsidRDefault="0020304B" w:rsidP="0020304B">
      <w:r>
        <w:t>Bagging with 100 iterations and base learner</w:t>
      </w:r>
    </w:p>
    <w:p w:rsidR="0020304B" w:rsidRDefault="0020304B" w:rsidP="0020304B"/>
    <w:p w:rsidR="0020304B" w:rsidRDefault="0020304B" w:rsidP="0020304B">
      <w:r>
        <w:t>weka.classifiers.trees.RandomTree -K 0 -M 1.0 -V 0.001 -S 1 -do-not-check-capabilities</w:t>
      </w:r>
    </w:p>
    <w:p w:rsidR="0020304B" w:rsidRDefault="0020304B" w:rsidP="0020304B"/>
    <w:p w:rsidR="0020304B" w:rsidRDefault="0020304B" w:rsidP="0020304B">
      <w:r>
        <w:t>Time taken to build model: 1.55 seconds</w:t>
      </w:r>
    </w:p>
    <w:p w:rsidR="0020304B" w:rsidRDefault="0020304B" w:rsidP="0020304B"/>
    <w:p w:rsidR="0020304B" w:rsidRDefault="0020304B" w:rsidP="0020304B">
      <w:r>
        <w:t>=== Stratified cross-validation ===</w:t>
      </w:r>
    </w:p>
    <w:p w:rsidR="0020304B" w:rsidRDefault="0020304B" w:rsidP="0020304B">
      <w:r>
        <w:t>=== Summary ===</w:t>
      </w:r>
    </w:p>
    <w:p w:rsidR="0020304B" w:rsidRDefault="0020304B" w:rsidP="0020304B"/>
    <w:p w:rsidR="0020304B" w:rsidRDefault="0020304B" w:rsidP="0020304B">
      <w:r>
        <w:t>Correctly Classified Instances        2475               70.7143 %</w:t>
      </w:r>
    </w:p>
    <w:p w:rsidR="0020304B" w:rsidRDefault="0020304B" w:rsidP="0020304B">
      <w:r>
        <w:t>Incorrectly Classified Instances      1025               29.2857 %</w:t>
      </w:r>
    </w:p>
    <w:p w:rsidR="0020304B" w:rsidRDefault="0020304B" w:rsidP="0020304B">
      <w:r>
        <w:t>Kappa statistic                          0.5478</w:t>
      </w:r>
    </w:p>
    <w:p w:rsidR="0020304B" w:rsidRDefault="0020304B" w:rsidP="0020304B">
      <w:r>
        <w:t>Mean absolute error                      0.0972</w:t>
      </w:r>
    </w:p>
    <w:p w:rsidR="0020304B" w:rsidRDefault="0020304B" w:rsidP="0020304B">
      <w:r>
        <w:t>Root mean squared error                  0.2768</w:t>
      </w:r>
    </w:p>
    <w:p w:rsidR="0020304B" w:rsidRDefault="0020304B" w:rsidP="0020304B">
      <w:r>
        <w:t>Relative absolute error                 37.5346 %</w:t>
      </w:r>
    </w:p>
    <w:p w:rsidR="0020304B" w:rsidRDefault="0020304B" w:rsidP="0020304B">
      <w:r>
        <w:t>Root relative squared error             76.9479 %</w:t>
      </w:r>
    </w:p>
    <w:p w:rsidR="0020304B" w:rsidRDefault="0020304B" w:rsidP="0020304B">
      <w:r>
        <w:t xml:space="preserve">Total Number of Instances             3500     </w:t>
      </w:r>
    </w:p>
    <w:p w:rsidR="0020304B" w:rsidRDefault="0020304B" w:rsidP="0020304B"/>
    <w:p w:rsidR="0020304B" w:rsidRDefault="0020304B" w:rsidP="0020304B">
      <w:r>
        <w:t>=== Detailed Accuracy By Class ===</w:t>
      </w:r>
    </w:p>
    <w:p w:rsidR="0020304B" w:rsidRDefault="0020304B" w:rsidP="0020304B"/>
    <w:p w:rsidR="0020304B" w:rsidRDefault="0020304B" w:rsidP="0020304B">
      <w:r>
        <w:lastRenderedPageBreak/>
        <w:t xml:space="preserve">                 TP Rate  FP Rate  Precision  Recall   F-Measure  MCC      ROC Area  PRC Area  Class</w:t>
      </w:r>
    </w:p>
    <w:p w:rsidR="0020304B" w:rsidRDefault="0020304B" w:rsidP="0020304B">
      <w:r>
        <w:t xml:space="preserve">                 0.438    0.037    0.445      0.438    0.441      0.404    0.978     0.742     u</w:t>
      </w:r>
    </w:p>
    <w:p w:rsidR="0020304B" w:rsidRDefault="0020304B" w:rsidP="0020304B">
      <w:r>
        <w:t xml:space="preserve">                 0.618    0.223    0.616      0.618    0.617      0.395    0.905     0.863     g</w:t>
      </w:r>
    </w:p>
    <w:p w:rsidR="0020304B" w:rsidRDefault="0020304B" w:rsidP="0020304B">
      <w:r>
        <w:t xml:space="preserve">                 0.039    0.075    0.040      0.039    0.039      -0.036   0.921     0.308     m</w:t>
      </w:r>
    </w:p>
    <w:p w:rsidR="0020304B" w:rsidRDefault="0020304B" w:rsidP="0020304B">
      <w:r>
        <w:t xml:space="preserve">                 0.978    0.014    0.983      0.978    0.980      0.964    0.999     0.999     d</w:t>
      </w:r>
    </w:p>
    <w:p w:rsidR="0020304B" w:rsidRDefault="0020304B" w:rsidP="0020304B">
      <w:r>
        <w:t xml:space="preserve">                 0.105    0.041    0.097      0.105    0.101      0.061    0.955     0.298     p</w:t>
      </w:r>
    </w:p>
    <w:p w:rsidR="0020304B" w:rsidRDefault="0020304B" w:rsidP="0020304B">
      <w:r>
        <w:t xml:space="preserve">Weighted Avg.    0.707    0.098    0.709      0.707    0.708      0.609    0.956     0.854     </w:t>
      </w:r>
    </w:p>
    <w:p w:rsidR="0020304B" w:rsidRDefault="0020304B" w:rsidP="0020304B"/>
    <w:p w:rsidR="0020304B" w:rsidRDefault="0020304B" w:rsidP="0020304B">
      <w:r>
        <w:t>=== Confusion Matrix ===</w:t>
      </w:r>
    </w:p>
    <w:p w:rsidR="0020304B" w:rsidRDefault="0020304B" w:rsidP="0020304B"/>
    <w:p w:rsidR="0020304B" w:rsidRDefault="0020304B" w:rsidP="0020304B">
      <w:r>
        <w:t xml:space="preserve">    a    b    c    d    e   &lt;-- classified as</w:t>
      </w:r>
    </w:p>
    <w:p w:rsidR="0020304B" w:rsidRDefault="0020304B" w:rsidP="0020304B">
      <w:r>
        <w:t xml:space="preserve">   98  126    0    0    0 |    a = u</w:t>
      </w:r>
    </w:p>
    <w:p w:rsidR="0020304B" w:rsidRDefault="0020304B" w:rsidP="0020304B">
      <w:r>
        <w:t xml:space="preserve">  122  794  242   10  116 |    b = g</w:t>
      </w:r>
    </w:p>
    <w:p w:rsidR="0020304B" w:rsidRDefault="0020304B" w:rsidP="0020304B">
      <w:r>
        <w:t xml:space="preserve">    0  246   10    0    0 |    c = m</w:t>
      </w:r>
    </w:p>
    <w:p w:rsidR="0020304B" w:rsidRDefault="0020304B" w:rsidP="0020304B">
      <w:r>
        <w:t xml:space="preserve">    0   12    0 1558   23 |    d = d</w:t>
      </w:r>
    </w:p>
    <w:p w:rsidR="0020304B" w:rsidRDefault="0020304B" w:rsidP="0020304B">
      <w:r>
        <w:t xml:space="preserve">    0  111    0   17   15 |    e = p</w:t>
      </w:r>
    </w:p>
    <w:p w:rsidR="0020304B" w:rsidRDefault="0020304B" w:rsidP="0020304B"/>
    <w:p w:rsidR="0020304B" w:rsidRDefault="0020304B" w:rsidP="0020304B"/>
    <w:p w:rsidR="0020304B" w:rsidRDefault="0020304B" w:rsidP="0020304B"/>
    <w:p w:rsidR="003F3928" w:rsidRDefault="003F3928" w:rsidP="0020304B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4AD53948" wp14:editId="267A575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5B" w:rsidRDefault="007C255B" w:rsidP="0020304B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4197E23E" wp14:editId="7ACF30A6">
            <wp:extent cx="4800600" cy="685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4B" w:rsidRPr="0046488B" w:rsidRDefault="0020304B" w:rsidP="0020304B">
      <w:pPr>
        <w:rPr>
          <w:b/>
          <w:sz w:val="44"/>
        </w:rPr>
      </w:pPr>
      <w:r w:rsidRPr="0046488B">
        <w:rPr>
          <w:b/>
          <w:sz w:val="44"/>
        </w:rPr>
        <w:t>RANDOM TREE:</w:t>
      </w:r>
    </w:p>
    <w:p w:rsidR="0020304B" w:rsidRDefault="0020304B" w:rsidP="0020304B">
      <w:r>
        <w:t>=== Run information ===</w:t>
      </w:r>
    </w:p>
    <w:p w:rsidR="0020304B" w:rsidRDefault="0020304B" w:rsidP="0020304B"/>
    <w:p w:rsidR="0020304B" w:rsidRDefault="0020304B" w:rsidP="0020304B">
      <w:r>
        <w:lastRenderedPageBreak/>
        <w:t>Scheme:       weka.classifiers.trees.RandomTree -K 0 -M 1.0 -V 0.001 -S 1</w:t>
      </w:r>
    </w:p>
    <w:p w:rsidR="0020304B" w:rsidRDefault="0020304B" w:rsidP="0020304B">
      <w:r>
        <w:t>Relation:     mushroom1</w:t>
      </w:r>
    </w:p>
    <w:p w:rsidR="0020304B" w:rsidRDefault="0020304B" w:rsidP="0020304B">
      <w:r>
        <w:t>Instances:    3500</w:t>
      </w:r>
    </w:p>
    <w:p w:rsidR="0020304B" w:rsidRDefault="0020304B" w:rsidP="0020304B">
      <w:r>
        <w:t>Attributes:   23</w:t>
      </w:r>
    </w:p>
    <w:p w:rsidR="0020304B" w:rsidRDefault="0020304B" w:rsidP="0020304B">
      <w:r>
        <w:t xml:space="preserve">              class</w:t>
      </w:r>
    </w:p>
    <w:p w:rsidR="0020304B" w:rsidRDefault="0020304B" w:rsidP="0020304B">
      <w:r>
        <w:t xml:space="preserve">              cap-shape</w:t>
      </w:r>
    </w:p>
    <w:p w:rsidR="0020304B" w:rsidRDefault="0020304B" w:rsidP="0020304B">
      <w:r>
        <w:t xml:space="preserve">              cap-surface</w:t>
      </w:r>
    </w:p>
    <w:p w:rsidR="0020304B" w:rsidRDefault="0020304B" w:rsidP="0020304B">
      <w:r>
        <w:t xml:space="preserve">              cap-color</w:t>
      </w:r>
    </w:p>
    <w:p w:rsidR="0020304B" w:rsidRDefault="0020304B" w:rsidP="0020304B">
      <w:r>
        <w:t xml:space="preserve">              bruises</w:t>
      </w:r>
    </w:p>
    <w:p w:rsidR="0020304B" w:rsidRDefault="0020304B" w:rsidP="0020304B">
      <w:r>
        <w:t xml:space="preserve">              odor</w:t>
      </w:r>
    </w:p>
    <w:p w:rsidR="0020304B" w:rsidRDefault="0020304B" w:rsidP="0020304B">
      <w:r>
        <w:t xml:space="preserve">              gill-attachment</w:t>
      </w:r>
    </w:p>
    <w:p w:rsidR="0020304B" w:rsidRDefault="0020304B" w:rsidP="0020304B">
      <w:r>
        <w:t xml:space="preserve">              gill-spacing</w:t>
      </w:r>
    </w:p>
    <w:p w:rsidR="0020304B" w:rsidRDefault="0020304B" w:rsidP="0020304B">
      <w:r>
        <w:t xml:space="preserve">              gill-size</w:t>
      </w:r>
    </w:p>
    <w:p w:rsidR="0020304B" w:rsidRDefault="0020304B" w:rsidP="0020304B">
      <w:r>
        <w:t xml:space="preserve">              gill-color</w:t>
      </w:r>
    </w:p>
    <w:p w:rsidR="0020304B" w:rsidRDefault="0020304B" w:rsidP="0020304B">
      <w:r>
        <w:t xml:space="preserve">              stalk-shape</w:t>
      </w:r>
    </w:p>
    <w:p w:rsidR="0020304B" w:rsidRDefault="0020304B" w:rsidP="0020304B">
      <w:r>
        <w:t xml:space="preserve">              stalk-root</w:t>
      </w:r>
    </w:p>
    <w:p w:rsidR="0020304B" w:rsidRDefault="0020304B" w:rsidP="0020304B">
      <w:r>
        <w:t xml:space="preserve">              stalk-surface-above-ring</w:t>
      </w:r>
    </w:p>
    <w:p w:rsidR="0020304B" w:rsidRDefault="0020304B" w:rsidP="0020304B">
      <w:r>
        <w:t xml:space="preserve">              stalk-surface-below-ring</w:t>
      </w:r>
    </w:p>
    <w:p w:rsidR="0020304B" w:rsidRDefault="0020304B" w:rsidP="0020304B">
      <w:r>
        <w:t xml:space="preserve">              stalk-color-above-ring</w:t>
      </w:r>
    </w:p>
    <w:p w:rsidR="0020304B" w:rsidRDefault="0020304B" w:rsidP="0020304B">
      <w:r>
        <w:t xml:space="preserve">              stalk-color-below-ring</w:t>
      </w:r>
    </w:p>
    <w:p w:rsidR="0020304B" w:rsidRDefault="0020304B" w:rsidP="0020304B">
      <w:r>
        <w:t xml:space="preserve">              veil-type</w:t>
      </w:r>
    </w:p>
    <w:p w:rsidR="0020304B" w:rsidRDefault="0020304B" w:rsidP="0020304B">
      <w:r>
        <w:t xml:space="preserve">              veil-color</w:t>
      </w:r>
    </w:p>
    <w:p w:rsidR="0020304B" w:rsidRDefault="0020304B" w:rsidP="0020304B">
      <w:r>
        <w:t xml:space="preserve">              ring-number</w:t>
      </w:r>
    </w:p>
    <w:p w:rsidR="0020304B" w:rsidRDefault="0020304B" w:rsidP="0020304B">
      <w:r>
        <w:t xml:space="preserve">              ring-type</w:t>
      </w:r>
    </w:p>
    <w:p w:rsidR="0020304B" w:rsidRDefault="0020304B" w:rsidP="0020304B">
      <w:r>
        <w:t xml:space="preserve">              spore-print-color</w:t>
      </w:r>
    </w:p>
    <w:p w:rsidR="0020304B" w:rsidRDefault="0020304B" w:rsidP="0020304B">
      <w:r>
        <w:lastRenderedPageBreak/>
        <w:t xml:space="preserve">              population</w:t>
      </w:r>
    </w:p>
    <w:p w:rsidR="0020304B" w:rsidRDefault="0020304B" w:rsidP="0020304B">
      <w:r>
        <w:t xml:space="preserve">              habitat</w:t>
      </w:r>
    </w:p>
    <w:p w:rsidR="0020304B" w:rsidRDefault="0020304B" w:rsidP="0020304B">
      <w:r>
        <w:t>Test mode:    10-fold cross-validation</w:t>
      </w:r>
    </w:p>
    <w:p w:rsidR="0020304B" w:rsidRDefault="0020304B" w:rsidP="0020304B"/>
    <w:p w:rsidR="0020304B" w:rsidRDefault="0020304B" w:rsidP="0020304B">
      <w:r>
        <w:t>=== Classifier model (full training set) ===</w:t>
      </w:r>
    </w:p>
    <w:p w:rsidR="0020304B" w:rsidRDefault="0020304B" w:rsidP="0020304B"/>
    <w:p w:rsidR="0020304B" w:rsidRDefault="0020304B" w:rsidP="0020304B"/>
    <w:p w:rsidR="0020304B" w:rsidRDefault="0020304B" w:rsidP="0020304B">
      <w:r>
        <w:t>RandomTree</w:t>
      </w:r>
    </w:p>
    <w:p w:rsidR="0020304B" w:rsidRDefault="0020304B" w:rsidP="0020304B">
      <w:r>
        <w:t>==========</w:t>
      </w:r>
    </w:p>
    <w:p w:rsidR="0020304B" w:rsidRDefault="0020304B" w:rsidP="0020304B"/>
    <w:p w:rsidR="0020304B" w:rsidRDefault="0020304B" w:rsidP="0020304B">
      <w:r>
        <w:t>stalk-root = e</w:t>
      </w:r>
    </w:p>
    <w:p w:rsidR="0020304B" w:rsidRDefault="0020304B" w:rsidP="0020304B">
      <w:r>
        <w:t>|   ring-type = p</w:t>
      </w:r>
    </w:p>
    <w:p w:rsidR="0020304B" w:rsidRDefault="0020304B" w:rsidP="0020304B">
      <w:r>
        <w:t>|   |   cap-shape = x</w:t>
      </w:r>
    </w:p>
    <w:p w:rsidR="0020304B" w:rsidRDefault="0020304B" w:rsidP="0020304B">
      <w:r>
        <w:t>|   |   |   bruises = t : u (128/64)</w:t>
      </w:r>
    </w:p>
    <w:p w:rsidR="0020304B" w:rsidRDefault="0020304B" w:rsidP="0020304B">
      <w:r>
        <w:t>|   |   |   bruises = f : u (32/0)</w:t>
      </w:r>
    </w:p>
    <w:p w:rsidR="0020304B" w:rsidRDefault="0020304B" w:rsidP="0020304B">
      <w:r>
        <w:t>|   |   cap-shape = b : u (0/0)</w:t>
      </w:r>
    </w:p>
    <w:p w:rsidR="0020304B" w:rsidRDefault="0020304B" w:rsidP="0020304B">
      <w:r>
        <w:t>|   |   cap-shape = s : u (32/0)</w:t>
      </w:r>
    </w:p>
    <w:p w:rsidR="0020304B" w:rsidRDefault="0020304B" w:rsidP="0020304B">
      <w:r>
        <w:t>|   |   cap-shape = f</w:t>
      </w:r>
    </w:p>
    <w:p w:rsidR="0020304B" w:rsidRDefault="0020304B" w:rsidP="0020304B">
      <w:r>
        <w:t>|   |   |   bruises = t : u (128/64)</w:t>
      </w:r>
    </w:p>
    <w:p w:rsidR="0020304B" w:rsidRDefault="0020304B" w:rsidP="0020304B">
      <w:r>
        <w:t>|   |   |   bruises = f : u (32/0)</w:t>
      </w:r>
    </w:p>
    <w:p w:rsidR="0020304B" w:rsidRDefault="0020304B" w:rsidP="0020304B">
      <w:r>
        <w:t>|   ring-type = e : g (768/0)</w:t>
      </w:r>
    </w:p>
    <w:p w:rsidR="0020304B" w:rsidRDefault="0020304B" w:rsidP="0020304B">
      <w:r>
        <w:t>|   ring-type = l : u (0/0)</w:t>
      </w:r>
    </w:p>
    <w:p w:rsidR="0020304B" w:rsidRDefault="0020304B" w:rsidP="0020304B">
      <w:r>
        <w:t>stalk-root = c : g (512/256)</w:t>
      </w:r>
    </w:p>
    <w:p w:rsidR="0020304B" w:rsidRDefault="0020304B" w:rsidP="0020304B">
      <w:r>
        <w:t>stalk-root = b</w:t>
      </w:r>
    </w:p>
    <w:p w:rsidR="0020304B" w:rsidRDefault="0020304B" w:rsidP="0020304B">
      <w:r>
        <w:t>|   spore-print-color = k : d (734/0)</w:t>
      </w:r>
    </w:p>
    <w:p w:rsidR="0020304B" w:rsidRDefault="0020304B" w:rsidP="0020304B">
      <w:r>
        <w:lastRenderedPageBreak/>
        <w:t>|   spore-print-color = n : d (776/0)</w:t>
      </w:r>
    </w:p>
    <w:p w:rsidR="0020304B" w:rsidRDefault="0020304B" w:rsidP="0020304B">
      <w:r>
        <w:t>|   spore-print-color = u : d (48/0)</w:t>
      </w:r>
    </w:p>
    <w:p w:rsidR="0020304B" w:rsidRDefault="0020304B" w:rsidP="0020304B">
      <w:r>
        <w:t>|   spore-print-color = h</w:t>
      </w:r>
    </w:p>
    <w:p w:rsidR="0020304B" w:rsidRDefault="0020304B" w:rsidP="0020304B">
      <w:r>
        <w:t>|   |   cap-shape = x</w:t>
      </w:r>
    </w:p>
    <w:p w:rsidR="0020304B" w:rsidRDefault="0020304B" w:rsidP="0020304B">
      <w:r>
        <w:t>|   |   |   cap-surface = s : u (0/0)</w:t>
      </w:r>
    </w:p>
    <w:p w:rsidR="0020304B" w:rsidRDefault="0020304B" w:rsidP="0020304B">
      <w:r>
        <w:t>|   |   |   cap-surface = y</w:t>
      </w:r>
    </w:p>
    <w:p w:rsidR="0020304B" w:rsidRDefault="0020304B" w:rsidP="0020304B">
      <w:r>
        <w:t>|   |   |   |   stalk-color-below-ring = w : u (0/0)</w:t>
      </w:r>
    </w:p>
    <w:p w:rsidR="0020304B" w:rsidRDefault="0020304B" w:rsidP="0020304B">
      <w:r>
        <w:t>|   |   |   |   stalk-color-below-ring = p</w:t>
      </w:r>
    </w:p>
    <w:p w:rsidR="0020304B" w:rsidRDefault="0020304B" w:rsidP="0020304B">
      <w:r>
        <w:t>|   |   |   |   |   population = s : u (0/0)</w:t>
      </w:r>
    </w:p>
    <w:p w:rsidR="0020304B" w:rsidRDefault="0020304B" w:rsidP="0020304B">
      <w:r>
        <w:t>|   |   |   |   |   population = n : u (0/0)</w:t>
      </w:r>
    </w:p>
    <w:p w:rsidR="0020304B" w:rsidRDefault="0020304B" w:rsidP="0020304B">
      <w:r>
        <w:t>|   |   |   |   |   population = a : u (0/0)</w:t>
      </w:r>
    </w:p>
    <w:p w:rsidR="0020304B" w:rsidRDefault="0020304B" w:rsidP="0020304B">
      <w:r>
        <w:t>|   |   |   |   |   population = v</w:t>
      </w:r>
    </w:p>
    <w:p w:rsidR="0020304B" w:rsidRDefault="0020304B" w:rsidP="0020304B">
      <w:r>
        <w:t>|   |   |   |   |   |   cap-color = n : u (0/0)</w:t>
      </w:r>
    </w:p>
    <w:p w:rsidR="0020304B" w:rsidRDefault="0020304B" w:rsidP="0020304B">
      <w:r>
        <w:t>|   |   |   |   |   |   cap-color = y : g (1/0)</w:t>
      </w:r>
    </w:p>
    <w:p w:rsidR="0020304B" w:rsidRDefault="0020304B" w:rsidP="0020304B">
      <w:r>
        <w:t>|   |   |   |   |   |   cap-color = w : u (0/0)</w:t>
      </w:r>
    </w:p>
    <w:p w:rsidR="0020304B" w:rsidRDefault="0020304B" w:rsidP="0020304B">
      <w:r>
        <w:t>|   |   |   |   |   |   cap-color = g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 : g (1/0)</w:t>
      </w:r>
    </w:p>
    <w:p w:rsidR="0020304B" w:rsidRDefault="0020304B" w:rsidP="0020304B">
      <w:r>
        <w:t>|   |   |   |   |   |   |   gill-color = p : p (1/0)</w:t>
      </w:r>
    </w:p>
    <w:p w:rsidR="0020304B" w:rsidRDefault="0020304B" w:rsidP="0020304B">
      <w:r>
        <w:t>|   |   |   |   |   |   |   gill-color = w : u (0/0)</w:t>
      </w:r>
    </w:p>
    <w:p w:rsidR="0020304B" w:rsidRDefault="0020304B" w:rsidP="0020304B">
      <w:r>
        <w:t>|   |   |   |   |   |   |   gill-color = h : u (0/0)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t>|   |   |   |   |   |   cap-color = e : u (0/0)</w:t>
      </w:r>
    </w:p>
    <w:p w:rsidR="0020304B" w:rsidRDefault="0020304B" w:rsidP="0020304B">
      <w:r>
        <w:t>|   |   |   |   |   |   cap-color = p : u (0/0)</w:t>
      </w:r>
    </w:p>
    <w:p w:rsidR="0020304B" w:rsidRDefault="0020304B" w:rsidP="0020304B">
      <w:r>
        <w:lastRenderedPageBreak/>
        <w:t>|   |   |   |   |   population = y : d (2/0)</w:t>
      </w:r>
    </w:p>
    <w:p w:rsidR="0020304B" w:rsidRDefault="0020304B" w:rsidP="0020304B">
      <w:r>
        <w:t>|   |   |   |   stalk-color-below-ring = g : u (0/0)</w:t>
      </w:r>
    </w:p>
    <w:p w:rsidR="0020304B" w:rsidRDefault="0020304B" w:rsidP="0020304B">
      <w:r>
        <w:t>|   |   |   |   stalk-color-below-ring = b : p (1/0)</w:t>
      </w:r>
    </w:p>
    <w:p w:rsidR="0020304B" w:rsidRDefault="0020304B" w:rsidP="0020304B">
      <w:r>
        <w:t>|   |   |   |   stalk-color-below-ring = n</w:t>
      </w:r>
    </w:p>
    <w:p w:rsidR="0020304B" w:rsidRDefault="0020304B" w:rsidP="0020304B">
      <w:r>
        <w:t>|   |   |   |   |   gill-color = k : u (0/0)</w:t>
      </w:r>
    </w:p>
    <w:p w:rsidR="0020304B" w:rsidRDefault="0020304B" w:rsidP="0020304B">
      <w:r>
        <w:t>|   |   |   |   |   gill-color = n : u (0/0)</w:t>
      </w:r>
    </w:p>
    <w:p w:rsidR="0020304B" w:rsidRDefault="0020304B" w:rsidP="0020304B">
      <w:r>
        <w:t>|   |   |   |   |   gill-color = g : g (2/0)</w:t>
      </w:r>
    </w:p>
    <w:p w:rsidR="0020304B" w:rsidRDefault="0020304B" w:rsidP="0020304B">
      <w:r>
        <w:t>|   |   |   |   |   gill-color = p : u (0/0)</w:t>
      </w:r>
    </w:p>
    <w:p w:rsidR="0020304B" w:rsidRDefault="0020304B" w:rsidP="0020304B">
      <w:r>
        <w:t>|   |   |   |   |   gill-color = w : u (0/0)</w:t>
      </w:r>
    </w:p>
    <w:p w:rsidR="0020304B" w:rsidRDefault="0020304B" w:rsidP="0020304B">
      <w:r>
        <w:t>|   |   |   |   |   gill-color = h : p (1/0)</w:t>
      </w:r>
    </w:p>
    <w:p w:rsidR="0020304B" w:rsidRDefault="0020304B" w:rsidP="0020304B">
      <w:r>
        <w:t>|   |   |   |   |   gill-color = u : u (0/0)</w:t>
      </w:r>
    </w:p>
    <w:p w:rsidR="0020304B" w:rsidRDefault="0020304B" w:rsidP="0020304B">
      <w:r>
        <w:t>|   |   |   cap-surface = f</w:t>
      </w:r>
    </w:p>
    <w:p w:rsidR="0020304B" w:rsidRDefault="0020304B" w:rsidP="0020304B">
      <w:r>
        <w:t>|   |   |   |   stalk-color-below-ring = w : u (0/0)</w:t>
      </w:r>
    </w:p>
    <w:p w:rsidR="0020304B" w:rsidRDefault="0020304B" w:rsidP="0020304B">
      <w:r>
        <w:t>|   |   |   |   stalk-color-below-ring = p</w:t>
      </w:r>
    </w:p>
    <w:p w:rsidR="0020304B" w:rsidRDefault="0020304B" w:rsidP="0020304B">
      <w:r>
        <w:t>|   |   |   |   |   stalk-color-above-ring = w : u (0/0)</w:t>
      </w:r>
    </w:p>
    <w:p w:rsidR="0020304B" w:rsidRDefault="0020304B" w:rsidP="0020304B">
      <w:r>
        <w:t>|   |   |   |   |   stalk-color-above-ring = g : u (0/0)</w:t>
      </w:r>
    </w:p>
    <w:p w:rsidR="0020304B" w:rsidRDefault="0020304B" w:rsidP="0020304B">
      <w:r>
        <w:t>|   |   |   |   |   stalk-color-above-ring = p</w:t>
      </w:r>
    </w:p>
    <w:p w:rsidR="0020304B" w:rsidRDefault="0020304B" w:rsidP="0020304B">
      <w:r>
        <w:t>|   |   |   |   |   |   population = s : u (0/0)</w:t>
      </w:r>
    </w:p>
    <w:p w:rsidR="0020304B" w:rsidRDefault="0020304B" w:rsidP="0020304B">
      <w:r>
        <w:t>|   |   |   |   |   |   population = n : u (0/0)</w:t>
      </w:r>
    </w:p>
    <w:p w:rsidR="0020304B" w:rsidRDefault="0020304B" w:rsidP="0020304B">
      <w:r>
        <w:t>|   |   |   |   |   |   population = a : u (0/0)</w:t>
      </w:r>
    </w:p>
    <w:p w:rsidR="0020304B" w:rsidRDefault="0020304B" w:rsidP="0020304B">
      <w:r>
        <w:t>|   |   |   |   |   |   population = v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 : p (1/0)</w:t>
      </w:r>
    </w:p>
    <w:p w:rsidR="0020304B" w:rsidRDefault="0020304B" w:rsidP="0020304B">
      <w:r>
        <w:t>|   |   |   |   |   |   |   gill-color = p : g (2/1)</w:t>
      </w:r>
    </w:p>
    <w:p w:rsidR="0020304B" w:rsidRDefault="0020304B" w:rsidP="0020304B">
      <w:r>
        <w:lastRenderedPageBreak/>
        <w:t>|   |   |   |   |   |   |   gill-color = w : u (0/0)</w:t>
      </w:r>
    </w:p>
    <w:p w:rsidR="0020304B" w:rsidRDefault="0020304B" w:rsidP="0020304B">
      <w:r>
        <w:t>|   |   |   |   |   |   |   gill-color = h : g (2/1)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t>|   |   |   |   |   |   population = y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 : g (2/1)</w:t>
      </w:r>
    </w:p>
    <w:p w:rsidR="0020304B" w:rsidRDefault="0020304B" w:rsidP="0020304B">
      <w:r>
        <w:t>|   |   |   |   |   |   |   gill-color = p : u (0/0)</w:t>
      </w:r>
    </w:p>
    <w:p w:rsidR="0020304B" w:rsidRDefault="0020304B" w:rsidP="0020304B">
      <w:r>
        <w:t>|   |   |   |   |   |   |   gill-color = w : u (0/0)</w:t>
      </w:r>
    </w:p>
    <w:p w:rsidR="0020304B" w:rsidRDefault="0020304B" w:rsidP="0020304B">
      <w:r>
        <w:t>|   |   |   |   |   |   |   gill-color = h : g (3/2)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t>|   |   |   |   |   stalk-color-above-ring = n</w:t>
      </w:r>
    </w:p>
    <w:p w:rsidR="0020304B" w:rsidRDefault="0020304B" w:rsidP="0020304B">
      <w:r>
        <w:t>|   |   |   |   |   |   gill-color = k : u (0/0)</w:t>
      </w:r>
    </w:p>
    <w:p w:rsidR="0020304B" w:rsidRDefault="0020304B" w:rsidP="0020304B">
      <w:r>
        <w:t>|   |   |   |   |   |   gill-color = n : u (0/0)</w:t>
      </w:r>
    </w:p>
    <w:p w:rsidR="0020304B" w:rsidRDefault="0020304B" w:rsidP="0020304B">
      <w:r>
        <w:t>|   |   |   |   |   |   gill-color = g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p (1/0)</w:t>
      </w:r>
    </w:p>
    <w:p w:rsidR="0020304B" w:rsidRDefault="0020304B" w:rsidP="0020304B">
      <w:r>
        <w:t>|   |   |   |   |   |   |   population = y : g (2/1)</w:t>
      </w:r>
    </w:p>
    <w:p w:rsidR="0020304B" w:rsidRDefault="0020304B" w:rsidP="0020304B">
      <w:r>
        <w:t>|   |   |   |   |   |   gill-color = p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g (2/1)</w:t>
      </w:r>
    </w:p>
    <w:p w:rsidR="0020304B" w:rsidRDefault="0020304B" w:rsidP="0020304B">
      <w:r>
        <w:lastRenderedPageBreak/>
        <w:t>|   |   |   |   |   |   |   population = y : g (2/1)</w:t>
      </w:r>
    </w:p>
    <w:p w:rsidR="0020304B" w:rsidRDefault="0020304B" w:rsidP="0020304B">
      <w:r>
        <w:t>|   |   |   |   |   |   gill-color = w : u (0/0)</w:t>
      </w:r>
    </w:p>
    <w:p w:rsidR="0020304B" w:rsidRDefault="0020304B" w:rsidP="0020304B">
      <w:r>
        <w:t>|   |   |   |   |   |   gill-color = h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g (2/1)</w:t>
      </w:r>
    </w:p>
    <w:p w:rsidR="0020304B" w:rsidRDefault="0020304B" w:rsidP="0020304B">
      <w:r>
        <w:t>|   |   |   |   |   |   |   population = y : d (2/1)</w:t>
      </w:r>
    </w:p>
    <w:p w:rsidR="0020304B" w:rsidRDefault="0020304B" w:rsidP="0020304B">
      <w:r>
        <w:t>|   |   |   |   |   |   gill-color = u : u (0/0)</w:t>
      </w:r>
    </w:p>
    <w:p w:rsidR="0020304B" w:rsidRDefault="0020304B" w:rsidP="0020304B">
      <w:r>
        <w:t>|   |   |   |   |   stalk-color-above-ring = b</w:t>
      </w:r>
    </w:p>
    <w:p w:rsidR="0020304B" w:rsidRDefault="0020304B" w:rsidP="0020304B">
      <w:r>
        <w:t>|   |   |   |   |   |   population = s : u (0/0)</w:t>
      </w:r>
    </w:p>
    <w:p w:rsidR="0020304B" w:rsidRDefault="0020304B" w:rsidP="0020304B">
      <w:r>
        <w:t>|   |   |   |   |   |   population = n : u (0/0)</w:t>
      </w:r>
    </w:p>
    <w:p w:rsidR="0020304B" w:rsidRDefault="0020304B" w:rsidP="0020304B">
      <w:r>
        <w:t>|   |   |   |   |   |   population = a : u (0/0)</w:t>
      </w:r>
    </w:p>
    <w:p w:rsidR="0020304B" w:rsidRDefault="0020304B" w:rsidP="0020304B">
      <w:r>
        <w:t>|   |   |   |   |   |   population = v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 : g (2/1)</w:t>
      </w:r>
    </w:p>
    <w:p w:rsidR="0020304B" w:rsidRDefault="0020304B" w:rsidP="0020304B">
      <w:r>
        <w:t>|   |   |   |   |   |   |   gill-color = p : g (2/1)</w:t>
      </w:r>
    </w:p>
    <w:p w:rsidR="0020304B" w:rsidRDefault="0020304B" w:rsidP="0020304B">
      <w:r>
        <w:t>|   |   |   |   |   |   |   gill-color = w : u (0/0)</w:t>
      </w:r>
    </w:p>
    <w:p w:rsidR="0020304B" w:rsidRDefault="0020304B" w:rsidP="0020304B">
      <w:r>
        <w:t>|   |   |   |   |   |   |   gill-color = h : p (1/0)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t>|   |   |   |   |   |   population = y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 : g (3/2)</w:t>
      </w:r>
    </w:p>
    <w:p w:rsidR="0020304B" w:rsidRDefault="0020304B" w:rsidP="0020304B">
      <w:r>
        <w:lastRenderedPageBreak/>
        <w:t>|   |   |   |   |   |   |   gill-color = p : g (2/1)</w:t>
      </w:r>
    </w:p>
    <w:p w:rsidR="0020304B" w:rsidRDefault="0020304B" w:rsidP="0020304B">
      <w:r>
        <w:t>|   |   |   |   |   |   |   gill-color = w : u (0/0)</w:t>
      </w:r>
    </w:p>
    <w:p w:rsidR="0020304B" w:rsidRDefault="0020304B" w:rsidP="0020304B">
      <w:r>
        <w:t>|   |   |   |   |   |   |   gill-color = h : g (1/0)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t>|   |   |   |   stalk-color-below-ring = g : u (0/0)</w:t>
      </w:r>
    </w:p>
    <w:p w:rsidR="0020304B" w:rsidRDefault="0020304B" w:rsidP="0020304B">
      <w:r>
        <w:t>|   |   |   |   stalk-color-below-ring = b</w:t>
      </w:r>
    </w:p>
    <w:p w:rsidR="0020304B" w:rsidRDefault="0020304B" w:rsidP="0020304B">
      <w:r>
        <w:t>|   |   |   |   |   stalk-color-above-ring = w : u (0/0)</w:t>
      </w:r>
    </w:p>
    <w:p w:rsidR="0020304B" w:rsidRDefault="0020304B" w:rsidP="0020304B">
      <w:r>
        <w:t>|   |   |   |   |   stalk-color-above-ring = g : u (0/0)</w:t>
      </w:r>
    </w:p>
    <w:p w:rsidR="0020304B" w:rsidRDefault="0020304B" w:rsidP="0020304B">
      <w:r>
        <w:t>|   |   |   |   |   stalk-color-above-ring = p</w:t>
      </w:r>
    </w:p>
    <w:p w:rsidR="0020304B" w:rsidRDefault="0020304B" w:rsidP="0020304B">
      <w:r>
        <w:t>|   |   |   |   |   |   gill-color = k : u (0/0)</w:t>
      </w:r>
    </w:p>
    <w:p w:rsidR="0020304B" w:rsidRDefault="0020304B" w:rsidP="0020304B">
      <w:r>
        <w:t>|   |   |   |   |   |   gill-color = n : u (0/0)</w:t>
      </w:r>
    </w:p>
    <w:p w:rsidR="0020304B" w:rsidRDefault="0020304B" w:rsidP="0020304B">
      <w:r>
        <w:t>|   |   |   |   |   |   gill-color = g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p (1/0)</w:t>
      </w:r>
    </w:p>
    <w:p w:rsidR="0020304B" w:rsidRDefault="0020304B" w:rsidP="0020304B">
      <w:r>
        <w:t>|   |   |   |   |   |   |   population = y : d (2/1)</w:t>
      </w:r>
    </w:p>
    <w:p w:rsidR="0020304B" w:rsidRDefault="0020304B" w:rsidP="0020304B">
      <w:r>
        <w:t>|   |   |   |   |   |   gill-color = p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g (1/0)</w:t>
      </w:r>
    </w:p>
    <w:p w:rsidR="0020304B" w:rsidRDefault="0020304B" w:rsidP="0020304B">
      <w:r>
        <w:t>|   |   |   |   |   |   |   population = y</w:t>
      </w:r>
    </w:p>
    <w:p w:rsidR="0020304B" w:rsidRDefault="0020304B" w:rsidP="0020304B">
      <w:r>
        <w:t>|   |   |   |   |   |   |   |   cap-color = n : u (0/0)</w:t>
      </w:r>
    </w:p>
    <w:p w:rsidR="0020304B" w:rsidRDefault="0020304B" w:rsidP="0020304B">
      <w:r>
        <w:t>|   |   |   |   |   |   |   |   cap-color = y : g (1/0)</w:t>
      </w:r>
    </w:p>
    <w:p w:rsidR="0020304B" w:rsidRDefault="0020304B" w:rsidP="0020304B">
      <w:r>
        <w:lastRenderedPageBreak/>
        <w:t>|   |   |   |   |   |   |   |   cap-color = w : u (0/0)</w:t>
      </w:r>
    </w:p>
    <w:p w:rsidR="0020304B" w:rsidRDefault="0020304B" w:rsidP="0020304B">
      <w:r>
        <w:t>|   |   |   |   |   |   |   |   cap-color = g : g (3/2)</w:t>
      </w:r>
    </w:p>
    <w:p w:rsidR="0020304B" w:rsidRDefault="0020304B" w:rsidP="0020304B">
      <w:r>
        <w:t>|   |   |   |   |   |   |   |   cap-color = e : u (0/0)</w:t>
      </w:r>
    </w:p>
    <w:p w:rsidR="0020304B" w:rsidRDefault="0020304B" w:rsidP="0020304B">
      <w:r>
        <w:t>|   |   |   |   |   |   |   |   cap-color = p : u (0/0)</w:t>
      </w:r>
    </w:p>
    <w:p w:rsidR="0020304B" w:rsidRDefault="0020304B" w:rsidP="0020304B">
      <w:r>
        <w:t>|   |   |   |   |   |   gill-color = w : u (0/0)</w:t>
      </w:r>
    </w:p>
    <w:p w:rsidR="0020304B" w:rsidRDefault="0020304B" w:rsidP="0020304B">
      <w:r>
        <w:t>|   |   |   |   |   |   gill-color = h : d (4/2)</w:t>
      </w:r>
    </w:p>
    <w:p w:rsidR="0020304B" w:rsidRDefault="0020304B" w:rsidP="0020304B">
      <w:r>
        <w:t>|   |   |   |   |   |   gill-color = u : u (0/0)</w:t>
      </w:r>
    </w:p>
    <w:p w:rsidR="0020304B" w:rsidRDefault="0020304B" w:rsidP="0020304B">
      <w:r>
        <w:t>|   |   |   |   |   stalk-color-above-ring = n</w:t>
      </w:r>
    </w:p>
    <w:p w:rsidR="0020304B" w:rsidRDefault="0020304B" w:rsidP="0020304B">
      <w:r>
        <w:t>|   |   |   |   |   |   gill-color = k : u (0/0)</w:t>
      </w:r>
    </w:p>
    <w:p w:rsidR="0020304B" w:rsidRDefault="0020304B" w:rsidP="0020304B">
      <w:r>
        <w:t>|   |   |   |   |   |   gill-color = n : u (0/0)</w:t>
      </w:r>
    </w:p>
    <w:p w:rsidR="0020304B" w:rsidRDefault="0020304B" w:rsidP="0020304B">
      <w:r>
        <w:t>|   |   |   |   |   |   gill-color = g</w:t>
      </w:r>
    </w:p>
    <w:p w:rsidR="0020304B" w:rsidRDefault="0020304B" w:rsidP="0020304B">
      <w:r>
        <w:t>|   |   |   |   |   |   |   cap-color = n : u (0/0)</w:t>
      </w:r>
    </w:p>
    <w:p w:rsidR="0020304B" w:rsidRDefault="0020304B" w:rsidP="0020304B">
      <w:r>
        <w:t>|   |   |   |   |   |   |   cap-color = y : d (1/0)</w:t>
      </w:r>
    </w:p>
    <w:p w:rsidR="0020304B" w:rsidRDefault="0020304B" w:rsidP="0020304B">
      <w:r>
        <w:t>|   |   |   |   |   |   |   cap-color = w : u (0/0)</w:t>
      </w:r>
    </w:p>
    <w:p w:rsidR="0020304B" w:rsidRDefault="0020304B" w:rsidP="0020304B">
      <w:r>
        <w:t>|   |   |   |   |   |   |   cap-color = g</w:t>
      </w:r>
    </w:p>
    <w:p w:rsidR="0020304B" w:rsidRDefault="0020304B" w:rsidP="0020304B">
      <w:r>
        <w:t>|   |   |   |   |   |   |   |   population = s : u (0/0)</w:t>
      </w:r>
    </w:p>
    <w:p w:rsidR="0020304B" w:rsidRDefault="0020304B" w:rsidP="0020304B">
      <w:r>
        <w:t>|   |   |   |   |   |   |   |   population = n : u (0/0)</w:t>
      </w:r>
    </w:p>
    <w:p w:rsidR="0020304B" w:rsidRDefault="0020304B" w:rsidP="0020304B">
      <w:r>
        <w:t>|   |   |   |   |   |   |   |   population = a : u (0/0)</w:t>
      </w:r>
    </w:p>
    <w:p w:rsidR="0020304B" w:rsidRDefault="0020304B" w:rsidP="0020304B">
      <w:r>
        <w:t>|   |   |   |   |   |   |   |   population = v : p (1/0)</w:t>
      </w:r>
    </w:p>
    <w:p w:rsidR="0020304B" w:rsidRDefault="0020304B" w:rsidP="0020304B">
      <w:r>
        <w:t>|   |   |   |   |   |   |   |   population = y : d (2/1)</w:t>
      </w:r>
    </w:p>
    <w:p w:rsidR="0020304B" w:rsidRDefault="0020304B" w:rsidP="0020304B">
      <w:r>
        <w:t>|   |   |   |   |   |   |   cap-color = e : u (0/0)</w:t>
      </w:r>
    </w:p>
    <w:p w:rsidR="0020304B" w:rsidRDefault="0020304B" w:rsidP="0020304B">
      <w:r>
        <w:t>|   |   |   |   |   |   |   cap-color = p : u (0/0)</w:t>
      </w:r>
    </w:p>
    <w:p w:rsidR="0020304B" w:rsidRDefault="0020304B" w:rsidP="0020304B">
      <w:r>
        <w:t>|   |   |   |   |   |   gill-color = p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lastRenderedPageBreak/>
        <w:t>|   |   |   |   |   |   |   population = a : u (0/0)</w:t>
      </w:r>
    </w:p>
    <w:p w:rsidR="0020304B" w:rsidRDefault="0020304B" w:rsidP="0020304B">
      <w:r>
        <w:t>|   |   |   |   |   |   |   population = v</w:t>
      </w:r>
    </w:p>
    <w:p w:rsidR="0020304B" w:rsidRDefault="0020304B" w:rsidP="0020304B">
      <w:r>
        <w:t>|   |   |   |   |   |   |   |   cap-color = n : u (0/0)</w:t>
      </w:r>
    </w:p>
    <w:p w:rsidR="0020304B" w:rsidRDefault="0020304B" w:rsidP="0020304B">
      <w:r>
        <w:t>|   |   |   |   |   |   |   |   cap-color = y : p (1/0)</w:t>
      </w:r>
    </w:p>
    <w:p w:rsidR="0020304B" w:rsidRDefault="0020304B" w:rsidP="0020304B">
      <w:r>
        <w:t>|   |   |   |   |   |   |   |   cap-color = w : u (0/0)</w:t>
      </w:r>
    </w:p>
    <w:p w:rsidR="0020304B" w:rsidRDefault="0020304B" w:rsidP="0020304B">
      <w:r>
        <w:t>|   |   |   |   |   |   |   |   cap-color = g : g (2/1)</w:t>
      </w:r>
    </w:p>
    <w:p w:rsidR="0020304B" w:rsidRDefault="0020304B" w:rsidP="0020304B">
      <w:r>
        <w:t>|   |   |   |   |   |   |   |   cap-color = e : u (0/0)</w:t>
      </w:r>
    </w:p>
    <w:p w:rsidR="0020304B" w:rsidRDefault="0020304B" w:rsidP="0020304B">
      <w:r>
        <w:t>|   |   |   |   |   |   |   |   cap-color = p : u (0/0)</w:t>
      </w:r>
    </w:p>
    <w:p w:rsidR="0020304B" w:rsidRDefault="0020304B" w:rsidP="0020304B">
      <w:r>
        <w:t>|   |   |   |   |   |   |   population = y : d (2/1)</w:t>
      </w:r>
    </w:p>
    <w:p w:rsidR="0020304B" w:rsidRDefault="0020304B" w:rsidP="0020304B">
      <w:r>
        <w:t>|   |   |   |   |   |   gill-color = w : u (0/0)</w:t>
      </w:r>
    </w:p>
    <w:p w:rsidR="0020304B" w:rsidRDefault="0020304B" w:rsidP="0020304B">
      <w:r>
        <w:t>|   |   |   |   |   |   gill-color = h : g (4/2)</w:t>
      </w:r>
    </w:p>
    <w:p w:rsidR="0020304B" w:rsidRDefault="0020304B" w:rsidP="0020304B">
      <w:r>
        <w:t>|   |   |   |   |   |   gill-color = u : u (0/0)</w:t>
      </w:r>
    </w:p>
    <w:p w:rsidR="0020304B" w:rsidRDefault="0020304B" w:rsidP="0020304B">
      <w:r>
        <w:t>|   |   |   |   |   stalk-color-above-ring = b</w:t>
      </w:r>
    </w:p>
    <w:p w:rsidR="0020304B" w:rsidRDefault="0020304B" w:rsidP="0020304B">
      <w:r>
        <w:t>|   |   |   |   |   |   gill-color = k : u (0/0)</w:t>
      </w:r>
    </w:p>
    <w:p w:rsidR="0020304B" w:rsidRDefault="0020304B" w:rsidP="0020304B">
      <w:r>
        <w:t>|   |   |   |   |   |   gill-color = n : u (0/0)</w:t>
      </w:r>
    </w:p>
    <w:p w:rsidR="0020304B" w:rsidRDefault="0020304B" w:rsidP="0020304B">
      <w:r>
        <w:t>|   |   |   |   |   |   gill-color = g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d (2/1)</w:t>
      </w:r>
    </w:p>
    <w:p w:rsidR="0020304B" w:rsidRDefault="0020304B" w:rsidP="0020304B">
      <w:r>
        <w:t>|   |   |   |   |   |   |   population = y : g (3/2)</w:t>
      </w:r>
    </w:p>
    <w:p w:rsidR="0020304B" w:rsidRDefault="0020304B" w:rsidP="0020304B">
      <w:r>
        <w:t>|   |   |   |   |   |   gill-color = p : g (2/0)</w:t>
      </w:r>
    </w:p>
    <w:p w:rsidR="0020304B" w:rsidRDefault="0020304B" w:rsidP="0020304B">
      <w:r>
        <w:t>|   |   |   |   |   |   gill-color = w : u (0/0)</w:t>
      </w:r>
    </w:p>
    <w:p w:rsidR="0020304B" w:rsidRDefault="0020304B" w:rsidP="0020304B">
      <w:r>
        <w:t>|   |   |   |   |   |   gill-color = h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lastRenderedPageBreak/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d (1/0)</w:t>
      </w:r>
    </w:p>
    <w:p w:rsidR="0020304B" w:rsidRDefault="0020304B" w:rsidP="0020304B">
      <w:r>
        <w:t>|   |   |   |   |   |   |   population = y : g (1/0)</w:t>
      </w:r>
    </w:p>
    <w:p w:rsidR="0020304B" w:rsidRDefault="0020304B" w:rsidP="0020304B">
      <w:r>
        <w:t>|   |   |   |   |   |   gill-color = u : u (0/0)</w:t>
      </w:r>
    </w:p>
    <w:p w:rsidR="0020304B" w:rsidRDefault="0020304B" w:rsidP="0020304B">
      <w:r>
        <w:t>|   |   |   |   stalk-color-below-ring = n</w:t>
      </w:r>
    </w:p>
    <w:p w:rsidR="0020304B" w:rsidRDefault="0020304B" w:rsidP="0020304B">
      <w:r>
        <w:t>|   |   |   |   |   stalk-color-above-ring = w : u (0/0)</w:t>
      </w:r>
    </w:p>
    <w:p w:rsidR="0020304B" w:rsidRDefault="0020304B" w:rsidP="0020304B">
      <w:r>
        <w:t>|   |   |   |   |   stalk-color-above-ring = g : u (0/0)</w:t>
      </w:r>
    </w:p>
    <w:p w:rsidR="0020304B" w:rsidRDefault="0020304B" w:rsidP="0020304B">
      <w:r>
        <w:t>|   |   |   |   |   stalk-color-above-ring = p</w:t>
      </w:r>
    </w:p>
    <w:p w:rsidR="0020304B" w:rsidRDefault="0020304B" w:rsidP="0020304B">
      <w:r>
        <w:t>|   |   |   |   |   |   population = s : u (0/0)</w:t>
      </w:r>
    </w:p>
    <w:p w:rsidR="0020304B" w:rsidRDefault="0020304B" w:rsidP="0020304B">
      <w:r>
        <w:t>|   |   |   |   |   |   population = n : u (0/0)</w:t>
      </w:r>
    </w:p>
    <w:p w:rsidR="0020304B" w:rsidRDefault="0020304B" w:rsidP="0020304B">
      <w:r>
        <w:t>|   |   |   |   |   |   population = a : u (0/0)</w:t>
      </w:r>
    </w:p>
    <w:p w:rsidR="0020304B" w:rsidRDefault="0020304B" w:rsidP="0020304B">
      <w:r>
        <w:t>|   |   |   |   |   |   population = v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 : g (3/2)</w:t>
      </w:r>
    </w:p>
    <w:p w:rsidR="0020304B" w:rsidRDefault="0020304B" w:rsidP="0020304B">
      <w:r>
        <w:t>|   |   |   |   |   |   |   gill-color = p : u (0/0)</w:t>
      </w:r>
    </w:p>
    <w:p w:rsidR="0020304B" w:rsidRDefault="0020304B" w:rsidP="0020304B">
      <w:r>
        <w:t>|   |   |   |   |   |   |   gill-color = w : u (0/0)</w:t>
      </w:r>
    </w:p>
    <w:p w:rsidR="0020304B" w:rsidRDefault="0020304B" w:rsidP="0020304B">
      <w:r>
        <w:t>|   |   |   |   |   |   |   gill-color = h : g (1/0)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t>|   |   |   |   |   |   population = y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 : g (1/0)</w:t>
      </w:r>
    </w:p>
    <w:p w:rsidR="0020304B" w:rsidRDefault="0020304B" w:rsidP="0020304B">
      <w:r>
        <w:t>|   |   |   |   |   |   |   gill-color = p : d (2/1)</w:t>
      </w:r>
    </w:p>
    <w:p w:rsidR="0020304B" w:rsidRDefault="0020304B" w:rsidP="0020304B">
      <w:r>
        <w:lastRenderedPageBreak/>
        <w:t>|   |   |   |   |   |   |   gill-color = w : u (0/0)</w:t>
      </w:r>
    </w:p>
    <w:p w:rsidR="0020304B" w:rsidRDefault="0020304B" w:rsidP="0020304B">
      <w:r>
        <w:t>|   |   |   |   |   |   |   gill-color = h : d (2/1)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t>|   |   |   |   |   stalk-color-above-ring = n</w:t>
      </w:r>
    </w:p>
    <w:p w:rsidR="0020304B" w:rsidRDefault="0020304B" w:rsidP="0020304B">
      <w:r>
        <w:t>|   |   |   |   |   |   cap-color = n : u (0/0)</w:t>
      </w:r>
    </w:p>
    <w:p w:rsidR="0020304B" w:rsidRDefault="0020304B" w:rsidP="0020304B">
      <w:r>
        <w:t>|   |   |   |   |   |   cap-color = y : p (2/0)</w:t>
      </w:r>
    </w:p>
    <w:p w:rsidR="0020304B" w:rsidRDefault="0020304B" w:rsidP="0020304B">
      <w:r>
        <w:t>|   |   |   |   |   |   cap-color = w : u (0/0)</w:t>
      </w:r>
    </w:p>
    <w:p w:rsidR="0020304B" w:rsidRDefault="0020304B" w:rsidP="0020304B">
      <w:r>
        <w:t>|   |   |   |   |   |   cap-color = g</w:t>
      </w:r>
    </w:p>
    <w:p w:rsidR="0020304B" w:rsidRDefault="0020304B" w:rsidP="0020304B">
      <w:r>
        <w:t>|   |   |   |   |   |   |   gill-color = k : u (0/0)</w:t>
      </w:r>
    </w:p>
    <w:p w:rsidR="0020304B" w:rsidRDefault="0020304B" w:rsidP="0020304B">
      <w:r>
        <w:t>|   |   |   |   |   |   |   gill-color = n : u (0/0)</w:t>
      </w:r>
    </w:p>
    <w:p w:rsidR="0020304B" w:rsidRDefault="0020304B" w:rsidP="0020304B">
      <w:r>
        <w:t>|   |   |   |   |   |   |   gill-color = g</w:t>
      </w:r>
    </w:p>
    <w:p w:rsidR="0020304B" w:rsidRDefault="0020304B" w:rsidP="0020304B">
      <w:r>
        <w:t>|   |   |   |   |   |   |   |   population = s : u (0/0)</w:t>
      </w:r>
    </w:p>
    <w:p w:rsidR="0020304B" w:rsidRDefault="0020304B" w:rsidP="0020304B">
      <w:r>
        <w:t>|   |   |   |   |   |   |   |   population = n : u (0/0)</w:t>
      </w:r>
    </w:p>
    <w:p w:rsidR="0020304B" w:rsidRDefault="0020304B" w:rsidP="0020304B">
      <w:r>
        <w:t>|   |   |   |   |   |   |   |   population = a : u (0/0)</w:t>
      </w:r>
    </w:p>
    <w:p w:rsidR="0020304B" w:rsidRDefault="0020304B" w:rsidP="0020304B">
      <w:r>
        <w:t>|   |   |   |   |   |   |   |   population = v : d (2/1)</w:t>
      </w:r>
    </w:p>
    <w:p w:rsidR="0020304B" w:rsidRDefault="0020304B" w:rsidP="0020304B">
      <w:r>
        <w:t>|   |   |   |   |   |   |   |   population = y : d (1/0)</w:t>
      </w:r>
    </w:p>
    <w:p w:rsidR="0020304B" w:rsidRDefault="0020304B" w:rsidP="0020304B">
      <w:r>
        <w:t>|   |   |   |   |   |   |   gill-color = p : d (4/2)</w:t>
      </w:r>
    </w:p>
    <w:p w:rsidR="0020304B" w:rsidRDefault="0020304B" w:rsidP="0020304B">
      <w:r>
        <w:t>|   |   |   |   |   |   |   gill-color = w : u (0/0)</w:t>
      </w:r>
    </w:p>
    <w:p w:rsidR="0020304B" w:rsidRDefault="0020304B" w:rsidP="0020304B">
      <w:r>
        <w:t>|   |   |   |   |   |   |   gill-color = h</w:t>
      </w:r>
    </w:p>
    <w:p w:rsidR="0020304B" w:rsidRDefault="0020304B" w:rsidP="0020304B">
      <w:r>
        <w:t>|   |   |   |   |   |   |   |   population = s : u (0/0)</w:t>
      </w:r>
    </w:p>
    <w:p w:rsidR="0020304B" w:rsidRDefault="0020304B" w:rsidP="0020304B">
      <w:r>
        <w:t>|   |   |   |   |   |   |   |   population = n : u (0/0)</w:t>
      </w:r>
    </w:p>
    <w:p w:rsidR="0020304B" w:rsidRDefault="0020304B" w:rsidP="0020304B">
      <w:r>
        <w:t>|   |   |   |   |   |   |   |   population = a : u (0/0)</w:t>
      </w:r>
    </w:p>
    <w:p w:rsidR="0020304B" w:rsidRDefault="0020304B" w:rsidP="0020304B">
      <w:r>
        <w:t>|   |   |   |   |   |   |   |   population = v : g (1/0)</w:t>
      </w:r>
    </w:p>
    <w:p w:rsidR="0020304B" w:rsidRDefault="0020304B" w:rsidP="0020304B">
      <w:r>
        <w:t>|   |   |   |   |   |   |   |   population = y : g (2/1)</w:t>
      </w:r>
    </w:p>
    <w:p w:rsidR="0020304B" w:rsidRDefault="0020304B" w:rsidP="0020304B">
      <w:r>
        <w:t>|   |   |   |   |   |   |   gill-color = u : u (0/0)</w:t>
      </w:r>
    </w:p>
    <w:p w:rsidR="0020304B" w:rsidRDefault="0020304B" w:rsidP="0020304B">
      <w:r>
        <w:lastRenderedPageBreak/>
        <w:t>|   |   |   |   |   |   cap-color = e : u (0/0)</w:t>
      </w:r>
    </w:p>
    <w:p w:rsidR="0020304B" w:rsidRDefault="0020304B" w:rsidP="0020304B">
      <w:r>
        <w:t>|   |   |   |   |   |   cap-color = p : u (0/0)</w:t>
      </w:r>
    </w:p>
    <w:p w:rsidR="0020304B" w:rsidRDefault="0020304B" w:rsidP="0020304B">
      <w:r>
        <w:t>|   |   |   |   |   stalk-color-above-ring = b</w:t>
      </w:r>
    </w:p>
    <w:p w:rsidR="0020304B" w:rsidRDefault="0020304B" w:rsidP="0020304B">
      <w:r>
        <w:t>|   |   |   |   |   |   gill-color = k : u (0/0)</w:t>
      </w:r>
    </w:p>
    <w:p w:rsidR="0020304B" w:rsidRDefault="0020304B" w:rsidP="0020304B">
      <w:r>
        <w:t>|   |   |   |   |   |   gill-color = n : u (0/0)</w:t>
      </w:r>
    </w:p>
    <w:p w:rsidR="0020304B" w:rsidRDefault="0020304B" w:rsidP="0020304B">
      <w:r>
        <w:t>|   |   |   |   |   |   gill-color = g : g (4/2)</w:t>
      </w:r>
    </w:p>
    <w:p w:rsidR="0020304B" w:rsidRDefault="0020304B" w:rsidP="0020304B">
      <w:r>
        <w:t>|   |   |   |   |   |   gill-color = p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p (1/0)</w:t>
      </w:r>
    </w:p>
    <w:p w:rsidR="0020304B" w:rsidRDefault="0020304B" w:rsidP="0020304B">
      <w:r>
        <w:t>|   |   |   |   |   |   |   population = y : d (1/0)</w:t>
      </w:r>
    </w:p>
    <w:p w:rsidR="0020304B" w:rsidRDefault="0020304B" w:rsidP="0020304B">
      <w:r>
        <w:t>|   |   |   |   |   |   gill-color = w : u (0/0)</w:t>
      </w:r>
    </w:p>
    <w:p w:rsidR="0020304B" w:rsidRDefault="0020304B" w:rsidP="0020304B">
      <w:r>
        <w:t>|   |   |   |   |   |   gill-color = h</w:t>
      </w:r>
    </w:p>
    <w:p w:rsidR="0020304B" w:rsidRDefault="0020304B" w:rsidP="0020304B">
      <w:r>
        <w:t>|   |   |   |   |   |   |   population = s : u (0/0)</w:t>
      </w:r>
    </w:p>
    <w:p w:rsidR="0020304B" w:rsidRDefault="0020304B" w:rsidP="0020304B">
      <w:r>
        <w:t>|   |   |   |   |   |   |   population = n : u (0/0)</w:t>
      </w:r>
    </w:p>
    <w:p w:rsidR="0020304B" w:rsidRDefault="0020304B" w:rsidP="0020304B">
      <w:r>
        <w:t>|   |   |   |   |   |   |   population = a : u (0/0)</w:t>
      </w:r>
    </w:p>
    <w:p w:rsidR="0020304B" w:rsidRDefault="0020304B" w:rsidP="0020304B">
      <w:r>
        <w:t>|   |   |   |   |   |   |   population = v : g (2/1)</w:t>
      </w:r>
    </w:p>
    <w:p w:rsidR="0020304B" w:rsidRDefault="0020304B" w:rsidP="0020304B">
      <w:r>
        <w:t>|   |   |   |   |   |   |   population = y : g (3/2)</w:t>
      </w:r>
    </w:p>
    <w:p w:rsidR="0020304B" w:rsidRDefault="0020304B" w:rsidP="0020304B">
      <w:r>
        <w:t>|   |   |   |   |   |   gill-color = u : u (0/0)</w:t>
      </w:r>
    </w:p>
    <w:p w:rsidR="0020304B" w:rsidRDefault="0020304B" w:rsidP="0020304B">
      <w:r>
        <w:t>|   |   cap-shape = b : u (0/0)</w:t>
      </w:r>
    </w:p>
    <w:p w:rsidR="0020304B" w:rsidRDefault="0020304B" w:rsidP="0020304B">
      <w:r>
        <w:t>|   |   cap-shape = s : u (0/0)</w:t>
      </w:r>
    </w:p>
    <w:p w:rsidR="0020304B" w:rsidRDefault="0020304B" w:rsidP="0020304B">
      <w:r>
        <w:t>|   |   cap-shape = f</w:t>
      </w:r>
    </w:p>
    <w:p w:rsidR="0020304B" w:rsidRDefault="0020304B" w:rsidP="0020304B">
      <w:r>
        <w:t>|   |   |   cap-color = n : u (0/0)</w:t>
      </w:r>
    </w:p>
    <w:p w:rsidR="0020304B" w:rsidRDefault="0020304B" w:rsidP="0020304B">
      <w:r>
        <w:t>|   |   |   cap-color = y</w:t>
      </w:r>
    </w:p>
    <w:p w:rsidR="0020304B" w:rsidRDefault="0020304B" w:rsidP="0020304B">
      <w:r>
        <w:lastRenderedPageBreak/>
        <w:t>|   |   |   |   stalk-color-below-ring = w : u (0/0)</w:t>
      </w:r>
    </w:p>
    <w:p w:rsidR="0020304B" w:rsidRDefault="0020304B" w:rsidP="0020304B">
      <w:r>
        <w:t>|   |   |   |   stalk-color-below-ring = p : d (1/0)</w:t>
      </w:r>
    </w:p>
    <w:p w:rsidR="0020304B" w:rsidRDefault="0020304B" w:rsidP="0020304B">
      <w:r>
        <w:t>|   |   |   |   stalk-color-below-ring = g : u (0/0)</w:t>
      </w:r>
    </w:p>
    <w:p w:rsidR="0020304B" w:rsidRDefault="0020304B" w:rsidP="0020304B">
      <w:r>
        <w:t>|   |   |   |   stalk-color-below-ring = b : u (0/0)</w:t>
      </w:r>
    </w:p>
    <w:p w:rsidR="0020304B" w:rsidRDefault="0020304B" w:rsidP="0020304B">
      <w:r>
        <w:t>|   |   |   |   stalk-color-below-ring = n</w:t>
      </w:r>
    </w:p>
    <w:p w:rsidR="0020304B" w:rsidRDefault="0020304B" w:rsidP="0020304B">
      <w:r>
        <w:t>|   |   |   |   |   stalk-color-above-ring = w : u (0/0)</w:t>
      </w:r>
    </w:p>
    <w:p w:rsidR="0020304B" w:rsidRDefault="0020304B" w:rsidP="0020304B">
      <w:r>
        <w:t>|   |   |   |   |   stalk-color-above-ring = g : u (0/0)</w:t>
      </w:r>
    </w:p>
    <w:p w:rsidR="0020304B" w:rsidRDefault="0020304B" w:rsidP="0020304B">
      <w:r>
        <w:t>|   |   |   |   |   stalk-color-above-ring = p : u (0/0)</w:t>
      </w:r>
    </w:p>
    <w:p w:rsidR="0020304B" w:rsidRDefault="0020304B" w:rsidP="0020304B">
      <w:r>
        <w:t>|   |   |   |   |   stalk-color-above-ring = n : p (1/0)</w:t>
      </w:r>
    </w:p>
    <w:p w:rsidR="0020304B" w:rsidRDefault="0020304B" w:rsidP="0020304B">
      <w:r>
        <w:t>|   |   |   |   |   stalk-color-above-ring = b</w:t>
      </w:r>
    </w:p>
    <w:p w:rsidR="0020304B" w:rsidRDefault="0020304B" w:rsidP="0020304B">
      <w:r>
        <w:t>|   |   |   |   |   |   gill-color = k : u (0/0)</w:t>
      </w:r>
    </w:p>
    <w:p w:rsidR="0020304B" w:rsidRDefault="0020304B" w:rsidP="0020304B">
      <w:r>
        <w:t>|   |   |   |   |   |   gill-color = n : u (0/0)</w:t>
      </w:r>
    </w:p>
    <w:p w:rsidR="0020304B" w:rsidRDefault="0020304B" w:rsidP="0020304B">
      <w:r>
        <w:t>|   |   |   |   |   |   gill-color = g : p (1/0)</w:t>
      </w:r>
    </w:p>
    <w:p w:rsidR="0020304B" w:rsidRDefault="0020304B" w:rsidP="0020304B">
      <w:r>
        <w:t>|   |   |   |   |   |   gill-color = p : d (1/0)</w:t>
      </w:r>
    </w:p>
    <w:p w:rsidR="0020304B" w:rsidRDefault="0020304B" w:rsidP="0020304B">
      <w:r>
        <w:t>|   |   |   |   |   |   gill-color = w : u (0/0)</w:t>
      </w:r>
    </w:p>
    <w:p w:rsidR="0020304B" w:rsidRDefault="0020304B" w:rsidP="0020304B">
      <w:r>
        <w:t>|   |   |   |   |   |   gill-color = h : u (0/0)</w:t>
      </w:r>
    </w:p>
    <w:p w:rsidR="0020304B" w:rsidRDefault="0020304B" w:rsidP="0020304B">
      <w:r>
        <w:t>|   |   |   |   |   |   gill-color = u : u (0/0)</w:t>
      </w:r>
    </w:p>
    <w:p w:rsidR="0020304B" w:rsidRDefault="0020304B" w:rsidP="0020304B">
      <w:r>
        <w:t>|   |   |   cap-color = w : u (0/0)</w:t>
      </w:r>
    </w:p>
    <w:p w:rsidR="0020304B" w:rsidRDefault="0020304B" w:rsidP="0020304B">
      <w:r>
        <w:t>|   |   |   cap-color = g</w:t>
      </w:r>
    </w:p>
    <w:p w:rsidR="0020304B" w:rsidRDefault="0020304B" w:rsidP="0020304B">
      <w:r>
        <w:t>|   |   |   |   population = s : u (0/0)</w:t>
      </w:r>
    </w:p>
    <w:p w:rsidR="0020304B" w:rsidRDefault="0020304B" w:rsidP="0020304B">
      <w:r>
        <w:t>|   |   |   |   population = n : u (0/0)</w:t>
      </w:r>
    </w:p>
    <w:p w:rsidR="0020304B" w:rsidRDefault="0020304B" w:rsidP="0020304B">
      <w:r>
        <w:t>|   |   |   |   population = a : u (0/0)</w:t>
      </w:r>
    </w:p>
    <w:p w:rsidR="0020304B" w:rsidRDefault="0020304B" w:rsidP="0020304B">
      <w:r>
        <w:t>|   |   |   |   population = v</w:t>
      </w:r>
    </w:p>
    <w:p w:rsidR="0020304B" w:rsidRDefault="0020304B" w:rsidP="0020304B">
      <w:r>
        <w:t>|   |   |   |   |   stalk-color-above-ring = w : u (0/0)</w:t>
      </w:r>
    </w:p>
    <w:p w:rsidR="0020304B" w:rsidRDefault="0020304B" w:rsidP="0020304B">
      <w:r>
        <w:t>|   |   |   |   |   stalk-color-above-ring = g : u (0/0)</w:t>
      </w:r>
    </w:p>
    <w:p w:rsidR="0020304B" w:rsidRDefault="0020304B" w:rsidP="0020304B">
      <w:r>
        <w:lastRenderedPageBreak/>
        <w:t>|   |   |   |   |   stalk-color-above-ring = p : p (1/0)</w:t>
      </w:r>
    </w:p>
    <w:p w:rsidR="0020304B" w:rsidRDefault="0020304B" w:rsidP="0020304B">
      <w:r>
        <w:t>|   |   |   |   |   stalk-color-above-ring = n : d (1/0)</w:t>
      </w:r>
    </w:p>
    <w:p w:rsidR="0020304B" w:rsidRDefault="0020304B" w:rsidP="0020304B">
      <w:r>
        <w:t>|   |   |   |   |   stalk-color-above-ring = b : p (1/0)</w:t>
      </w:r>
    </w:p>
    <w:p w:rsidR="0020304B" w:rsidRDefault="0020304B" w:rsidP="0020304B">
      <w:r>
        <w:t>|   |   |   |   population = y</w:t>
      </w:r>
    </w:p>
    <w:p w:rsidR="0020304B" w:rsidRDefault="0020304B" w:rsidP="0020304B">
      <w:r>
        <w:t>|   |   |   |   |   cap-surface = s : u (0/0)</w:t>
      </w:r>
    </w:p>
    <w:p w:rsidR="0020304B" w:rsidRDefault="0020304B" w:rsidP="0020304B">
      <w:r>
        <w:t>|   |   |   |   |   cap-surface = y</w:t>
      </w:r>
    </w:p>
    <w:p w:rsidR="0020304B" w:rsidRDefault="0020304B" w:rsidP="0020304B">
      <w:r>
        <w:t>|   |   |   |   |   |   stalk-color-below-ring = w : u (0/0)</w:t>
      </w:r>
    </w:p>
    <w:p w:rsidR="0020304B" w:rsidRDefault="0020304B" w:rsidP="0020304B">
      <w:r>
        <w:t>|   |   |   |   |   |   stalk-color-below-ring = p : p (1/0)</w:t>
      </w:r>
    </w:p>
    <w:p w:rsidR="0020304B" w:rsidRDefault="0020304B" w:rsidP="0020304B">
      <w:r>
        <w:t>|   |   |   |   |   |   stalk-color-below-ring = g : u (0/0)</w:t>
      </w:r>
    </w:p>
    <w:p w:rsidR="0020304B" w:rsidRDefault="0020304B" w:rsidP="0020304B">
      <w:r>
        <w:t>|   |   |   |   |   |   stalk-color-below-ring = b : u (0/0)</w:t>
      </w:r>
    </w:p>
    <w:p w:rsidR="0020304B" w:rsidRDefault="0020304B" w:rsidP="0020304B">
      <w:r>
        <w:t>|   |   |   |   |   |   stalk-color-below-ring = n : d (1/0)</w:t>
      </w:r>
    </w:p>
    <w:p w:rsidR="0020304B" w:rsidRDefault="0020304B" w:rsidP="0020304B">
      <w:r>
        <w:t>|   |   |   |   |   cap-surface = f : p (2/0)</w:t>
      </w:r>
    </w:p>
    <w:p w:rsidR="0020304B" w:rsidRDefault="0020304B" w:rsidP="0020304B">
      <w:r>
        <w:t>|   |   |   cap-color = e : u (0/0)</w:t>
      </w:r>
    </w:p>
    <w:p w:rsidR="0020304B" w:rsidRDefault="0020304B" w:rsidP="0020304B">
      <w:r>
        <w:t>|   |   |   cap-color = p : u (0/0)</w:t>
      </w:r>
    </w:p>
    <w:p w:rsidR="0020304B" w:rsidRDefault="0020304B" w:rsidP="0020304B">
      <w:r>
        <w:t>stalk-root = r : g (192/96)</w:t>
      </w:r>
    </w:p>
    <w:p w:rsidR="0020304B" w:rsidRDefault="0020304B" w:rsidP="0020304B"/>
    <w:p w:rsidR="0020304B" w:rsidRDefault="0020304B" w:rsidP="0020304B">
      <w:r>
        <w:t>Size of the tree : 306</w:t>
      </w:r>
    </w:p>
    <w:p w:rsidR="0020304B" w:rsidRDefault="0020304B" w:rsidP="0020304B"/>
    <w:p w:rsidR="0020304B" w:rsidRDefault="0020304B" w:rsidP="0020304B">
      <w:r>
        <w:t>Time taken to build model: 0.01 seconds</w:t>
      </w:r>
    </w:p>
    <w:p w:rsidR="0020304B" w:rsidRDefault="0020304B" w:rsidP="0020304B"/>
    <w:p w:rsidR="0020304B" w:rsidRDefault="0020304B" w:rsidP="0020304B">
      <w:r>
        <w:t>=== Stratified cross-validation ===</w:t>
      </w:r>
    </w:p>
    <w:p w:rsidR="0020304B" w:rsidRDefault="0020304B" w:rsidP="0020304B">
      <w:r>
        <w:t>=== Summary ===</w:t>
      </w:r>
    </w:p>
    <w:p w:rsidR="0020304B" w:rsidRDefault="0020304B" w:rsidP="0020304B"/>
    <w:p w:rsidR="0020304B" w:rsidRDefault="0020304B" w:rsidP="0020304B">
      <w:r>
        <w:t>Correctly Classified Instances        2475               70.7143 %</w:t>
      </w:r>
    </w:p>
    <w:p w:rsidR="0020304B" w:rsidRDefault="0020304B" w:rsidP="0020304B">
      <w:r>
        <w:t>Incorrectly Classified Instances      1025               29.2857 %</w:t>
      </w:r>
    </w:p>
    <w:p w:rsidR="0020304B" w:rsidRDefault="0020304B" w:rsidP="0020304B">
      <w:r>
        <w:lastRenderedPageBreak/>
        <w:t>Kappa statistic                          0.5461</w:t>
      </w:r>
    </w:p>
    <w:p w:rsidR="0020304B" w:rsidRDefault="0020304B" w:rsidP="0020304B">
      <w:r>
        <w:t>Mean absolute error                      0.1129</w:t>
      </w:r>
    </w:p>
    <w:p w:rsidR="0020304B" w:rsidRDefault="0020304B" w:rsidP="0020304B">
      <w:r>
        <w:t>Root mean squared error                  0.3277</w:t>
      </w:r>
    </w:p>
    <w:p w:rsidR="0020304B" w:rsidRDefault="0020304B" w:rsidP="0020304B">
      <w:r>
        <w:t>Relative absolute error                 43.5943 %</w:t>
      </w:r>
    </w:p>
    <w:p w:rsidR="0020304B" w:rsidRDefault="0020304B" w:rsidP="0020304B">
      <w:r>
        <w:t>Root relative squared error             91.0975 %</w:t>
      </w:r>
    </w:p>
    <w:p w:rsidR="0020304B" w:rsidRDefault="0020304B" w:rsidP="0020304B">
      <w:r>
        <w:t xml:space="preserve">Total Number of Instances             3500     </w:t>
      </w:r>
    </w:p>
    <w:p w:rsidR="0020304B" w:rsidRDefault="0020304B" w:rsidP="0020304B"/>
    <w:p w:rsidR="0020304B" w:rsidRDefault="0020304B" w:rsidP="0020304B">
      <w:r>
        <w:t>=== Detailed Accuracy By Class ===</w:t>
      </w:r>
    </w:p>
    <w:p w:rsidR="0020304B" w:rsidRDefault="0020304B" w:rsidP="0020304B"/>
    <w:p w:rsidR="0020304B" w:rsidRDefault="0020304B" w:rsidP="0020304B">
      <w:r>
        <w:t xml:space="preserve">                 TP Rate  FP Rate  Precision  Recall   F-Measure  MCC      ROC Area  PRC Area  Class</w:t>
      </w:r>
    </w:p>
    <w:p w:rsidR="0020304B" w:rsidRDefault="0020304B" w:rsidP="0020304B">
      <w:r>
        <w:t xml:space="preserve">                 0.455    0.038    0.447      0.455    0.451      0.413    0.737     0.269     u</w:t>
      </w:r>
    </w:p>
    <w:p w:rsidR="0020304B" w:rsidRDefault="0020304B" w:rsidP="0020304B">
      <w:r>
        <w:t xml:space="preserve">                 0.626    0.230    0.612      0.626    0.619      0.395    0.725     0.554     g</w:t>
      </w:r>
    </w:p>
    <w:p w:rsidR="0020304B" w:rsidRDefault="0020304B" w:rsidP="0020304B">
      <w:r>
        <w:t xml:space="preserve">                 0.008    0.072    0.008      0.008    0.008      -0.067   0.559     0.084     m</w:t>
      </w:r>
    </w:p>
    <w:p w:rsidR="0020304B" w:rsidRDefault="0020304B" w:rsidP="0020304B">
      <w:r>
        <w:t xml:space="preserve">                 0.979    0.015    0.982      0.979    0.980      0.964    0.985     0.978     d</w:t>
      </w:r>
    </w:p>
    <w:p w:rsidR="0020304B" w:rsidRDefault="0020304B" w:rsidP="0020304B">
      <w:r>
        <w:t xml:space="preserve">                 0.056    0.038    0.059      0.056    0.058      0.019    0.566     0.053     p</w:t>
      </w:r>
    </w:p>
    <w:p w:rsidR="0020304B" w:rsidRDefault="0020304B" w:rsidP="0020304B">
      <w:r>
        <w:t xml:space="preserve">Weighted Avg.    0.707    0.100    0.703      0.707    0.705      0.606    0.826     0.674     </w:t>
      </w:r>
    </w:p>
    <w:p w:rsidR="0020304B" w:rsidRDefault="0020304B" w:rsidP="0020304B"/>
    <w:p w:rsidR="0020304B" w:rsidRDefault="0020304B" w:rsidP="0020304B">
      <w:r>
        <w:t>=== Confusion Matrix ===</w:t>
      </w:r>
    </w:p>
    <w:p w:rsidR="0020304B" w:rsidRDefault="0020304B" w:rsidP="0020304B"/>
    <w:p w:rsidR="0020304B" w:rsidRDefault="0020304B" w:rsidP="0020304B">
      <w:r>
        <w:t xml:space="preserve">    a    b    c    d    e   &lt;-- classified as</w:t>
      </w:r>
    </w:p>
    <w:p w:rsidR="0020304B" w:rsidRDefault="0020304B" w:rsidP="0020304B">
      <w:r>
        <w:t xml:space="preserve">  102  122    0    0    0 |    a = u</w:t>
      </w:r>
    </w:p>
    <w:p w:rsidR="0020304B" w:rsidRDefault="0020304B" w:rsidP="0020304B">
      <w:r>
        <w:t xml:space="preserve">  126  804  234   13  107 |    b = g</w:t>
      </w:r>
    </w:p>
    <w:p w:rsidR="0020304B" w:rsidRDefault="0020304B" w:rsidP="0020304B">
      <w:r>
        <w:t xml:space="preserve">    0  254    2    0    0 |    c = m</w:t>
      </w:r>
    </w:p>
    <w:p w:rsidR="0020304B" w:rsidRDefault="0020304B" w:rsidP="0020304B">
      <w:r>
        <w:t xml:space="preserve">    0   14    0 1559   20 |    d = d</w:t>
      </w:r>
    </w:p>
    <w:p w:rsidR="0020304B" w:rsidRDefault="0020304B" w:rsidP="0020304B">
      <w:r>
        <w:t xml:space="preserve">    0  119    0   16    8 |    e = p</w:t>
      </w:r>
    </w:p>
    <w:p w:rsidR="003F788A" w:rsidRDefault="003F788A" w:rsidP="0020304B"/>
    <w:p w:rsidR="003F788A" w:rsidRDefault="003F3928" w:rsidP="0020304B">
      <w:r>
        <w:rPr>
          <w:noProof/>
        </w:rPr>
        <w:drawing>
          <wp:inline distT="0" distB="0" distL="0" distR="0" wp14:anchorId="580817BB" wp14:editId="4D46EF0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5B" w:rsidRDefault="007C255B" w:rsidP="0020304B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90CF8DC" wp14:editId="1D247AA3">
            <wp:extent cx="5257800" cy="652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8A" w:rsidRDefault="00EE64B2" w:rsidP="0020304B">
      <w:pPr>
        <w:rPr>
          <w:b/>
          <w:sz w:val="36"/>
        </w:rPr>
      </w:pPr>
      <w:r w:rsidRPr="00EE64B2">
        <w:rPr>
          <w:b/>
          <w:sz w:val="36"/>
        </w:rPr>
        <w:t>NAÏVE BAYES:</w:t>
      </w:r>
    </w:p>
    <w:p w:rsidR="00EE64B2" w:rsidRDefault="00EE64B2" w:rsidP="00EE64B2">
      <w:r>
        <w:t>=== Run information ===</w:t>
      </w:r>
    </w:p>
    <w:p w:rsidR="00EE64B2" w:rsidRDefault="00EE64B2" w:rsidP="00EE64B2"/>
    <w:p w:rsidR="00EE64B2" w:rsidRDefault="00EE64B2" w:rsidP="00EE64B2">
      <w:r>
        <w:t xml:space="preserve">Scheme:       weka.classifiers.bayes.NaiveBayes </w:t>
      </w:r>
    </w:p>
    <w:p w:rsidR="00EE64B2" w:rsidRDefault="00EE64B2" w:rsidP="00EE64B2">
      <w:r>
        <w:lastRenderedPageBreak/>
        <w:t>Relation:     mushroom1</w:t>
      </w:r>
    </w:p>
    <w:p w:rsidR="00EE64B2" w:rsidRDefault="00EE64B2" w:rsidP="00EE64B2">
      <w:r>
        <w:t>Instances:    3500</w:t>
      </w:r>
    </w:p>
    <w:p w:rsidR="00EE64B2" w:rsidRDefault="00EE64B2" w:rsidP="00EE64B2">
      <w:r>
        <w:t>Attributes:   23</w:t>
      </w:r>
    </w:p>
    <w:p w:rsidR="00EE64B2" w:rsidRDefault="00EE64B2" w:rsidP="00EE64B2">
      <w:r>
        <w:t xml:space="preserve">              class</w:t>
      </w:r>
    </w:p>
    <w:p w:rsidR="00EE64B2" w:rsidRDefault="00EE64B2" w:rsidP="00EE64B2">
      <w:r>
        <w:t xml:space="preserve">              cap-shape</w:t>
      </w:r>
    </w:p>
    <w:p w:rsidR="00EE64B2" w:rsidRDefault="00EE64B2" w:rsidP="00EE64B2">
      <w:r>
        <w:t xml:space="preserve">              cap-surface</w:t>
      </w:r>
    </w:p>
    <w:p w:rsidR="00EE64B2" w:rsidRDefault="00EE64B2" w:rsidP="00EE64B2">
      <w:r>
        <w:t xml:space="preserve">              cap-color</w:t>
      </w:r>
    </w:p>
    <w:p w:rsidR="00EE64B2" w:rsidRDefault="00EE64B2" w:rsidP="00EE64B2">
      <w:r>
        <w:t xml:space="preserve">              bruises</w:t>
      </w:r>
    </w:p>
    <w:p w:rsidR="00EE64B2" w:rsidRDefault="00EE64B2" w:rsidP="00EE64B2">
      <w:r>
        <w:t xml:space="preserve">              odor</w:t>
      </w:r>
    </w:p>
    <w:p w:rsidR="00EE64B2" w:rsidRDefault="00EE64B2" w:rsidP="00EE64B2">
      <w:r>
        <w:t xml:space="preserve">              gill-attachment</w:t>
      </w:r>
    </w:p>
    <w:p w:rsidR="00EE64B2" w:rsidRDefault="00EE64B2" w:rsidP="00EE64B2">
      <w:r>
        <w:t xml:space="preserve">              gill-spacing</w:t>
      </w:r>
    </w:p>
    <w:p w:rsidR="00EE64B2" w:rsidRDefault="00EE64B2" w:rsidP="00EE64B2">
      <w:r>
        <w:t xml:space="preserve">              gill-size</w:t>
      </w:r>
    </w:p>
    <w:p w:rsidR="00EE64B2" w:rsidRDefault="00EE64B2" w:rsidP="00EE64B2">
      <w:r>
        <w:t xml:space="preserve">              gill-color</w:t>
      </w:r>
    </w:p>
    <w:p w:rsidR="00EE64B2" w:rsidRDefault="00EE64B2" w:rsidP="00EE64B2">
      <w:r>
        <w:t xml:space="preserve">              stalk-shape</w:t>
      </w:r>
    </w:p>
    <w:p w:rsidR="00EE64B2" w:rsidRDefault="00EE64B2" w:rsidP="00EE64B2">
      <w:r>
        <w:t xml:space="preserve">              stalk-root</w:t>
      </w:r>
    </w:p>
    <w:p w:rsidR="00EE64B2" w:rsidRDefault="00EE64B2" w:rsidP="00EE64B2">
      <w:r>
        <w:t xml:space="preserve">              stalk-surface-above-ring</w:t>
      </w:r>
    </w:p>
    <w:p w:rsidR="00EE64B2" w:rsidRDefault="00EE64B2" w:rsidP="00EE64B2">
      <w:r>
        <w:t xml:space="preserve">              stalk-surface-below-ring</w:t>
      </w:r>
    </w:p>
    <w:p w:rsidR="00EE64B2" w:rsidRDefault="00EE64B2" w:rsidP="00EE64B2">
      <w:r>
        <w:t xml:space="preserve">              stalk-color-above-ring</w:t>
      </w:r>
    </w:p>
    <w:p w:rsidR="00EE64B2" w:rsidRDefault="00EE64B2" w:rsidP="00EE64B2">
      <w:r>
        <w:t xml:space="preserve">              stalk-color-below-ring</w:t>
      </w:r>
    </w:p>
    <w:p w:rsidR="00EE64B2" w:rsidRDefault="00EE64B2" w:rsidP="00EE64B2">
      <w:r>
        <w:t xml:space="preserve">              veil-type</w:t>
      </w:r>
    </w:p>
    <w:p w:rsidR="00EE64B2" w:rsidRDefault="00EE64B2" w:rsidP="00EE64B2">
      <w:r>
        <w:t xml:space="preserve">              veil-color</w:t>
      </w:r>
    </w:p>
    <w:p w:rsidR="00EE64B2" w:rsidRDefault="00EE64B2" w:rsidP="00EE64B2">
      <w:r>
        <w:t xml:space="preserve">              ring-number</w:t>
      </w:r>
    </w:p>
    <w:p w:rsidR="00EE64B2" w:rsidRDefault="00EE64B2" w:rsidP="00EE64B2">
      <w:r>
        <w:t xml:space="preserve">              ring-type</w:t>
      </w:r>
    </w:p>
    <w:p w:rsidR="00EE64B2" w:rsidRDefault="00EE64B2" w:rsidP="00EE64B2">
      <w:r>
        <w:t xml:space="preserve">              spore-print-color</w:t>
      </w:r>
    </w:p>
    <w:p w:rsidR="00EE64B2" w:rsidRDefault="00EE64B2" w:rsidP="00EE64B2">
      <w:r>
        <w:t xml:space="preserve">              population</w:t>
      </w:r>
    </w:p>
    <w:p w:rsidR="00EE64B2" w:rsidRDefault="00EE64B2" w:rsidP="00EE64B2">
      <w:r>
        <w:lastRenderedPageBreak/>
        <w:t xml:space="preserve">              habitat</w:t>
      </w:r>
    </w:p>
    <w:p w:rsidR="00EE64B2" w:rsidRDefault="00EE64B2" w:rsidP="00EE64B2">
      <w:r>
        <w:t>Test mode:    10-fold cross-validation</w:t>
      </w:r>
    </w:p>
    <w:p w:rsidR="00EE64B2" w:rsidRDefault="00EE64B2" w:rsidP="00EE64B2"/>
    <w:p w:rsidR="00EE64B2" w:rsidRDefault="00EE64B2" w:rsidP="00EE64B2">
      <w:r>
        <w:t>=== Classifier model (full training set) ===</w:t>
      </w:r>
    </w:p>
    <w:p w:rsidR="00EE64B2" w:rsidRDefault="00EE64B2" w:rsidP="00EE64B2"/>
    <w:p w:rsidR="00EE64B2" w:rsidRDefault="00EE64B2" w:rsidP="00EE64B2">
      <w:r>
        <w:t>Naive Bayes Classifier</w:t>
      </w:r>
    </w:p>
    <w:p w:rsidR="00EE64B2" w:rsidRDefault="00EE64B2" w:rsidP="00EE64B2"/>
    <w:p w:rsidR="00EE64B2" w:rsidRDefault="00EE64B2" w:rsidP="00EE64B2">
      <w:r>
        <w:t xml:space="preserve">                            Class</w:t>
      </w:r>
    </w:p>
    <w:p w:rsidR="00EE64B2" w:rsidRDefault="00EE64B2" w:rsidP="00EE64B2">
      <w:r>
        <w:t>Attribute                       u      g      m      d      p</w:t>
      </w:r>
    </w:p>
    <w:p w:rsidR="00EE64B2" w:rsidRDefault="00EE64B2" w:rsidP="00EE64B2">
      <w:r>
        <w:t xml:space="preserve">                           (0.06) (0.37) (0.07) (0.45) (0.04)</w:t>
      </w:r>
    </w:p>
    <w:p w:rsidR="00EE64B2" w:rsidRDefault="00EE64B2" w:rsidP="00EE64B2">
      <w:r>
        <w:t>==============================================================</w:t>
      </w:r>
    </w:p>
    <w:p w:rsidR="00EE64B2" w:rsidRDefault="00EE64B2" w:rsidP="00EE64B2">
      <w:r>
        <w:t>class</w:t>
      </w:r>
    </w:p>
    <w:p w:rsidR="00EE64B2" w:rsidRDefault="00EE64B2" w:rsidP="00EE64B2">
      <w:r>
        <w:t xml:space="preserve">  p                          129.0  165.0    1.0  132.0   48.0</w:t>
      </w:r>
    </w:p>
    <w:p w:rsidR="00EE64B2" w:rsidRDefault="00EE64B2" w:rsidP="00EE64B2">
      <w:r>
        <w:t xml:space="preserve">  e                           97.0 1121.0  257.0 1463.0   97.0</w:t>
      </w:r>
    </w:p>
    <w:p w:rsidR="00EE64B2" w:rsidRDefault="00EE64B2" w:rsidP="00EE64B2">
      <w:r>
        <w:t xml:space="preserve">  [total]                    226.0 1286.0  258.0 1595.0  145.0</w:t>
      </w:r>
    </w:p>
    <w:p w:rsidR="00EE64B2" w:rsidRDefault="00EE64B2" w:rsidP="00EE64B2"/>
    <w:p w:rsidR="00EE64B2" w:rsidRDefault="00EE64B2" w:rsidP="00EE64B2">
      <w:r>
        <w:t>cap-shape</w:t>
      </w:r>
    </w:p>
    <w:p w:rsidR="00EE64B2" w:rsidRDefault="00EE64B2" w:rsidP="00EE64B2">
      <w:r>
        <w:t xml:space="preserve">  x                           97.0  661.0  129.0  997.0   89.0</w:t>
      </w:r>
    </w:p>
    <w:p w:rsidR="00EE64B2" w:rsidRDefault="00EE64B2" w:rsidP="00EE64B2">
      <w:r>
        <w:t xml:space="preserve">  b                            1.0  129.0  129.0    1.0    1.0</w:t>
      </w:r>
    </w:p>
    <w:p w:rsidR="00EE64B2" w:rsidRDefault="00EE64B2" w:rsidP="00EE64B2">
      <w:r>
        <w:t xml:space="preserve">  s                           33.0    1.0    1.0    1.0    1.0</w:t>
      </w:r>
    </w:p>
    <w:p w:rsidR="00EE64B2" w:rsidRDefault="00EE64B2" w:rsidP="00EE64B2">
      <w:r>
        <w:t xml:space="preserve">  f                           97.0  497.0    1.0  598.0   56.0</w:t>
      </w:r>
    </w:p>
    <w:p w:rsidR="00EE64B2" w:rsidRDefault="00EE64B2" w:rsidP="00EE64B2">
      <w:r>
        <w:t xml:space="preserve">  [total]                    228.0 1288.0  260.0 1597.0  147.0</w:t>
      </w:r>
    </w:p>
    <w:p w:rsidR="00EE64B2" w:rsidRDefault="00EE64B2" w:rsidP="00EE64B2"/>
    <w:p w:rsidR="00EE64B2" w:rsidRDefault="00EE64B2" w:rsidP="00EE64B2">
      <w:r>
        <w:t>cap-surface</w:t>
      </w:r>
    </w:p>
    <w:p w:rsidR="00EE64B2" w:rsidRDefault="00EE64B2" w:rsidP="00EE64B2">
      <w:r>
        <w:t xml:space="preserve">  s                           65.0  577.0  129.0   97.0    1.0</w:t>
      </w:r>
    </w:p>
    <w:p w:rsidR="00EE64B2" w:rsidRDefault="00EE64B2" w:rsidP="00EE64B2">
      <w:r>
        <w:lastRenderedPageBreak/>
        <w:t xml:space="preserve">  y                           65.0  293.0  129.0  641.0  101.0</w:t>
      </w:r>
    </w:p>
    <w:p w:rsidR="00EE64B2" w:rsidRDefault="00EE64B2" w:rsidP="00EE64B2">
      <w:r>
        <w:t xml:space="preserve">  f                           97.0  417.0    1.0  858.0   44.0</w:t>
      </w:r>
    </w:p>
    <w:p w:rsidR="00EE64B2" w:rsidRDefault="00EE64B2" w:rsidP="00EE64B2">
      <w:r>
        <w:t xml:space="preserve">  [total]                    227.0 1287.0  259.0 1596.0  146.0</w:t>
      </w:r>
    </w:p>
    <w:p w:rsidR="00EE64B2" w:rsidRDefault="00EE64B2" w:rsidP="00EE64B2"/>
    <w:p w:rsidR="00EE64B2" w:rsidRDefault="00EE64B2" w:rsidP="00EE64B2">
      <w:r>
        <w:t>cap-color</w:t>
      </w:r>
    </w:p>
    <w:p w:rsidR="00EE64B2" w:rsidRDefault="00EE64B2" w:rsidP="00EE64B2">
      <w:r>
        <w:t xml:space="preserve">  n                          113.0  369.0    1.0  488.0   49.0</w:t>
      </w:r>
    </w:p>
    <w:p w:rsidR="00EE64B2" w:rsidRDefault="00EE64B2" w:rsidP="00EE64B2">
      <w:r>
        <w:t xml:space="preserve">  y                            1.0  181.0  129.0   53.0   56.0</w:t>
      </w:r>
    </w:p>
    <w:p w:rsidR="00EE64B2" w:rsidRDefault="00EE64B2" w:rsidP="00EE64B2">
      <w:r>
        <w:t xml:space="preserve">  w                           65.0  449.0  129.0   82.0    1.0</w:t>
      </w:r>
    </w:p>
    <w:p w:rsidR="00EE64B2" w:rsidRDefault="00EE64B2" w:rsidP="00EE64B2">
      <w:r>
        <w:t xml:space="preserve">  g                           49.0  289.0    1.0  524.0   41.0</w:t>
      </w:r>
    </w:p>
    <w:p w:rsidR="00EE64B2" w:rsidRDefault="00EE64B2" w:rsidP="00EE64B2">
      <w:r>
        <w:t xml:space="preserve">  e                            1.0    1.0    1.0  417.0    1.0</w:t>
      </w:r>
    </w:p>
    <w:p w:rsidR="00EE64B2" w:rsidRDefault="00EE64B2" w:rsidP="00EE64B2">
      <w:r>
        <w:t xml:space="preserve">  p                            1.0    1.0    1.0   35.0    1.0</w:t>
      </w:r>
    </w:p>
    <w:p w:rsidR="00EE64B2" w:rsidRDefault="00EE64B2" w:rsidP="00EE64B2">
      <w:r>
        <w:t xml:space="preserve">  [total]                    230.0 1290.0  262.0 1599.0  149.0</w:t>
      </w:r>
    </w:p>
    <w:p w:rsidR="00EE64B2" w:rsidRDefault="00EE64B2" w:rsidP="00EE64B2"/>
    <w:p w:rsidR="00EE64B2" w:rsidRDefault="00EE64B2" w:rsidP="00EE64B2">
      <w:r>
        <w:t>bruises</w:t>
      </w:r>
    </w:p>
    <w:p w:rsidR="00EE64B2" w:rsidRDefault="00EE64B2" w:rsidP="00EE64B2">
      <w:r>
        <w:t xml:space="preserve">  t                          129.0  481.0  257.0 1463.0   97.0</w:t>
      </w:r>
    </w:p>
    <w:p w:rsidR="00EE64B2" w:rsidRDefault="00EE64B2" w:rsidP="00EE64B2">
      <w:r>
        <w:t xml:space="preserve">  f                           97.0  805.0    1.0  132.0   48.0</w:t>
      </w:r>
    </w:p>
    <w:p w:rsidR="00EE64B2" w:rsidRDefault="00EE64B2" w:rsidP="00EE64B2">
      <w:r>
        <w:t xml:space="preserve">  [total]                    226.0 1286.0  258.0 1595.0  145.0</w:t>
      </w:r>
    </w:p>
    <w:p w:rsidR="00EE64B2" w:rsidRDefault="00EE64B2" w:rsidP="00EE64B2"/>
    <w:p w:rsidR="00EE64B2" w:rsidRDefault="00EE64B2" w:rsidP="00EE64B2">
      <w:r>
        <w:t>odor</w:t>
      </w:r>
    </w:p>
    <w:p w:rsidR="00EE64B2" w:rsidRDefault="00EE64B2" w:rsidP="00EE64B2">
      <w:r>
        <w:t xml:space="preserve">  p                          129.0  129.0    1.0    1.0    1.0</w:t>
      </w:r>
    </w:p>
    <w:p w:rsidR="00EE64B2" w:rsidRDefault="00EE64B2" w:rsidP="00EE64B2">
      <w:r>
        <w:t xml:space="preserve">  a                            1.0  177.0  129.0   49.0   49.0</w:t>
      </w:r>
    </w:p>
    <w:p w:rsidR="00EE64B2" w:rsidRDefault="00EE64B2" w:rsidP="00EE64B2">
      <w:r>
        <w:t xml:space="preserve">  l                            1.0  177.0  129.0   49.0   49.0</w:t>
      </w:r>
    </w:p>
    <w:p w:rsidR="00EE64B2" w:rsidRDefault="00EE64B2" w:rsidP="00EE64B2">
      <w:r>
        <w:t xml:space="preserve">  n                           97.0  769.0    1.0 1367.0    1.0</w:t>
      </w:r>
    </w:p>
    <w:p w:rsidR="00EE64B2" w:rsidRDefault="00EE64B2" w:rsidP="00EE64B2">
      <w:r>
        <w:t xml:space="preserve">  f                            1.0   37.0    1.0   36.0   48.0</w:t>
      </w:r>
    </w:p>
    <w:p w:rsidR="00EE64B2" w:rsidRDefault="00EE64B2" w:rsidP="00EE64B2">
      <w:r>
        <w:t xml:space="preserve">  c                            1.0    1.0    1.0   97.0    1.0</w:t>
      </w:r>
    </w:p>
    <w:p w:rsidR="00EE64B2" w:rsidRDefault="00EE64B2" w:rsidP="00EE64B2">
      <w:r>
        <w:lastRenderedPageBreak/>
        <w:t xml:space="preserve">  [total]                    230.0 1290.0  262.0 1599.0  149.0</w:t>
      </w:r>
    </w:p>
    <w:p w:rsidR="00EE64B2" w:rsidRDefault="00EE64B2" w:rsidP="00EE64B2"/>
    <w:p w:rsidR="00EE64B2" w:rsidRDefault="00EE64B2" w:rsidP="00EE64B2">
      <w:r>
        <w:t>gill-attachment</w:t>
      </w:r>
    </w:p>
    <w:p w:rsidR="00EE64B2" w:rsidRDefault="00EE64B2" w:rsidP="00EE64B2">
      <w:r>
        <w:t xml:space="preserve">  f                          225.0 1285.0  257.0 1594.0  144.0</w:t>
      </w:r>
    </w:p>
    <w:p w:rsidR="00EE64B2" w:rsidRDefault="00EE64B2" w:rsidP="00EE64B2">
      <w:r>
        <w:t xml:space="preserve">  [total]                    225.0 1285.0  257.0 1594.0  144.0</w:t>
      </w:r>
    </w:p>
    <w:p w:rsidR="00EE64B2" w:rsidRDefault="00EE64B2" w:rsidP="00EE64B2"/>
    <w:p w:rsidR="00EE64B2" w:rsidRDefault="00EE64B2" w:rsidP="00EE64B2">
      <w:r>
        <w:t>gill-spacing</w:t>
      </w:r>
    </w:p>
    <w:p w:rsidR="00EE64B2" w:rsidRDefault="00EE64B2" w:rsidP="00EE64B2">
      <w:r>
        <w:t xml:space="preserve">  c                          225.0  517.0  257.0 1444.0  144.0</w:t>
      </w:r>
    </w:p>
    <w:p w:rsidR="00EE64B2" w:rsidRDefault="00EE64B2" w:rsidP="00EE64B2">
      <w:r>
        <w:t xml:space="preserve">  w                            1.0  769.0    1.0  151.0    1.0</w:t>
      </w:r>
    </w:p>
    <w:p w:rsidR="00EE64B2" w:rsidRDefault="00EE64B2" w:rsidP="00EE64B2">
      <w:r>
        <w:t xml:space="preserve">  [total]                    226.0 1286.0  258.0 1595.0  145.0</w:t>
      </w:r>
    </w:p>
    <w:p w:rsidR="00EE64B2" w:rsidRDefault="00EE64B2" w:rsidP="00EE64B2"/>
    <w:p w:rsidR="00EE64B2" w:rsidRDefault="00EE64B2" w:rsidP="00EE64B2">
      <w:r>
        <w:t>gill-size</w:t>
      </w:r>
    </w:p>
    <w:p w:rsidR="00EE64B2" w:rsidRDefault="00EE64B2" w:rsidP="00EE64B2">
      <w:r>
        <w:t xml:space="preserve">  n                          225.0  129.0    1.0  193.0    1.0</w:t>
      </w:r>
    </w:p>
    <w:p w:rsidR="00EE64B2" w:rsidRDefault="00EE64B2" w:rsidP="00EE64B2">
      <w:r>
        <w:t xml:space="preserve">  b                            1.0 1157.0  257.0 1402.0  144.0</w:t>
      </w:r>
    </w:p>
    <w:p w:rsidR="00EE64B2" w:rsidRDefault="00EE64B2" w:rsidP="00EE64B2">
      <w:r>
        <w:t xml:space="preserve">  [total]                    226.0 1286.0  258.0 1595.0  145.0</w:t>
      </w:r>
    </w:p>
    <w:p w:rsidR="00EE64B2" w:rsidRDefault="00EE64B2" w:rsidP="00EE64B2"/>
    <w:p w:rsidR="00EE64B2" w:rsidRDefault="00EE64B2" w:rsidP="00EE64B2">
      <w:r>
        <w:t>gill-color</w:t>
      </w:r>
    </w:p>
    <w:p w:rsidR="00EE64B2" w:rsidRDefault="00EE64B2" w:rsidP="00EE64B2">
      <w:r>
        <w:t xml:space="preserve">  k                           57.0  289.0   65.0    1.0    1.0</w:t>
      </w:r>
    </w:p>
    <w:p w:rsidR="00EE64B2" w:rsidRDefault="00EE64B2" w:rsidP="00EE64B2">
      <w:r>
        <w:t xml:space="preserve">  n                           57.0  321.0   65.0  397.0   33.0</w:t>
      </w:r>
    </w:p>
    <w:p w:rsidR="00EE64B2" w:rsidRDefault="00EE64B2" w:rsidP="00EE64B2">
      <w:r>
        <w:t xml:space="preserve">  g                           25.0   77.0   65.0   40.0   20.0</w:t>
      </w:r>
    </w:p>
    <w:p w:rsidR="00EE64B2" w:rsidRDefault="00EE64B2" w:rsidP="00EE64B2">
      <w:r>
        <w:t xml:space="preserve">  p                           57.0  269.0    1.0  422.0   45.0</w:t>
      </w:r>
    </w:p>
    <w:p w:rsidR="00EE64B2" w:rsidRDefault="00EE64B2" w:rsidP="00EE64B2">
      <w:r>
        <w:t xml:space="preserve">  w                           33.0  129.0   65.0  367.0   33.0</w:t>
      </w:r>
    </w:p>
    <w:p w:rsidR="00EE64B2" w:rsidRDefault="00EE64B2" w:rsidP="00EE64B2">
      <w:r>
        <w:t xml:space="preserve">  h                            1.0  205.0    1.0   12.0   17.0</w:t>
      </w:r>
    </w:p>
    <w:p w:rsidR="00EE64B2" w:rsidRDefault="00EE64B2" w:rsidP="00EE64B2">
      <w:r>
        <w:t xml:space="preserve">  u                            1.0    1.0    1.0  361.0    1.0</w:t>
      </w:r>
    </w:p>
    <w:p w:rsidR="00EE64B2" w:rsidRDefault="00EE64B2" w:rsidP="00EE64B2">
      <w:r>
        <w:t xml:space="preserve">  [total]                    231.0 1291.0  263.0 1600.0  150.0</w:t>
      </w:r>
    </w:p>
    <w:p w:rsidR="00EE64B2" w:rsidRDefault="00EE64B2" w:rsidP="00EE64B2"/>
    <w:p w:rsidR="00EE64B2" w:rsidRDefault="00EE64B2" w:rsidP="00EE64B2">
      <w:r>
        <w:t>stalk-shape</w:t>
      </w:r>
    </w:p>
    <w:p w:rsidR="00EE64B2" w:rsidRDefault="00EE64B2" w:rsidP="00EE64B2">
      <w:r>
        <w:t xml:space="preserve">  e                          225.0  517.0  257.0  132.0  144.0</w:t>
      </w:r>
    </w:p>
    <w:p w:rsidR="00EE64B2" w:rsidRDefault="00EE64B2" w:rsidP="00EE64B2">
      <w:r>
        <w:t xml:space="preserve">  t                            1.0  769.0    1.0 1463.0    1.0</w:t>
      </w:r>
    </w:p>
    <w:p w:rsidR="00EE64B2" w:rsidRDefault="00EE64B2" w:rsidP="00EE64B2">
      <w:r>
        <w:t xml:space="preserve">  [total]                    226.0 1286.0  258.0 1595.0  145.0</w:t>
      </w:r>
    </w:p>
    <w:p w:rsidR="00EE64B2" w:rsidRDefault="00EE64B2" w:rsidP="00EE64B2"/>
    <w:p w:rsidR="00EE64B2" w:rsidRDefault="00EE64B2" w:rsidP="00EE64B2">
      <w:r>
        <w:t>stalk-root</w:t>
      </w:r>
    </w:p>
    <w:p w:rsidR="00EE64B2" w:rsidRDefault="00EE64B2" w:rsidP="00EE64B2">
      <w:r>
        <w:t xml:space="preserve">  e                          225.0  897.0    1.0    1.0    1.0</w:t>
      </w:r>
    </w:p>
    <w:p w:rsidR="00EE64B2" w:rsidRDefault="00EE64B2" w:rsidP="00EE64B2">
      <w:r>
        <w:t xml:space="preserve">  c                            1.0  257.0  257.0    1.0    1.0</w:t>
      </w:r>
    </w:p>
    <w:p w:rsidR="00EE64B2" w:rsidRDefault="00EE64B2" w:rsidP="00EE64B2">
      <w:r>
        <w:t xml:space="preserve">  b                            1.0   37.0    1.0 1594.0   48.0</w:t>
      </w:r>
    </w:p>
    <w:p w:rsidR="00EE64B2" w:rsidRDefault="00EE64B2" w:rsidP="00EE64B2">
      <w:r>
        <w:t xml:space="preserve">  r                            1.0   97.0    1.0    1.0   97.0</w:t>
      </w:r>
    </w:p>
    <w:p w:rsidR="00EE64B2" w:rsidRDefault="00EE64B2" w:rsidP="00EE64B2">
      <w:r>
        <w:t xml:space="preserve">  [total]                    228.0 1288.0  260.0 1597.0  147.0</w:t>
      </w:r>
    </w:p>
    <w:p w:rsidR="00EE64B2" w:rsidRDefault="00EE64B2" w:rsidP="00EE64B2"/>
    <w:p w:rsidR="00EE64B2" w:rsidRDefault="00EE64B2" w:rsidP="00EE64B2">
      <w:r>
        <w:t>stalk-surface-above-ring</w:t>
      </w:r>
    </w:p>
    <w:p w:rsidR="00EE64B2" w:rsidRDefault="00EE64B2" w:rsidP="00EE64B2">
      <w:r>
        <w:t xml:space="preserve">  s                          225.0  865.0  257.0 1559.0   97.0</w:t>
      </w:r>
    </w:p>
    <w:p w:rsidR="00EE64B2" w:rsidRDefault="00EE64B2" w:rsidP="00EE64B2">
      <w:r>
        <w:t xml:space="preserve">  f                            1.0  385.0    1.0    1.0    1.0</w:t>
      </w:r>
    </w:p>
    <w:p w:rsidR="00EE64B2" w:rsidRDefault="00EE64B2" w:rsidP="00EE64B2">
      <w:r>
        <w:t xml:space="preserve">  k                            1.0   37.0    1.0   36.0   48.0</w:t>
      </w:r>
    </w:p>
    <w:p w:rsidR="00EE64B2" w:rsidRDefault="00EE64B2" w:rsidP="00EE64B2">
      <w:r>
        <w:t xml:space="preserve">  [total]                    227.0 1287.0  259.0 1596.0  146.0</w:t>
      </w:r>
    </w:p>
    <w:p w:rsidR="00EE64B2" w:rsidRDefault="00EE64B2" w:rsidP="00EE64B2"/>
    <w:p w:rsidR="00EE64B2" w:rsidRDefault="00EE64B2" w:rsidP="00EE64B2">
      <w:r>
        <w:t>stalk-surface-below-ring</w:t>
      </w:r>
    </w:p>
    <w:p w:rsidR="00EE64B2" w:rsidRDefault="00EE64B2" w:rsidP="00EE64B2">
      <w:r>
        <w:t xml:space="preserve">  s                          225.0  769.0  257.0 1559.0    1.0</w:t>
      </w:r>
    </w:p>
    <w:p w:rsidR="00EE64B2" w:rsidRDefault="00EE64B2" w:rsidP="00EE64B2">
      <w:r>
        <w:t xml:space="preserve">  f                            1.0  385.0    1.0    1.0    1.0</w:t>
      </w:r>
    </w:p>
    <w:p w:rsidR="00EE64B2" w:rsidRDefault="00EE64B2" w:rsidP="00EE64B2">
      <w:r>
        <w:t xml:space="preserve">  y                            1.0   97.0    1.0    1.0   97.0</w:t>
      </w:r>
    </w:p>
    <w:p w:rsidR="00EE64B2" w:rsidRDefault="00EE64B2" w:rsidP="00EE64B2">
      <w:r>
        <w:t xml:space="preserve">  k                            1.0   37.0    1.0   36.0   48.0</w:t>
      </w:r>
    </w:p>
    <w:p w:rsidR="00EE64B2" w:rsidRDefault="00EE64B2" w:rsidP="00EE64B2">
      <w:r>
        <w:t xml:space="preserve">  [total]                    228.0 1288.0  260.0 1597.0  147.0</w:t>
      </w:r>
    </w:p>
    <w:p w:rsidR="00EE64B2" w:rsidRDefault="00EE64B2" w:rsidP="00EE64B2"/>
    <w:p w:rsidR="00EE64B2" w:rsidRDefault="00EE64B2" w:rsidP="00EE64B2">
      <w:r>
        <w:t>stalk-color-above-ring</w:t>
      </w:r>
    </w:p>
    <w:p w:rsidR="00EE64B2" w:rsidRDefault="00EE64B2" w:rsidP="00EE64B2">
      <w:r>
        <w:t xml:space="preserve">  w                          225.0 1249.0  257.0  647.0   97.0</w:t>
      </w:r>
    </w:p>
    <w:p w:rsidR="00EE64B2" w:rsidRDefault="00EE64B2" w:rsidP="00EE64B2">
      <w:r>
        <w:t xml:space="preserve">  g                            1.0    1.0    1.0  458.0    1.0</w:t>
      </w:r>
    </w:p>
    <w:p w:rsidR="00EE64B2" w:rsidRDefault="00EE64B2" w:rsidP="00EE64B2">
      <w:r>
        <w:t xml:space="preserve">  p                            1.0   12.0    1.0  467.0   16.0</w:t>
      </w:r>
    </w:p>
    <w:p w:rsidR="00EE64B2" w:rsidRDefault="00EE64B2" w:rsidP="00EE64B2">
      <w:r>
        <w:t xml:space="preserve">  n                            1.0   11.0    1.0   13.0   22.0</w:t>
      </w:r>
    </w:p>
    <w:p w:rsidR="00EE64B2" w:rsidRDefault="00EE64B2" w:rsidP="00EE64B2">
      <w:r>
        <w:t xml:space="preserve">  b                            1.0   16.0    1.0   13.0   12.0</w:t>
      </w:r>
    </w:p>
    <w:p w:rsidR="00EE64B2" w:rsidRDefault="00EE64B2" w:rsidP="00EE64B2">
      <w:r>
        <w:t xml:space="preserve">  [total]                    229.0 1289.0  261.0 1598.0  148.0</w:t>
      </w:r>
    </w:p>
    <w:p w:rsidR="00EE64B2" w:rsidRDefault="00EE64B2" w:rsidP="00EE64B2"/>
    <w:p w:rsidR="00EE64B2" w:rsidRDefault="00EE64B2" w:rsidP="00EE64B2">
      <w:r>
        <w:t>stalk-color-below-ring</w:t>
      </w:r>
    </w:p>
    <w:p w:rsidR="00EE64B2" w:rsidRDefault="00EE64B2" w:rsidP="00EE64B2">
      <w:r>
        <w:t xml:space="preserve">  w                          225.0 1249.0  257.0  636.0   97.0</w:t>
      </w:r>
    </w:p>
    <w:p w:rsidR="00EE64B2" w:rsidRDefault="00EE64B2" w:rsidP="00EE64B2">
      <w:r>
        <w:t xml:space="preserve">  p                            1.0   16.0    1.0  470.0   15.0</w:t>
      </w:r>
    </w:p>
    <w:p w:rsidR="00EE64B2" w:rsidRDefault="00EE64B2" w:rsidP="00EE64B2">
      <w:r>
        <w:t xml:space="preserve">  g                            1.0    1.0    1.0  466.0    1.0</w:t>
      </w:r>
    </w:p>
    <w:p w:rsidR="00EE64B2" w:rsidRDefault="00EE64B2" w:rsidP="00EE64B2">
      <w:r>
        <w:t xml:space="preserve">  b                            1.0   11.0    1.0   11.0   19.0</w:t>
      </w:r>
    </w:p>
    <w:p w:rsidR="00EE64B2" w:rsidRDefault="00EE64B2" w:rsidP="00EE64B2">
      <w:r>
        <w:t xml:space="preserve">  n                            1.0   12.0    1.0   15.0   16.0</w:t>
      </w:r>
    </w:p>
    <w:p w:rsidR="00EE64B2" w:rsidRDefault="00EE64B2" w:rsidP="00EE64B2">
      <w:r>
        <w:t xml:space="preserve">  [total]                    229.0 1289.0  261.0 1598.0  148.0</w:t>
      </w:r>
    </w:p>
    <w:p w:rsidR="00EE64B2" w:rsidRDefault="00EE64B2" w:rsidP="00EE64B2"/>
    <w:p w:rsidR="00EE64B2" w:rsidRDefault="00EE64B2" w:rsidP="00EE64B2">
      <w:r>
        <w:t>veil-type</w:t>
      </w:r>
    </w:p>
    <w:p w:rsidR="00EE64B2" w:rsidRDefault="00EE64B2" w:rsidP="00EE64B2">
      <w:r>
        <w:t xml:space="preserve">  p                          225.0 1285.0  257.0 1594.0  144.0</w:t>
      </w:r>
    </w:p>
    <w:p w:rsidR="00EE64B2" w:rsidRDefault="00EE64B2" w:rsidP="00EE64B2">
      <w:r>
        <w:t xml:space="preserve">  [total]                    225.0 1285.0  257.0 1594.0  144.0</w:t>
      </w:r>
    </w:p>
    <w:p w:rsidR="00EE64B2" w:rsidRDefault="00EE64B2" w:rsidP="00EE64B2"/>
    <w:p w:rsidR="00EE64B2" w:rsidRDefault="00EE64B2" w:rsidP="00EE64B2">
      <w:r>
        <w:t>veil-color</w:t>
      </w:r>
    </w:p>
    <w:p w:rsidR="00EE64B2" w:rsidRDefault="00EE64B2" w:rsidP="00EE64B2">
      <w:r>
        <w:t xml:space="preserve">  w                          225.0 1285.0  257.0 1594.0  144.0</w:t>
      </w:r>
    </w:p>
    <w:p w:rsidR="00EE64B2" w:rsidRDefault="00EE64B2" w:rsidP="00EE64B2">
      <w:r>
        <w:t xml:space="preserve">  [total]                    225.0 1285.0  257.0 1594.0  144.0</w:t>
      </w:r>
    </w:p>
    <w:p w:rsidR="00EE64B2" w:rsidRDefault="00EE64B2" w:rsidP="00EE64B2"/>
    <w:p w:rsidR="00EE64B2" w:rsidRDefault="00EE64B2" w:rsidP="00EE64B2">
      <w:r>
        <w:lastRenderedPageBreak/>
        <w:t>ring-number</w:t>
      </w:r>
    </w:p>
    <w:p w:rsidR="00EE64B2" w:rsidRDefault="00EE64B2" w:rsidP="00EE64B2">
      <w:r>
        <w:t xml:space="preserve">  o                          225.0 1285.0  257.0 1594.0  144.0</w:t>
      </w:r>
    </w:p>
    <w:p w:rsidR="00EE64B2" w:rsidRDefault="00EE64B2" w:rsidP="00EE64B2">
      <w:r>
        <w:t xml:space="preserve">  [total]                    225.0 1285.0  257.0 1594.0  144.0</w:t>
      </w:r>
    </w:p>
    <w:p w:rsidR="00EE64B2" w:rsidRDefault="00EE64B2" w:rsidP="00EE64B2"/>
    <w:p w:rsidR="00EE64B2" w:rsidRDefault="00EE64B2" w:rsidP="00EE64B2">
      <w:r>
        <w:t>ring-type</w:t>
      </w:r>
    </w:p>
    <w:p w:rsidR="00EE64B2" w:rsidRDefault="00EE64B2" w:rsidP="00EE64B2">
      <w:r>
        <w:t xml:space="preserve">  p                          225.0  481.0  257.0 1559.0   97.0</w:t>
      </w:r>
    </w:p>
    <w:p w:rsidR="00EE64B2" w:rsidRDefault="00EE64B2" w:rsidP="00EE64B2">
      <w:r>
        <w:t xml:space="preserve">  e                            1.0  769.0    1.0    1.0    1.0</w:t>
      </w:r>
    </w:p>
    <w:p w:rsidR="00EE64B2" w:rsidRDefault="00EE64B2" w:rsidP="00EE64B2">
      <w:r>
        <w:t xml:space="preserve">  l                            1.0   37.0    1.0   36.0   48.0</w:t>
      </w:r>
    </w:p>
    <w:p w:rsidR="00EE64B2" w:rsidRDefault="00EE64B2" w:rsidP="00EE64B2">
      <w:r>
        <w:t xml:space="preserve">  [total]                    227.0 1287.0  259.0 1596.0  146.0</w:t>
      </w:r>
    </w:p>
    <w:p w:rsidR="00EE64B2" w:rsidRDefault="00EE64B2" w:rsidP="00EE64B2"/>
    <w:p w:rsidR="00EE64B2" w:rsidRDefault="00EE64B2" w:rsidP="00EE64B2">
      <w:r>
        <w:t>spore-print-color</w:t>
      </w:r>
    </w:p>
    <w:p w:rsidR="00EE64B2" w:rsidRDefault="00EE64B2" w:rsidP="00EE64B2">
      <w:r>
        <w:t xml:space="preserve">  k                          113.0  625.0  129.0  735.0   49.0</w:t>
      </w:r>
    </w:p>
    <w:p w:rsidR="00EE64B2" w:rsidRDefault="00EE64B2" w:rsidP="00EE64B2">
      <w:r>
        <w:t xml:space="preserve">  n                          113.0  625.0  129.0  777.0   49.0</w:t>
      </w:r>
    </w:p>
    <w:p w:rsidR="00EE64B2" w:rsidRDefault="00EE64B2" w:rsidP="00EE64B2">
      <w:r>
        <w:t xml:space="preserve">  u                            1.0    1.0    1.0   49.0    1.0</w:t>
      </w:r>
    </w:p>
    <w:p w:rsidR="00EE64B2" w:rsidRDefault="00EE64B2" w:rsidP="00EE64B2">
      <w:r>
        <w:t xml:space="preserve">  h                            1.0   37.0    1.0   36.0   48.0</w:t>
      </w:r>
    </w:p>
    <w:p w:rsidR="00EE64B2" w:rsidRDefault="00EE64B2" w:rsidP="00EE64B2">
      <w:r>
        <w:t xml:space="preserve">  [total]                    228.0 1288.0  260.0 1597.0  147.0</w:t>
      </w:r>
    </w:p>
    <w:p w:rsidR="00EE64B2" w:rsidRDefault="00EE64B2" w:rsidP="00EE64B2"/>
    <w:p w:rsidR="00EE64B2" w:rsidRDefault="00EE64B2" w:rsidP="00EE64B2">
      <w:r>
        <w:t>population</w:t>
      </w:r>
    </w:p>
    <w:p w:rsidR="00EE64B2" w:rsidRDefault="00EE64B2" w:rsidP="00EE64B2">
      <w:r>
        <w:t xml:space="preserve">  s                           65.0  625.0  129.0   53.0   49.0</w:t>
      </w:r>
    </w:p>
    <w:p w:rsidR="00EE64B2" w:rsidRDefault="00EE64B2" w:rsidP="00EE64B2">
      <w:r>
        <w:t xml:space="preserve">  n                            1.0  129.0  129.0    1.0    1.0</w:t>
      </w:r>
    </w:p>
    <w:p w:rsidR="00EE64B2" w:rsidRDefault="00EE64B2" w:rsidP="00EE64B2">
      <w:r>
        <w:t xml:space="preserve">  a                            1.0  385.0    1.0    1.0    1.0</w:t>
      </w:r>
    </w:p>
    <w:p w:rsidR="00EE64B2" w:rsidRDefault="00EE64B2" w:rsidP="00EE64B2">
      <w:r>
        <w:t xml:space="preserve">  v                          113.0   83.0    1.0  835.0   26.0</w:t>
      </w:r>
    </w:p>
    <w:p w:rsidR="00EE64B2" w:rsidRDefault="00EE64B2" w:rsidP="00EE64B2">
      <w:r>
        <w:t xml:space="preserve">  y                           49.0   67.0    1.0  708.0   71.0</w:t>
      </w:r>
    </w:p>
    <w:p w:rsidR="00EE64B2" w:rsidRDefault="00EE64B2" w:rsidP="00EE64B2">
      <w:r>
        <w:t xml:space="preserve">  [total]                    229.0 1289.0  261.0 1598.0  148.0</w:t>
      </w:r>
    </w:p>
    <w:p w:rsidR="00EE64B2" w:rsidRDefault="00EE64B2" w:rsidP="00EE64B2"/>
    <w:p w:rsidR="00EE64B2" w:rsidRDefault="00EE64B2" w:rsidP="00EE64B2"/>
    <w:p w:rsidR="00EE64B2" w:rsidRDefault="00EE64B2" w:rsidP="00EE64B2"/>
    <w:p w:rsidR="00EE64B2" w:rsidRDefault="00EE64B2" w:rsidP="00EE64B2">
      <w:r>
        <w:t>Time taken to build model: 0.01 seconds</w:t>
      </w:r>
    </w:p>
    <w:p w:rsidR="00EE64B2" w:rsidRDefault="00EE64B2" w:rsidP="00EE64B2"/>
    <w:p w:rsidR="00EE64B2" w:rsidRDefault="00EE64B2" w:rsidP="00EE64B2">
      <w:r>
        <w:t>=== Stratified cross-validation ===</w:t>
      </w:r>
    </w:p>
    <w:p w:rsidR="00EE64B2" w:rsidRDefault="00EE64B2" w:rsidP="00EE64B2">
      <w:r>
        <w:t>=== Summary ===</w:t>
      </w:r>
    </w:p>
    <w:p w:rsidR="00EE64B2" w:rsidRDefault="00EE64B2" w:rsidP="00EE64B2"/>
    <w:p w:rsidR="00EE64B2" w:rsidRDefault="00EE64B2" w:rsidP="00EE64B2">
      <w:r>
        <w:t>Correctly Classified Instances        2907               83.0571 %</w:t>
      </w:r>
    </w:p>
    <w:p w:rsidR="00EE64B2" w:rsidRDefault="00EE64B2" w:rsidP="00EE64B2">
      <w:r>
        <w:t>Incorrectly Classified Instances       593               16.9429 %</w:t>
      </w:r>
    </w:p>
    <w:p w:rsidR="00EE64B2" w:rsidRDefault="00EE64B2" w:rsidP="00EE64B2">
      <w:r>
        <w:t>Kappa statistic                          0.7578</w:t>
      </w:r>
    </w:p>
    <w:p w:rsidR="00EE64B2" w:rsidRDefault="00EE64B2" w:rsidP="00EE64B2">
      <w:r>
        <w:t>Mean absolute error                      0.0694</w:t>
      </w:r>
    </w:p>
    <w:p w:rsidR="00EE64B2" w:rsidRDefault="00EE64B2" w:rsidP="00EE64B2">
      <w:r>
        <w:t xml:space="preserve">Root mean squared error                  0.259 </w:t>
      </w:r>
    </w:p>
    <w:p w:rsidR="00EE64B2" w:rsidRDefault="00EE64B2" w:rsidP="00EE64B2">
      <w:r>
        <w:t>Relative absolute error                 26.7829 %</w:t>
      </w:r>
    </w:p>
    <w:p w:rsidR="00EE64B2" w:rsidRDefault="00EE64B2" w:rsidP="00EE64B2">
      <w:r>
        <w:t>Root relative squared error             71.9951 %</w:t>
      </w:r>
    </w:p>
    <w:p w:rsidR="00EE64B2" w:rsidRDefault="00EE64B2" w:rsidP="00EE64B2">
      <w:r>
        <w:t xml:space="preserve">Total Number of Instances             3500     </w:t>
      </w:r>
    </w:p>
    <w:p w:rsidR="00EE64B2" w:rsidRDefault="00EE64B2" w:rsidP="00EE64B2"/>
    <w:p w:rsidR="00EE64B2" w:rsidRDefault="00EE64B2" w:rsidP="00EE64B2">
      <w:r>
        <w:t>=== Detailed Accuracy By Class ===</w:t>
      </w:r>
    </w:p>
    <w:p w:rsidR="00EE64B2" w:rsidRDefault="00EE64B2" w:rsidP="00EE64B2"/>
    <w:p w:rsidR="00EE64B2" w:rsidRDefault="00EE64B2" w:rsidP="00EE64B2">
      <w:r>
        <w:t xml:space="preserve">                 TP Rate  FP Rate  Precision  Recall   F-Measure  MCC      ROC Area  PRC Area  Class</w:t>
      </w:r>
    </w:p>
    <w:p w:rsidR="00EE64B2" w:rsidRDefault="00EE64B2" w:rsidP="00EE64B2">
      <w:r>
        <w:t xml:space="preserve">                 1.000    0.047    0.591      1.000    0.743      0.750    0.976     0.594     u</w:t>
      </w:r>
    </w:p>
    <w:p w:rsidR="00EE64B2" w:rsidRDefault="00EE64B2" w:rsidP="00EE64B2">
      <w:r>
        <w:t xml:space="preserve">                 0.598    0.007    0.981      0.598    0.743      0.684    0.890     0.861     g</w:t>
      </w:r>
    </w:p>
    <w:p w:rsidR="00EE64B2" w:rsidRDefault="00EE64B2" w:rsidP="00EE64B2">
      <w:r>
        <w:t xml:space="preserve">                 1.000    0.079    0.500      1.000    0.667      0.679    0.959     0.490     m</w:t>
      </w:r>
    </w:p>
    <w:p w:rsidR="00EE64B2" w:rsidRDefault="00EE64B2" w:rsidP="00EE64B2">
      <w:r>
        <w:t xml:space="preserve">                 0.952    0.000    1.000      0.952    0.975      0.956    0.996     0.996     d</w:t>
      </w:r>
    </w:p>
    <w:p w:rsidR="00EE64B2" w:rsidRDefault="00EE64B2" w:rsidP="00EE64B2">
      <w:r>
        <w:t xml:space="preserve">                 1.000    0.050    0.461      1.000    0.631      0.662    0.972     0.422     p</w:t>
      </w:r>
    </w:p>
    <w:p w:rsidR="00EE64B2" w:rsidRDefault="00EE64B2" w:rsidP="00EE64B2">
      <w:r>
        <w:t xml:space="preserve">Weighted Avg.    0.831    0.013    0.908      0.831    0.839      0.811    0.952     0.861     </w:t>
      </w:r>
    </w:p>
    <w:p w:rsidR="00EE64B2" w:rsidRDefault="00EE64B2" w:rsidP="00EE64B2"/>
    <w:p w:rsidR="00EE64B2" w:rsidRDefault="00EE64B2" w:rsidP="00EE64B2">
      <w:r>
        <w:t>=== Confusion Matrix ===</w:t>
      </w:r>
    </w:p>
    <w:p w:rsidR="00EE64B2" w:rsidRDefault="00EE64B2" w:rsidP="00EE64B2"/>
    <w:p w:rsidR="00EE64B2" w:rsidRDefault="00EE64B2" w:rsidP="00EE64B2">
      <w:r>
        <w:t xml:space="preserve">    a    b    c    d    e   &lt;-- classified as</w:t>
      </w:r>
    </w:p>
    <w:p w:rsidR="00EE64B2" w:rsidRDefault="00EE64B2" w:rsidP="00EE64B2">
      <w:r>
        <w:t xml:space="preserve">  224    0    0    0    0 |    a = u</w:t>
      </w:r>
    </w:p>
    <w:p w:rsidR="00EE64B2" w:rsidRDefault="00EE64B2" w:rsidP="00EE64B2">
      <w:r>
        <w:t xml:space="preserve">  128  768  256    0  132 |    b = g</w:t>
      </w:r>
    </w:p>
    <w:p w:rsidR="00EE64B2" w:rsidRDefault="00EE64B2" w:rsidP="00EE64B2">
      <w:r>
        <w:t xml:space="preserve">    0    0  256    0    0 |    c = m</w:t>
      </w:r>
    </w:p>
    <w:p w:rsidR="00EE64B2" w:rsidRDefault="00EE64B2" w:rsidP="00EE64B2">
      <w:r>
        <w:t xml:space="preserve">   27   15    0 1516   35 |    d = d</w:t>
      </w:r>
    </w:p>
    <w:p w:rsidR="00EE64B2" w:rsidRPr="00EE64B2" w:rsidRDefault="00EE64B2" w:rsidP="00EE64B2">
      <w:r>
        <w:t xml:space="preserve">    0    0    0    0  143 |    e = p</w:t>
      </w:r>
    </w:p>
    <w:p w:rsidR="00EE64B2" w:rsidRDefault="00EE64B2" w:rsidP="0020304B"/>
    <w:p w:rsidR="0020304B" w:rsidRDefault="00304840" w:rsidP="0020304B">
      <w:r>
        <w:rPr>
          <w:noProof/>
        </w:rPr>
        <w:drawing>
          <wp:inline distT="0" distB="0" distL="0" distR="0" wp14:anchorId="7B76DF28" wp14:editId="54E9AF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43" w:rsidRDefault="00F72043" w:rsidP="0020304B"/>
    <w:p w:rsidR="00FF516B" w:rsidRDefault="00FF516B" w:rsidP="0020304B"/>
    <w:p w:rsidR="00F72043" w:rsidRDefault="00F72043" w:rsidP="0020304B"/>
    <w:p w:rsidR="00F72043" w:rsidRDefault="00F72043" w:rsidP="0020304B"/>
    <w:p w:rsidR="00F72043" w:rsidRDefault="007C255B" w:rsidP="0020304B">
      <w:r>
        <w:rPr>
          <w:noProof/>
        </w:rPr>
        <w:lastRenderedPageBreak/>
        <w:drawing>
          <wp:inline distT="0" distB="0" distL="0" distR="0" wp14:anchorId="53C61894" wp14:editId="18117005">
            <wp:extent cx="5295900" cy="4810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E" w:rsidRDefault="006619FE" w:rsidP="0020304B"/>
    <w:p w:rsidR="006619FE" w:rsidRDefault="006619FE" w:rsidP="0020304B">
      <w:pPr>
        <w:rPr>
          <w:b/>
          <w:sz w:val="36"/>
          <w:u w:val="single"/>
        </w:rPr>
      </w:pPr>
      <w:r>
        <w:rPr>
          <w:b/>
          <w:sz w:val="36"/>
          <w:u w:val="single"/>
        </w:rPr>
        <w:t>ADABOOST:</w:t>
      </w:r>
    </w:p>
    <w:p w:rsidR="006619FE" w:rsidRDefault="006619FE" w:rsidP="006619FE">
      <w:r>
        <w:t>=== Run information ===</w:t>
      </w:r>
    </w:p>
    <w:p w:rsidR="006619FE" w:rsidRDefault="006619FE" w:rsidP="006619FE"/>
    <w:p w:rsidR="006619FE" w:rsidRDefault="006619FE" w:rsidP="006619FE">
      <w:r>
        <w:t>Scheme:       weka.classifiers.meta.AdaBoostM1 -P 100 -S 1 -I 10 -W weka.classifiers.trees.DecisionStump</w:t>
      </w:r>
    </w:p>
    <w:p w:rsidR="006619FE" w:rsidRDefault="006619FE" w:rsidP="006619FE">
      <w:r>
        <w:t>Relation:     mushroom1</w:t>
      </w:r>
    </w:p>
    <w:p w:rsidR="006619FE" w:rsidRDefault="006619FE" w:rsidP="006619FE">
      <w:r>
        <w:t>Instances:    3500</w:t>
      </w:r>
    </w:p>
    <w:p w:rsidR="006619FE" w:rsidRDefault="006619FE" w:rsidP="006619FE">
      <w:r>
        <w:t>Attributes:   23</w:t>
      </w:r>
    </w:p>
    <w:p w:rsidR="006619FE" w:rsidRDefault="006619FE" w:rsidP="006619FE">
      <w:r>
        <w:t xml:space="preserve">              class</w:t>
      </w:r>
    </w:p>
    <w:p w:rsidR="006619FE" w:rsidRDefault="006619FE" w:rsidP="006619FE">
      <w:r>
        <w:t xml:space="preserve">              cap-shape</w:t>
      </w:r>
    </w:p>
    <w:p w:rsidR="006619FE" w:rsidRDefault="006619FE" w:rsidP="006619FE">
      <w:r>
        <w:lastRenderedPageBreak/>
        <w:t xml:space="preserve">              cap-surface</w:t>
      </w:r>
    </w:p>
    <w:p w:rsidR="006619FE" w:rsidRDefault="006619FE" w:rsidP="006619FE">
      <w:r>
        <w:t xml:space="preserve">              cap-color</w:t>
      </w:r>
    </w:p>
    <w:p w:rsidR="006619FE" w:rsidRDefault="006619FE" w:rsidP="006619FE">
      <w:r>
        <w:t xml:space="preserve">              bruises</w:t>
      </w:r>
    </w:p>
    <w:p w:rsidR="006619FE" w:rsidRDefault="006619FE" w:rsidP="006619FE">
      <w:r>
        <w:t xml:space="preserve">              odor</w:t>
      </w:r>
    </w:p>
    <w:p w:rsidR="006619FE" w:rsidRDefault="006619FE" w:rsidP="006619FE">
      <w:r>
        <w:t xml:space="preserve">              gill-attachment</w:t>
      </w:r>
    </w:p>
    <w:p w:rsidR="006619FE" w:rsidRDefault="006619FE" w:rsidP="006619FE">
      <w:r>
        <w:t xml:space="preserve">              gill-spacing</w:t>
      </w:r>
    </w:p>
    <w:p w:rsidR="006619FE" w:rsidRDefault="006619FE" w:rsidP="006619FE">
      <w:r>
        <w:t xml:space="preserve">              gill-size</w:t>
      </w:r>
    </w:p>
    <w:p w:rsidR="006619FE" w:rsidRDefault="006619FE" w:rsidP="006619FE">
      <w:r>
        <w:t xml:space="preserve">              gill-color</w:t>
      </w:r>
    </w:p>
    <w:p w:rsidR="006619FE" w:rsidRDefault="006619FE" w:rsidP="006619FE">
      <w:r>
        <w:t xml:space="preserve">              stalk-shape</w:t>
      </w:r>
    </w:p>
    <w:p w:rsidR="006619FE" w:rsidRDefault="006619FE" w:rsidP="006619FE">
      <w:r>
        <w:t xml:space="preserve">              stalk-root</w:t>
      </w:r>
    </w:p>
    <w:p w:rsidR="006619FE" w:rsidRDefault="006619FE" w:rsidP="006619FE">
      <w:r>
        <w:t xml:space="preserve">              stalk-surface-above-ring</w:t>
      </w:r>
    </w:p>
    <w:p w:rsidR="006619FE" w:rsidRDefault="006619FE" w:rsidP="006619FE">
      <w:r>
        <w:t xml:space="preserve">              stalk-surface-below-ring</w:t>
      </w:r>
    </w:p>
    <w:p w:rsidR="006619FE" w:rsidRDefault="006619FE" w:rsidP="006619FE">
      <w:r>
        <w:t xml:space="preserve">              stalk-color-above-ring</w:t>
      </w:r>
    </w:p>
    <w:p w:rsidR="006619FE" w:rsidRDefault="006619FE" w:rsidP="006619FE">
      <w:r>
        <w:t xml:space="preserve">              stalk-color-below-ring</w:t>
      </w:r>
    </w:p>
    <w:p w:rsidR="006619FE" w:rsidRDefault="006619FE" w:rsidP="006619FE">
      <w:r>
        <w:t xml:space="preserve">              veil-type</w:t>
      </w:r>
    </w:p>
    <w:p w:rsidR="006619FE" w:rsidRDefault="006619FE" w:rsidP="006619FE">
      <w:r>
        <w:t xml:space="preserve">              veil-color</w:t>
      </w:r>
    </w:p>
    <w:p w:rsidR="006619FE" w:rsidRDefault="006619FE" w:rsidP="006619FE">
      <w:r>
        <w:t xml:space="preserve">              ring-number</w:t>
      </w:r>
    </w:p>
    <w:p w:rsidR="006619FE" w:rsidRDefault="006619FE" w:rsidP="006619FE">
      <w:r>
        <w:t xml:space="preserve">              ring-type</w:t>
      </w:r>
    </w:p>
    <w:p w:rsidR="006619FE" w:rsidRDefault="006619FE" w:rsidP="006619FE">
      <w:r>
        <w:t xml:space="preserve">              spore-print-color</w:t>
      </w:r>
    </w:p>
    <w:p w:rsidR="006619FE" w:rsidRDefault="006619FE" w:rsidP="006619FE">
      <w:r>
        <w:t xml:space="preserve">              population</w:t>
      </w:r>
    </w:p>
    <w:p w:rsidR="006619FE" w:rsidRDefault="006619FE" w:rsidP="006619FE">
      <w:r>
        <w:t xml:space="preserve">              habitat</w:t>
      </w:r>
    </w:p>
    <w:p w:rsidR="006619FE" w:rsidRDefault="006619FE" w:rsidP="006619FE">
      <w:r>
        <w:t>Test mode:    10-fold cross-validation</w:t>
      </w:r>
    </w:p>
    <w:p w:rsidR="006619FE" w:rsidRDefault="006619FE" w:rsidP="006619FE"/>
    <w:p w:rsidR="006619FE" w:rsidRDefault="006619FE" w:rsidP="006619FE">
      <w:r>
        <w:t>=== Classifier model (full training set) ===</w:t>
      </w:r>
    </w:p>
    <w:p w:rsidR="006619FE" w:rsidRDefault="006619FE" w:rsidP="006619FE"/>
    <w:p w:rsidR="006619FE" w:rsidRDefault="006619FE" w:rsidP="006619FE">
      <w:r>
        <w:lastRenderedPageBreak/>
        <w:t>AdaBoostM1: No boosting possible, one classifier used!</w:t>
      </w:r>
    </w:p>
    <w:p w:rsidR="006619FE" w:rsidRDefault="006619FE" w:rsidP="006619FE">
      <w:r>
        <w:t>Decision Stump</w:t>
      </w:r>
    </w:p>
    <w:p w:rsidR="006619FE" w:rsidRDefault="006619FE" w:rsidP="006619FE"/>
    <w:p w:rsidR="006619FE" w:rsidRDefault="006619FE" w:rsidP="006619FE">
      <w:r>
        <w:t>Classifications</w:t>
      </w:r>
    </w:p>
    <w:p w:rsidR="006619FE" w:rsidRDefault="006619FE" w:rsidP="006619FE"/>
    <w:p w:rsidR="006619FE" w:rsidRDefault="006619FE" w:rsidP="006619FE">
      <w:r>
        <w:t>stalk-root = b : d</w:t>
      </w:r>
    </w:p>
    <w:p w:rsidR="006619FE" w:rsidRDefault="006619FE" w:rsidP="006619FE">
      <w:r>
        <w:t>stalk-root != b : g</w:t>
      </w:r>
    </w:p>
    <w:p w:rsidR="006619FE" w:rsidRDefault="006619FE" w:rsidP="006619FE">
      <w:r>
        <w:t>stalk-root is missing : d</w:t>
      </w:r>
    </w:p>
    <w:p w:rsidR="006619FE" w:rsidRDefault="006619FE" w:rsidP="006619FE"/>
    <w:p w:rsidR="006619FE" w:rsidRDefault="006619FE" w:rsidP="006619FE">
      <w:r>
        <w:t>Class distributions</w:t>
      </w:r>
    </w:p>
    <w:p w:rsidR="006619FE" w:rsidRDefault="006619FE" w:rsidP="006619FE"/>
    <w:p w:rsidR="006619FE" w:rsidRDefault="006619FE" w:rsidP="006619FE">
      <w:r>
        <w:t>stalk-root = b</w:t>
      </w:r>
    </w:p>
    <w:p w:rsidR="006619FE" w:rsidRDefault="006619FE" w:rsidP="006619FE">
      <w:r>
        <w:t>u</w:t>
      </w:r>
      <w:r>
        <w:tab/>
        <w:t>g</w:t>
      </w:r>
      <w:r>
        <w:tab/>
        <w:t>m</w:t>
      </w:r>
      <w:r>
        <w:tab/>
        <w:t>d</w:t>
      </w:r>
      <w:r>
        <w:tab/>
        <w:t>p</w:t>
      </w:r>
      <w:r>
        <w:tab/>
      </w:r>
    </w:p>
    <w:p w:rsidR="006619FE" w:rsidRDefault="006619FE" w:rsidP="006619FE">
      <w:r>
        <w:t>0.0</w:t>
      </w:r>
      <w:r>
        <w:tab/>
        <w:t>0.021479713603818614</w:t>
      </w:r>
      <w:r>
        <w:tab/>
        <w:t>0.0</w:t>
      </w:r>
      <w:r>
        <w:tab/>
        <w:t>0.9504773269689738</w:t>
      </w:r>
      <w:r>
        <w:tab/>
        <w:t>0.028042959427207637</w:t>
      </w:r>
      <w:r>
        <w:tab/>
      </w:r>
    </w:p>
    <w:p w:rsidR="006619FE" w:rsidRDefault="006619FE" w:rsidP="006619FE">
      <w:r>
        <w:t>stalk-root != b</w:t>
      </w:r>
    </w:p>
    <w:p w:rsidR="006619FE" w:rsidRDefault="006619FE" w:rsidP="006619FE">
      <w:r>
        <w:t>u</w:t>
      </w:r>
      <w:r>
        <w:tab/>
        <w:t>g</w:t>
      </w:r>
      <w:r>
        <w:tab/>
        <w:t>m</w:t>
      </w:r>
      <w:r>
        <w:tab/>
        <w:t>d</w:t>
      </w:r>
      <w:r>
        <w:tab/>
        <w:t>p</w:t>
      </w:r>
      <w:r>
        <w:tab/>
      </w:r>
    </w:p>
    <w:p w:rsidR="006619FE" w:rsidRDefault="006619FE" w:rsidP="006619FE">
      <w:r>
        <w:t>0.12280701754385964</w:t>
      </w:r>
      <w:r>
        <w:tab/>
        <w:t>0.6842105263157895</w:t>
      </w:r>
      <w:r>
        <w:tab/>
        <w:t>0.14035087719298245</w:t>
      </w:r>
      <w:r>
        <w:tab/>
        <w:t>0.0</w:t>
      </w:r>
      <w:r>
        <w:tab/>
        <w:t>0.05263157894736842</w:t>
      </w:r>
      <w:r>
        <w:tab/>
      </w:r>
    </w:p>
    <w:p w:rsidR="006619FE" w:rsidRDefault="006619FE" w:rsidP="006619FE">
      <w:r>
        <w:t>stalk-root is missing</w:t>
      </w:r>
    </w:p>
    <w:p w:rsidR="006619FE" w:rsidRDefault="006619FE" w:rsidP="006619FE">
      <w:r>
        <w:t>u</w:t>
      </w:r>
      <w:r>
        <w:tab/>
        <w:t>g</w:t>
      </w:r>
      <w:r>
        <w:tab/>
        <w:t>m</w:t>
      </w:r>
      <w:r>
        <w:tab/>
        <w:t>d</w:t>
      </w:r>
      <w:r>
        <w:tab/>
        <w:t>p</w:t>
      </w:r>
      <w:r>
        <w:tab/>
      </w:r>
    </w:p>
    <w:p w:rsidR="006619FE" w:rsidRDefault="006619FE" w:rsidP="006619FE">
      <w:r>
        <w:t>0.064</w:t>
      </w:r>
      <w:r>
        <w:tab/>
        <w:t>0.3668571428571429</w:t>
      </w:r>
      <w:r>
        <w:tab/>
        <w:t>0.07314285714285715</w:t>
      </w:r>
      <w:r>
        <w:tab/>
        <w:t>0.4551428571428571</w:t>
      </w:r>
      <w:r>
        <w:tab/>
        <w:t>0.040857142857142856</w:t>
      </w:r>
      <w:r>
        <w:tab/>
      </w:r>
    </w:p>
    <w:p w:rsidR="006619FE" w:rsidRDefault="006619FE" w:rsidP="006619FE"/>
    <w:p w:rsidR="006619FE" w:rsidRDefault="006619FE" w:rsidP="006619FE"/>
    <w:p w:rsidR="006619FE" w:rsidRDefault="006619FE" w:rsidP="006619FE"/>
    <w:p w:rsidR="006619FE" w:rsidRDefault="006619FE" w:rsidP="006619FE">
      <w:r>
        <w:t>Time taken to build model: 0.15 seconds</w:t>
      </w:r>
    </w:p>
    <w:p w:rsidR="006619FE" w:rsidRDefault="006619FE" w:rsidP="006619FE"/>
    <w:p w:rsidR="006619FE" w:rsidRDefault="006619FE" w:rsidP="006619FE">
      <w:r>
        <w:lastRenderedPageBreak/>
        <w:t>=== Stratified cross-validation ===</w:t>
      </w:r>
    </w:p>
    <w:p w:rsidR="006619FE" w:rsidRDefault="006619FE" w:rsidP="006619FE">
      <w:r>
        <w:t>=== Summary ===</w:t>
      </w:r>
    </w:p>
    <w:p w:rsidR="006619FE" w:rsidRDefault="006619FE" w:rsidP="006619FE"/>
    <w:p w:rsidR="006619FE" w:rsidRDefault="006619FE" w:rsidP="006619FE">
      <w:r>
        <w:t>Correctly Classified Instances        2841               81.1714 %</w:t>
      </w:r>
    </w:p>
    <w:p w:rsidR="006619FE" w:rsidRDefault="006619FE" w:rsidP="006619FE">
      <w:r>
        <w:t>Incorrectly Classified Instances       659               18.8286 %</w:t>
      </w:r>
    </w:p>
    <w:p w:rsidR="006619FE" w:rsidRDefault="006619FE" w:rsidP="006619FE">
      <w:r>
        <w:t>Kappa statistic                          0.6813</w:t>
      </w:r>
    </w:p>
    <w:p w:rsidR="006619FE" w:rsidRDefault="006619FE" w:rsidP="006619FE">
      <w:r>
        <w:t>Mean absolute error                      0.1213</w:t>
      </w:r>
    </w:p>
    <w:p w:rsidR="006619FE" w:rsidRDefault="006619FE" w:rsidP="006619FE">
      <w:r>
        <w:t>Root mean squared error                  0.2463</w:t>
      </w:r>
    </w:p>
    <w:p w:rsidR="006619FE" w:rsidRDefault="006619FE" w:rsidP="006619FE">
      <w:r>
        <w:t>Relative absolute error                 46.8481 %</w:t>
      </w:r>
    </w:p>
    <w:p w:rsidR="006619FE" w:rsidRDefault="006619FE" w:rsidP="006619FE">
      <w:r>
        <w:t>Root relative squared error             68.4629 %</w:t>
      </w:r>
    </w:p>
    <w:p w:rsidR="006619FE" w:rsidRDefault="006619FE" w:rsidP="006619FE">
      <w:r>
        <w:t xml:space="preserve">Total Number of Instances             3500     </w:t>
      </w:r>
    </w:p>
    <w:p w:rsidR="006619FE" w:rsidRDefault="006619FE" w:rsidP="006619FE"/>
    <w:p w:rsidR="006619FE" w:rsidRDefault="006619FE" w:rsidP="006619FE">
      <w:r>
        <w:t>=== Detailed Accuracy By Class ===</w:t>
      </w:r>
    </w:p>
    <w:p w:rsidR="006619FE" w:rsidRDefault="006619FE" w:rsidP="006619FE"/>
    <w:p w:rsidR="006619FE" w:rsidRDefault="006619FE" w:rsidP="006619FE">
      <w:r>
        <w:t xml:space="preserve">                 TP Rate  FP Rate  Precision  Recall   F-Measure  MCC      ROC Area  PRC Area  Class</w:t>
      </w:r>
    </w:p>
    <w:p w:rsidR="006619FE" w:rsidRDefault="006619FE" w:rsidP="006619FE">
      <w:r>
        <w:t xml:space="preserve">                 0.000    0.000    ?          0.000    ?          ?        0.752     0.121     u</w:t>
      </w:r>
    </w:p>
    <w:p w:rsidR="006619FE" w:rsidRDefault="006619FE" w:rsidP="006619FE">
      <w:r>
        <w:t xml:space="preserve">                 0.972    0.260    0.684      0.972    0.803      0.687    0.850     0.669     g</w:t>
      </w:r>
    </w:p>
    <w:p w:rsidR="006619FE" w:rsidRDefault="006619FE" w:rsidP="006619FE">
      <w:r>
        <w:t xml:space="preserve">                 0.000    0.000    ?          0.000    ?          ?        0.756     0.139     m</w:t>
      </w:r>
    </w:p>
    <w:p w:rsidR="006619FE" w:rsidRDefault="006619FE" w:rsidP="006619FE">
      <w:r>
        <w:t xml:space="preserve">                 1.000    0.044    0.950      1.000    0.975      0.953    0.976     0.945     d</w:t>
      </w:r>
    </w:p>
    <w:p w:rsidR="006619FE" w:rsidRDefault="006619FE" w:rsidP="006619FE">
      <w:r>
        <w:t xml:space="preserve">                 0.000    0.000    ?          0.000    ?          ?        0.536     0.044     p</w:t>
      </w:r>
    </w:p>
    <w:p w:rsidR="006619FE" w:rsidRDefault="006619FE" w:rsidP="006619FE">
      <w:r>
        <w:t xml:space="preserve">Weighted Avg.    0.812    0.115    ?          0.812    ?          ?        0.881     0.695     </w:t>
      </w:r>
    </w:p>
    <w:p w:rsidR="006619FE" w:rsidRDefault="006619FE" w:rsidP="006619FE"/>
    <w:p w:rsidR="006619FE" w:rsidRDefault="006619FE" w:rsidP="006619FE">
      <w:r>
        <w:t>=== Confusion Matrix ===</w:t>
      </w:r>
    </w:p>
    <w:p w:rsidR="006619FE" w:rsidRDefault="006619FE" w:rsidP="006619FE"/>
    <w:p w:rsidR="006619FE" w:rsidRDefault="006619FE" w:rsidP="006619FE">
      <w:r>
        <w:t xml:space="preserve">    a    b    c    d    e   &lt;-- classified as</w:t>
      </w:r>
    </w:p>
    <w:p w:rsidR="006619FE" w:rsidRDefault="006619FE" w:rsidP="006619FE">
      <w:r>
        <w:lastRenderedPageBreak/>
        <w:t xml:space="preserve">    0  224    0    0    0 |    a = u</w:t>
      </w:r>
    </w:p>
    <w:p w:rsidR="006619FE" w:rsidRDefault="006619FE" w:rsidP="006619FE">
      <w:r>
        <w:t xml:space="preserve">    0 1248    0   36    0 |    b = g</w:t>
      </w:r>
    </w:p>
    <w:p w:rsidR="006619FE" w:rsidRDefault="006619FE" w:rsidP="006619FE">
      <w:r>
        <w:t xml:space="preserve">    0  256    0    0    0 |    c = m</w:t>
      </w:r>
    </w:p>
    <w:p w:rsidR="006619FE" w:rsidRDefault="006619FE" w:rsidP="006619FE">
      <w:r>
        <w:t xml:space="preserve">    0    0    0 1593    0 |    d = d</w:t>
      </w:r>
    </w:p>
    <w:p w:rsidR="006619FE" w:rsidRDefault="006619FE" w:rsidP="006619FE">
      <w:r>
        <w:t xml:space="preserve">    0   96    0   47    0 |    e = p</w:t>
      </w:r>
    </w:p>
    <w:p w:rsidR="006619FE" w:rsidRDefault="006619FE" w:rsidP="006619FE">
      <w:r>
        <w:rPr>
          <w:noProof/>
        </w:rPr>
        <w:drawing>
          <wp:inline distT="0" distB="0" distL="0" distR="0" wp14:anchorId="5F0D8060" wp14:editId="19A997A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E" w:rsidRPr="006619FE" w:rsidRDefault="006619FE" w:rsidP="006619FE">
      <w:r>
        <w:rPr>
          <w:noProof/>
        </w:rPr>
        <w:lastRenderedPageBreak/>
        <w:drawing>
          <wp:inline distT="0" distB="0" distL="0" distR="0" wp14:anchorId="62FC6E0B" wp14:editId="09167C48">
            <wp:extent cx="5143500" cy="542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E" w:rsidRDefault="006619FE" w:rsidP="0020304B">
      <w:pPr>
        <w:rPr>
          <w:b/>
          <w:sz w:val="36"/>
          <w:u w:val="single"/>
        </w:rPr>
      </w:pPr>
      <w:r>
        <w:rPr>
          <w:b/>
          <w:sz w:val="36"/>
          <w:u w:val="single"/>
        </w:rPr>
        <w:t>BAGGING:</w:t>
      </w:r>
    </w:p>
    <w:p w:rsidR="006619FE" w:rsidRDefault="006619FE" w:rsidP="006619FE">
      <w:r>
        <w:t>=== Run information ===</w:t>
      </w:r>
    </w:p>
    <w:p w:rsidR="006619FE" w:rsidRDefault="006619FE" w:rsidP="006619FE"/>
    <w:p w:rsidR="006619FE" w:rsidRDefault="006619FE" w:rsidP="006619FE">
      <w:r>
        <w:t>Scheme:       weka.classifiers.meta.Bagging -P 100 -S 1 -num-slots 1 -I 10 -W weka.classifiers.trees.REPTree -- -M 2 -V 0.001 -N 3 -S 1 -L -1 -I 0.0</w:t>
      </w:r>
    </w:p>
    <w:p w:rsidR="006619FE" w:rsidRDefault="006619FE" w:rsidP="006619FE">
      <w:r>
        <w:t>Relation:     mushroom1</w:t>
      </w:r>
    </w:p>
    <w:p w:rsidR="006619FE" w:rsidRDefault="006619FE" w:rsidP="006619FE">
      <w:r>
        <w:t>Instances:    3500</w:t>
      </w:r>
    </w:p>
    <w:p w:rsidR="006619FE" w:rsidRDefault="006619FE" w:rsidP="006619FE">
      <w:r>
        <w:t>Attributes:   23</w:t>
      </w:r>
    </w:p>
    <w:p w:rsidR="006619FE" w:rsidRDefault="006619FE" w:rsidP="006619FE">
      <w:r>
        <w:lastRenderedPageBreak/>
        <w:t xml:space="preserve">              class</w:t>
      </w:r>
    </w:p>
    <w:p w:rsidR="006619FE" w:rsidRDefault="006619FE" w:rsidP="006619FE">
      <w:r>
        <w:t xml:space="preserve">              cap-shape</w:t>
      </w:r>
    </w:p>
    <w:p w:rsidR="006619FE" w:rsidRDefault="006619FE" w:rsidP="006619FE">
      <w:r>
        <w:t xml:space="preserve">              cap-surface</w:t>
      </w:r>
    </w:p>
    <w:p w:rsidR="006619FE" w:rsidRDefault="006619FE" w:rsidP="006619FE">
      <w:r>
        <w:t xml:space="preserve">              cap-color</w:t>
      </w:r>
    </w:p>
    <w:p w:rsidR="006619FE" w:rsidRDefault="006619FE" w:rsidP="006619FE">
      <w:r>
        <w:t xml:space="preserve">              bruises</w:t>
      </w:r>
    </w:p>
    <w:p w:rsidR="006619FE" w:rsidRDefault="006619FE" w:rsidP="006619FE">
      <w:r>
        <w:t xml:space="preserve">              odor</w:t>
      </w:r>
    </w:p>
    <w:p w:rsidR="006619FE" w:rsidRDefault="006619FE" w:rsidP="006619FE">
      <w:r>
        <w:t xml:space="preserve">              gill-attachment</w:t>
      </w:r>
    </w:p>
    <w:p w:rsidR="006619FE" w:rsidRDefault="006619FE" w:rsidP="006619FE">
      <w:r>
        <w:t xml:space="preserve">              gill-spacing</w:t>
      </w:r>
    </w:p>
    <w:p w:rsidR="006619FE" w:rsidRDefault="006619FE" w:rsidP="006619FE">
      <w:r>
        <w:t xml:space="preserve">              gill-size</w:t>
      </w:r>
    </w:p>
    <w:p w:rsidR="006619FE" w:rsidRDefault="006619FE" w:rsidP="006619FE">
      <w:r>
        <w:t xml:space="preserve">              gill-color</w:t>
      </w:r>
    </w:p>
    <w:p w:rsidR="006619FE" w:rsidRDefault="006619FE" w:rsidP="006619FE">
      <w:r>
        <w:t xml:space="preserve">              stalk-shape</w:t>
      </w:r>
    </w:p>
    <w:p w:rsidR="006619FE" w:rsidRDefault="006619FE" w:rsidP="006619FE">
      <w:r>
        <w:t xml:space="preserve">              stalk-root</w:t>
      </w:r>
    </w:p>
    <w:p w:rsidR="006619FE" w:rsidRDefault="006619FE" w:rsidP="006619FE">
      <w:r>
        <w:t xml:space="preserve">              stalk-surface-above-ring</w:t>
      </w:r>
    </w:p>
    <w:p w:rsidR="006619FE" w:rsidRDefault="006619FE" w:rsidP="006619FE">
      <w:r>
        <w:t xml:space="preserve">              stalk-surface-below-ring</w:t>
      </w:r>
    </w:p>
    <w:p w:rsidR="006619FE" w:rsidRDefault="006619FE" w:rsidP="006619FE">
      <w:r>
        <w:t xml:space="preserve">              stalk-color-above-ring</w:t>
      </w:r>
    </w:p>
    <w:p w:rsidR="006619FE" w:rsidRDefault="006619FE" w:rsidP="006619FE">
      <w:r>
        <w:t xml:space="preserve">              stalk-color-below-ring</w:t>
      </w:r>
    </w:p>
    <w:p w:rsidR="006619FE" w:rsidRDefault="006619FE" w:rsidP="006619FE">
      <w:r>
        <w:t xml:space="preserve">              veil-type</w:t>
      </w:r>
    </w:p>
    <w:p w:rsidR="006619FE" w:rsidRDefault="006619FE" w:rsidP="006619FE">
      <w:r>
        <w:t xml:space="preserve">              veil-color</w:t>
      </w:r>
    </w:p>
    <w:p w:rsidR="006619FE" w:rsidRDefault="006619FE" w:rsidP="006619FE">
      <w:r>
        <w:t xml:space="preserve">              ring-number</w:t>
      </w:r>
    </w:p>
    <w:p w:rsidR="006619FE" w:rsidRDefault="006619FE" w:rsidP="006619FE">
      <w:r>
        <w:t xml:space="preserve">              ring-type</w:t>
      </w:r>
    </w:p>
    <w:p w:rsidR="006619FE" w:rsidRDefault="006619FE" w:rsidP="006619FE">
      <w:r>
        <w:t xml:space="preserve">              spore-print-color</w:t>
      </w:r>
    </w:p>
    <w:p w:rsidR="006619FE" w:rsidRDefault="006619FE" w:rsidP="006619FE">
      <w:r>
        <w:t xml:space="preserve">              population</w:t>
      </w:r>
    </w:p>
    <w:p w:rsidR="006619FE" w:rsidRDefault="006619FE" w:rsidP="006619FE">
      <w:r>
        <w:t xml:space="preserve">              habitat</w:t>
      </w:r>
    </w:p>
    <w:p w:rsidR="006619FE" w:rsidRDefault="006619FE" w:rsidP="006619FE">
      <w:r>
        <w:t>Test mode:    10-fold cross-validation</w:t>
      </w:r>
    </w:p>
    <w:p w:rsidR="006619FE" w:rsidRDefault="006619FE" w:rsidP="006619FE"/>
    <w:p w:rsidR="006619FE" w:rsidRDefault="006619FE" w:rsidP="006619FE">
      <w:r>
        <w:lastRenderedPageBreak/>
        <w:t>=== Classifier model (full training set) ===</w:t>
      </w:r>
    </w:p>
    <w:p w:rsidR="006619FE" w:rsidRDefault="006619FE" w:rsidP="006619FE"/>
    <w:p w:rsidR="006619FE" w:rsidRDefault="006619FE" w:rsidP="006619FE">
      <w:r>
        <w:t>Bagging with 10 iterations and base learner</w:t>
      </w:r>
    </w:p>
    <w:p w:rsidR="006619FE" w:rsidRDefault="006619FE" w:rsidP="006619FE"/>
    <w:p w:rsidR="006619FE" w:rsidRDefault="006619FE" w:rsidP="006619FE">
      <w:r>
        <w:t>weka.classifiers.trees.REPTree -M 2 -V 0.001 -N 3 -S 1 -L -1 -I 0.0</w:t>
      </w:r>
    </w:p>
    <w:p w:rsidR="006619FE" w:rsidRDefault="006619FE" w:rsidP="006619FE"/>
    <w:p w:rsidR="006619FE" w:rsidRDefault="006619FE" w:rsidP="006619FE">
      <w:r>
        <w:t>Time taken to build model: 0.39 seconds</w:t>
      </w:r>
    </w:p>
    <w:p w:rsidR="006619FE" w:rsidRDefault="006619FE" w:rsidP="006619FE"/>
    <w:p w:rsidR="006619FE" w:rsidRDefault="006619FE" w:rsidP="006619FE">
      <w:r>
        <w:t>=== Stratified cross-validation ===</w:t>
      </w:r>
    </w:p>
    <w:p w:rsidR="006619FE" w:rsidRDefault="006619FE" w:rsidP="006619FE">
      <w:r>
        <w:t>=== Summary ===</w:t>
      </w:r>
    </w:p>
    <w:p w:rsidR="006619FE" w:rsidRDefault="006619FE" w:rsidP="006619FE"/>
    <w:p w:rsidR="006619FE" w:rsidRDefault="006619FE" w:rsidP="006619FE">
      <w:r>
        <w:t>Correctly Classified Instances        2652               75.7714 %</w:t>
      </w:r>
    </w:p>
    <w:p w:rsidR="006619FE" w:rsidRDefault="006619FE" w:rsidP="006619FE">
      <w:r>
        <w:t>Incorrectly Classified Instances       848               24.2286 %</w:t>
      </w:r>
    </w:p>
    <w:p w:rsidR="006619FE" w:rsidRDefault="006619FE" w:rsidP="006619FE">
      <w:r>
        <w:t>Kappa statistic                          0.6281</w:t>
      </w:r>
    </w:p>
    <w:p w:rsidR="006619FE" w:rsidRDefault="006619FE" w:rsidP="006619FE">
      <w:r>
        <w:t>Mean absolute error                      0.0699</w:t>
      </w:r>
    </w:p>
    <w:p w:rsidR="006619FE" w:rsidRDefault="006619FE" w:rsidP="006619FE">
      <w:r>
        <w:t>Root mean squared error                  0.1972</w:t>
      </w:r>
    </w:p>
    <w:p w:rsidR="006619FE" w:rsidRDefault="006619FE" w:rsidP="006619FE">
      <w:r>
        <w:t>Relative absolute error                 26.9762 %</w:t>
      </w:r>
    </w:p>
    <w:p w:rsidR="006619FE" w:rsidRDefault="006619FE" w:rsidP="006619FE">
      <w:r>
        <w:t>Root relative squared error             54.8029 %</w:t>
      </w:r>
    </w:p>
    <w:p w:rsidR="006619FE" w:rsidRDefault="006619FE" w:rsidP="006619FE">
      <w:r>
        <w:t xml:space="preserve">Total Number of Instances             3500     </w:t>
      </w:r>
    </w:p>
    <w:p w:rsidR="006619FE" w:rsidRDefault="006619FE" w:rsidP="006619FE"/>
    <w:p w:rsidR="006619FE" w:rsidRDefault="006619FE" w:rsidP="006619FE">
      <w:r>
        <w:t>=== Detailed Accuracy By Class ===</w:t>
      </w:r>
    </w:p>
    <w:p w:rsidR="006619FE" w:rsidRDefault="006619FE" w:rsidP="006619FE"/>
    <w:p w:rsidR="006619FE" w:rsidRDefault="006619FE" w:rsidP="006619FE">
      <w:r>
        <w:t xml:space="preserve">                 TP Rate  FP Rate  Precision  Recall   F-Measure  MCC      ROC Area  PRC Area  Class</w:t>
      </w:r>
    </w:p>
    <w:p w:rsidR="006619FE" w:rsidRDefault="006619FE" w:rsidP="006619FE">
      <w:r>
        <w:t xml:space="preserve">                 0.580    0.032    0.556      0.580    0.568      0.538    0.981     0.768     u</w:t>
      </w:r>
    </w:p>
    <w:p w:rsidR="006619FE" w:rsidRDefault="006619FE" w:rsidP="006619FE">
      <w:r>
        <w:t xml:space="preserve">                 0.673    0.178    0.686      0.673    0.680      0.497    0.921     0.881     g</w:t>
      </w:r>
    </w:p>
    <w:p w:rsidR="006619FE" w:rsidRDefault="006619FE" w:rsidP="006619FE">
      <w:r>
        <w:lastRenderedPageBreak/>
        <w:t xml:space="preserve">                 0.219    0.064    0.211      0.219    0.215      0.152    0.932     0.327     m</w:t>
      </w:r>
    </w:p>
    <w:p w:rsidR="006619FE" w:rsidRDefault="006619FE" w:rsidP="006619FE">
      <w:r>
        <w:t xml:space="preserve">                 0.979    0.008    0.990      0.979    0.984      0.971    0.999     0.999     d</w:t>
      </w:r>
    </w:p>
    <w:p w:rsidR="006619FE" w:rsidRDefault="006619FE" w:rsidP="006619FE">
      <w:r>
        <w:t xml:space="preserve">                 0.301    0.037    0.257      0.301    0.277      0.245    0.963     0.330     p</w:t>
      </w:r>
    </w:p>
    <w:p w:rsidR="006619FE" w:rsidRDefault="006619FE" w:rsidP="006619FE">
      <w:r>
        <w:t xml:space="preserve">Weighted Avg.    0.758    0.077    0.764      0.758    0.761      0.680    0.963     0.865     </w:t>
      </w:r>
    </w:p>
    <w:p w:rsidR="006619FE" w:rsidRDefault="006619FE" w:rsidP="006619FE"/>
    <w:p w:rsidR="006619FE" w:rsidRDefault="006619FE" w:rsidP="006619FE">
      <w:r>
        <w:t>=== Confusion Matrix ===</w:t>
      </w:r>
    </w:p>
    <w:p w:rsidR="006619FE" w:rsidRDefault="006619FE" w:rsidP="006619FE"/>
    <w:p w:rsidR="006619FE" w:rsidRDefault="006619FE" w:rsidP="006619FE">
      <w:r>
        <w:t xml:space="preserve">    a    b    c    d    e   &lt;-- classified as</w:t>
      </w:r>
    </w:p>
    <w:p w:rsidR="006619FE" w:rsidRDefault="006619FE" w:rsidP="006619FE">
      <w:r>
        <w:t xml:space="preserve">  130   94    0    0    0 |    a = u</w:t>
      </w:r>
    </w:p>
    <w:p w:rsidR="006619FE" w:rsidRDefault="006619FE" w:rsidP="006619FE">
      <w:r>
        <w:t xml:space="preserve">  104  864  209    7  100 |    b = g</w:t>
      </w:r>
    </w:p>
    <w:p w:rsidR="006619FE" w:rsidRDefault="006619FE" w:rsidP="006619FE">
      <w:r>
        <w:t xml:space="preserve">    0  200   56    0    0 |    c = m</w:t>
      </w:r>
    </w:p>
    <w:p w:rsidR="006619FE" w:rsidRDefault="006619FE" w:rsidP="006619FE">
      <w:r>
        <w:t xml:space="preserve">    0   10    0 1559   24 |    d = d</w:t>
      </w:r>
    </w:p>
    <w:p w:rsidR="006619FE" w:rsidRDefault="006619FE" w:rsidP="006619FE">
      <w:r>
        <w:t xml:space="preserve">    0   91    0    9   43 |    e = p</w:t>
      </w:r>
    </w:p>
    <w:p w:rsidR="006619FE" w:rsidRPr="006619FE" w:rsidRDefault="006619FE" w:rsidP="0020304B">
      <w:r>
        <w:rPr>
          <w:noProof/>
        </w:rPr>
        <w:drawing>
          <wp:inline distT="0" distB="0" distL="0" distR="0" wp14:anchorId="29C69FD8" wp14:editId="414BA17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E" w:rsidRPr="006619FE" w:rsidRDefault="006619FE" w:rsidP="0020304B">
      <w:pPr>
        <w:rPr>
          <w:b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57EAE14" wp14:editId="67E8F76D">
            <wp:extent cx="5124450" cy="685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FE" w:rsidRDefault="006619FE" w:rsidP="0020304B"/>
    <w:p w:rsidR="00F72043" w:rsidRDefault="00F72043" w:rsidP="0020304B"/>
    <w:p w:rsidR="00F72043" w:rsidRDefault="00F72043" w:rsidP="0020304B"/>
    <w:p w:rsidR="00EA11B2" w:rsidRDefault="00EA11B2" w:rsidP="0020304B"/>
    <w:p w:rsidR="00EA11B2" w:rsidRPr="00EA11B2" w:rsidRDefault="00EA11B2" w:rsidP="0020304B">
      <w:pPr>
        <w:rPr>
          <w:b/>
          <w:sz w:val="36"/>
          <w:szCs w:val="36"/>
          <w:u w:val="single"/>
        </w:rPr>
      </w:pPr>
      <w:r w:rsidRPr="00EA11B2">
        <w:rPr>
          <w:b/>
          <w:sz w:val="36"/>
          <w:szCs w:val="36"/>
          <w:u w:val="single"/>
        </w:rPr>
        <w:lastRenderedPageBreak/>
        <w:t>ASSOCIATIVE RULE MINING:</w:t>
      </w:r>
    </w:p>
    <w:p w:rsidR="00F72043" w:rsidRDefault="0057465A" w:rsidP="0020304B">
      <w:r>
        <w:t>GROCERY DATA SET:</w:t>
      </w:r>
    </w:p>
    <w:p w:rsidR="0057465A" w:rsidRDefault="002909E2" w:rsidP="0020304B">
      <w:pPr>
        <w:rPr>
          <w:noProof/>
        </w:rPr>
      </w:pPr>
      <w:r>
        <w:rPr>
          <w:noProof/>
        </w:rPr>
        <w:t>SUPERMARKET DATASET INBUILT IN WEKA.</w:t>
      </w:r>
    </w:p>
    <w:p w:rsidR="00727910" w:rsidRDefault="002909E2" w:rsidP="001007C0">
      <w:r>
        <w:rPr>
          <w:noProof/>
        </w:rPr>
        <w:lastRenderedPageBreak/>
        <w:drawing>
          <wp:inline distT="0" distB="0" distL="0" distR="0" wp14:anchorId="28C38C87" wp14:editId="70F2D8F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C0">
        <w:rPr>
          <w:noProof/>
        </w:rPr>
        <w:lastRenderedPageBreak/>
        <w:drawing>
          <wp:inline distT="0" distB="0" distL="0" distR="0" wp14:anchorId="2F7AE908" wp14:editId="194A9546">
            <wp:extent cx="5410200" cy="6905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C0" w:rsidRDefault="001007C0" w:rsidP="001007C0">
      <w:r>
        <w:t>=== Run information ===</w:t>
      </w:r>
    </w:p>
    <w:p w:rsidR="001007C0" w:rsidRDefault="001007C0" w:rsidP="001007C0"/>
    <w:p w:rsidR="001007C0" w:rsidRDefault="001007C0" w:rsidP="001007C0">
      <w:r>
        <w:t>Scheme:       weka.associations.Apriori -N 10 -T 0 -C 0.9 -D 0.05 -U 1.0 -M 0.1 -S -1.0 -c -1</w:t>
      </w:r>
    </w:p>
    <w:p w:rsidR="001007C0" w:rsidRDefault="001007C0" w:rsidP="001007C0">
      <w:r>
        <w:t>Relation:     supermarket</w:t>
      </w:r>
    </w:p>
    <w:p w:rsidR="001007C0" w:rsidRDefault="001007C0" w:rsidP="001007C0">
      <w:r>
        <w:lastRenderedPageBreak/>
        <w:t>Instances:    4627</w:t>
      </w:r>
    </w:p>
    <w:p w:rsidR="001007C0" w:rsidRDefault="001007C0" w:rsidP="001007C0">
      <w:r>
        <w:t>Attributes:   217</w:t>
      </w:r>
    </w:p>
    <w:p w:rsidR="001007C0" w:rsidRDefault="001007C0" w:rsidP="001007C0">
      <w:r>
        <w:t xml:space="preserve">              [list of attributes omitted]</w:t>
      </w:r>
    </w:p>
    <w:p w:rsidR="001007C0" w:rsidRDefault="001007C0" w:rsidP="001007C0">
      <w:r>
        <w:t>=== Associator model (full training set) ===</w:t>
      </w:r>
    </w:p>
    <w:p w:rsidR="001007C0" w:rsidRDefault="001007C0" w:rsidP="001007C0"/>
    <w:p w:rsidR="001007C0" w:rsidRDefault="001007C0" w:rsidP="001007C0"/>
    <w:p w:rsidR="001007C0" w:rsidRDefault="001007C0" w:rsidP="001007C0">
      <w:r>
        <w:t>Apriori</w:t>
      </w:r>
    </w:p>
    <w:p w:rsidR="001007C0" w:rsidRDefault="001007C0" w:rsidP="001007C0">
      <w:r>
        <w:t>=======</w:t>
      </w:r>
    </w:p>
    <w:p w:rsidR="001007C0" w:rsidRDefault="001007C0" w:rsidP="001007C0"/>
    <w:p w:rsidR="001007C0" w:rsidRDefault="001007C0" w:rsidP="001007C0">
      <w:r>
        <w:t>Minimum support: 0.15 (694 instances)</w:t>
      </w:r>
    </w:p>
    <w:p w:rsidR="001007C0" w:rsidRDefault="001007C0" w:rsidP="001007C0">
      <w:r>
        <w:t>Minimum metric &lt;confidence&gt;: 0.9</w:t>
      </w:r>
    </w:p>
    <w:p w:rsidR="001007C0" w:rsidRDefault="001007C0" w:rsidP="001007C0">
      <w:r>
        <w:t>Number of cycles performed: 17</w:t>
      </w:r>
    </w:p>
    <w:p w:rsidR="001007C0" w:rsidRDefault="001007C0" w:rsidP="001007C0"/>
    <w:p w:rsidR="001007C0" w:rsidRDefault="001007C0" w:rsidP="001007C0">
      <w:r>
        <w:t>Generated sets of large itemsets:</w:t>
      </w:r>
    </w:p>
    <w:p w:rsidR="001007C0" w:rsidRDefault="001007C0" w:rsidP="001007C0"/>
    <w:p w:rsidR="001007C0" w:rsidRDefault="001007C0" w:rsidP="001007C0">
      <w:r>
        <w:t>Size of set of large itemsets L(1): 44</w:t>
      </w:r>
    </w:p>
    <w:p w:rsidR="001007C0" w:rsidRDefault="001007C0" w:rsidP="001007C0"/>
    <w:p w:rsidR="001007C0" w:rsidRDefault="001007C0" w:rsidP="001007C0">
      <w:r>
        <w:t>Size of set of large itemsets L(2): 380</w:t>
      </w:r>
    </w:p>
    <w:p w:rsidR="001007C0" w:rsidRDefault="001007C0" w:rsidP="001007C0"/>
    <w:p w:rsidR="001007C0" w:rsidRDefault="001007C0" w:rsidP="001007C0">
      <w:r>
        <w:t>Size of set of large itemsets L(3): 910</w:t>
      </w:r>
    </w:p>
    <w:p w:rsidR="001007C0" w:rsidRDefault="001007C0" w:rsidP="001007C0"/>
    <w:p w:rsidR="001007C0" w:rsidRDefault="001007C0" w:rsidP="001007C0">
      <w:r>
        <w:t>Size of set of large itemsets L(4): 633</w:t>
      </w:r>
    </w:p>
    <w:p w:rsidR="001007C0" w:rsidRDefault="001007C0" w:rsidP="001007C0"/>
    <w:p w:rsidR="001007C0" w:rsidRDefault="001007C0" w:rsidP="001007C0">
      <w:r>
        <w:t>Size of set of large itemsets L(5): 105</w:t>
      </w:r>
    </w:p>
    <w:p w:rsidR="001007C0" w:rsidRDefault="001007C0" w:rsidP="001007C0"/>
    <w:p w:rsidR="001007C0" w:rsidRDefault="001007C0" w:rsidP="001007C0">
      <w:r>
        <w:lastRenderedPageBreak/>
        <w:t>Size of set of large itemsets L(6): 1</w:t>
      </w:r>
    </w:p>
    <w:p w:rsidR="001007C0" w:rsidRDefault="001007C0" w:rsidP="001007C0"/>
    <w:p w:rsidR="001007C0" w:rsidRDefault="001007C0" w:rsidP="001007C0">
      <w:r>
        <w:t>Best rules found:</w:t>
      </w:r>
    </w:p>
    <w:p w:rsidR="001007C0" w:rsidRDefault="001007C0" w:rsidP="001007C0"/>
    <w:p w:rsidR="001007C0" w:rsidRDefault="001007C0" w:rsidP="001007C0">
      <w:r>
        <w:t xml:space="preserve"> 1. biscuits=t frozen foods=t fruit=t total=high 788 ==&gt; bread and cake=t 723    &lt;conf:(0.92)&gt; lift:(1.27) lev:(0.03) [155] conv:(3.35)</w:t>
      </w:r>
    </w:p>
    <w:p w:rsidR="001007C0" w:rsidRDefault="001007C0" w:rsidP="001007C0">
      <w:r>
        <w:t xml:space="preserve"> 2. baking needs=t biscuits=t fruit=t total=high 760 ==&gt; bread and cake=t 696    &lt;conf:(0.92)&gt; lift:(1.27) lev:(0.03) [149] conv:(3.28)</w:t>
      </w:r>
    </w:p>
    <w:p w:rsidR="001007C0" w:rsidRDefault="001007C0" w:rsidP="001007C0">
      <w:r>
        <w:t xml:space="preserve"> 3. baking needs=t frozen foods=t fruit=t total=high 770 ==&gt; bread and cake=t 705    &lt;conf:(0.92)&gt; lift:(1.27) lev:(0.03) [150] conv:(3.27)</w:t>
      </w:r>
    </w:p>
    <w:p w:rsidR="001007C0" w:rsidRDefault="001007C0" w:rsidP="001007C0">
      <w:r>
        <w:t xml:space="preserve"> 4. biscuits=t fruit=t vegetables=t total=high 815 ==&gt; bread and cake=t 746    &lt;conf:(0.92)&gt; lift:(1.27) lev:(0.03) [159] conv:(3.26)</w:t>
      </w:r>
    </w:p>
    <w:p w:rsidR="001007C0" w:rsidRDefault="001007C0" w:rsidP="001007C0">
      <w:r>
        <w:t xml:space="preserve"> 5. party snack foods=t fruit=t total=high 854 ==&gt; bread and cake=t 779    &lt;conf:(0.91)&gt; lift:(1.27) lev:(0.04) [164] conv:(3.15)</w:t>
      </w:r>
    </w:p>
    <w:p w:rsidR="001007C0" w:rsidRDefault="001007C0" w:rsidP="001007C0">
      <w:r>
        <w:t xml:space="preserve"> 6. biscuits=t frozen foods=t vegetables=t total=high 797 ==&gt; bread and cake=t 725    &lt;conf:(0.91)&gt; lift:(1.26) lev:(0.03) [151] conv:(3.06)</w:t>
      </w:r>
    </w:p>
    <w:p w:rsidR="001007C0" w:rsidRDefault="001007C0" w:rsidP="001007C0">
      <w:r>
        <w:t xml:space="preserve"> 7. baking needs=t biscuits=t vegetables=t total=high 772 ==&gt; bread and cake=t 701    &lt;conf:(0.91)&gt; lift:(1.26) lev:(0.03) [145] conv:(3.01)</w:t>
      </w:r>
    </w:p>
    <w:p w:rsidR="001007C0" w:rsidRDefault="001007C0" w:rsidP="001007C0">
      <w:r>
        <w:t xml:space="preserve"> 8. biscuits=t fruit=t total=high 954 ==&gt; bread and cake=t 866    &lt;conf:(0.91)&gt; lift:(1.26) lev:(0.04) [179] conv:(3)</w:t>
      </w:r>
    </w:p>
    <w:p w:rsidR="001007C0" w:rsidRDefault="001007C0" w:rsidP="001007C0">
      <w:r>
        <w:t xml:space="preserve"> 9. frozen foods=t fruit=t vegetables=t total=high 834 ==&gt; bread and cake=t 757    &lt;conf:(0.91)&gt; lift:(1.26) lev:(0.03) [156] conv:(3)</w:t>
      </w:r>
    </w:p>
    <w:p w:rsidR="002909E2" w:rsidRDefault="001007C0" w:rsidP="001007C0">
      <w:r>
        <w:t>10. frozen foods=t fruit=t total=high 969 ==&gt; bread and cake=t 877    &lt;conf:(0.91)&gt; lift:(1.26) lev:(0.04) [179] conv:(2.92)</w:t>
      </w:r>
    </w:p>
    <w:p w:rsidR="0057465A" w:rsidRDefault="0057465A" w:rsidP="0020304B"/>
    <w:p w:rsidR="0057465A" w:rsidRDefault="0057465A" w:rsidP="0020304B"/>
    <w:sectPr w:rsidR="00574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04B"/>
    <w:rsid w:val="000E1530"/>
    <w:rsid w:val="001007C0"/>
    <w:rsid w:val="0020304B"/>
    <w:rsid w:val="002909E2"/>
    <w:rsid w:val="00304840"/>
    <w:rsid w:val="003F3928"/>
    <w:rsid w:val="003F788A"/>
    <w:rsid w:val="0046488B"/>
    <w:rsid w:val="00537C5E"/>
    <w:rsid w:val="0057465A"/>
    <w:rsid w:val="006619FE"/>
    <w:rsid w:val="00727910"/>
    <w:rsid w:val="007C255B"/>
    <w:rsid w:val="0080238E"/>
    <w:rsid w:val="00EA11B2"/>
    <w:rsid w:val="00EE64B2"/>
    <w:rsid w:val="00F70139"/>
    <w:rsid w:val="00F72043"/>
    <w:rsid w:val="00FF5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9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9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47</Pages>
  <Words>5424</Words>
  <Characters>30921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21</cp:revision>
  <dcterms:created xsi:type="dcterms:W3CDTF">2018-03-19T04:48:00Z</dcterms:created>
  <dcterms:modified xsi:type="dcterms:W3CDTF">2018-03-19T08:48:00Z</dcterms:modified>
</cp:coreProperties>
</file>