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F2" w:rsidRDefault="009F49F2" w:rsidP="009F49F2">
      <w:r>
        <w:t>clc</w:t>
      </w:r>
    </w:p>
    <w:p w:rsidR="009F49F2" w:rsidRDefault="009F49F2" w:rsidP="009F49F2">
      <w:r>
        <w:t>clear all</w:t>
      </w:r>
    </w:p>
    <w:p w:rsidR="009F49F2" w:rsidRDefault="009F49F2" w:rsidP="009F49F2">
      <w:r>
        <w:t>a=[];</w:t>
      </w:r>
    </w:p>
    <w:p w:rsidR="009F49F2" w:rsidRDefault="009F49F2" w:rsidP="009F49F2">
      <w:r>
        <w:t>disp("enter moments of inertia")</w:t>
      </w:r>
    </w:p>
    <w:p w:rsidR="009F49F2" w:rsidRDefault="009F49F2" w:rsidP="009F49F2">
      <w:r>
        <w:t>for i=1:3</w:t>
      </w:r>
    </w:p>
    <w:p w:rsidR="009F49F2" w:rsidRDefault="009F49F2" w:rsidP="009F49F2">
      <w:r>
        <w:t xml:space="preserve">    b=[];</w:t>
      </w:r>
    </w:p>
    <w:p w:rsidR="009F49F2" w:rsidRDefault="009F49F2" w:rsidP="009F49F2">
      <w:r>
        <w:t xml:space="preserve">    for j=1:3</w:t>
      </w:r>
    </w:p>
    <w:p w:rsidR="009F49F2" w:rsidRDefault="009F49F2" w:rsidP="009F49F2">
      <w:r>
        <w:t xml:space="preserve">        x=input("enter matrix element");</w:t>
      </w:r>
    </w:p>
    <w:p w:rsidR="009F49F2" w:rsidRDefault="009F49F2" w:rsidP="009F49F2">
      <w:r>
        <w:t xml:space="preserve">        b=[b x];</w:t>
      </w:r>
    </w:p>
    <w:p w:rsidR="009F49F2" w:rsidRDefault="009F49F2" w:rsidP="009F49F2">
      <w:r>
        <w:t xml:space="preserve">    end</w:t>
      </w:r>
    </w:p>
    <w:p w:rsidR="009F49F2" w:rsidRDefault="009F49F2" w:rsidP="009F49F2">
      <w:r>
        <w:t xml:space="preserve">    a=[a;b];</w:t>
      </w:r>
    </w:p>
    <w:p w:rsidR="009F49F2" w:rsidRDefault="009F49F2" w:rsidP="009F49F2">
      <w:r>
        <w:t>end</w:t>
      </w:r>
    </w:p>
    <w:p w:rsidR="009F49F2" w:rsidRDefault="009F49F2" w:rsidP="009F49F2">
      <w:r>
        <w:t>disp(a)</w:t>
      </w:r>
    </w:p>
    <w:p w:rsidR="006452C3" w:rsidRDefault="009F49F2" w:rsidP="009F49F2">
      <w:r>
        <w:t>eig(a)</w:t>
      </w:r>
      <w:bookmarkStart w:id="0" w:name="_GoBack"/>
      <w:bookmarkEnd w:id="0"/>
    </w:p>
    <w:sectPr w:rsidR="0064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F2"/>
    <w:rsid w:val="006452C3"/>
    <w:rsid w:val="009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2016-01-17T11:00:00Z</dcterms:created>
  <dcterms:modified xsi:type="dcterms:W3CDTF">2016-01-17T11:01:00Z</dcterms:modified>
</cp:coreProperties>
</file>