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570" w:rsidRDefault="003A5570" w:rsidP="002B3E69">
      <w:r>
        <w:tab/>
      </w:r>
      <w:r>
        <w:tab/>
      </w:r>
      <w:r>
        <w:tab/>
      </w:r>
      <w:r w:rsidR="002B3E69">
        <w:t>M.S.SANJAY</w:t>
      </w:r>
    </w:p>
    <w:p w:rsidR="002B3E69" w:rsidRDefault="002B3E69" w:rsidP="002B3E69">
      <w:r>
        <w:t>15BCE0517</w:t>
      </w:r>
      <w:bookmarkStart w:id="0" w:name="_GoBack"/>
      <w:bookmarkEnd w:id="0"/>
    </w:p>
    <w:p w:rsidR="003A5570" w:rsidRDefault="003A5570"/>
    <w:p w:rsidR="00E04C35" w:rsidRDefault="001237A5">
      <w:r>
        <w:t>Q1.)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30368" w:rsidTr="00130368">
        <w:tc>
          <w:tcPr>
            <w:tcW w:w="1915" w:type="dxa"/>
          </w:tcPr>
          <w:p w:rsidR="00130368" w:rsidRDefault="00130368">
            <w:r>
              <w:t>A</w:t>
            </w:r>
          </w:p>
        </w:tc>
        <w:tc>
          <w:tcPr>
            <w:tcW w:w="1915" w:type="dxa"/>
          </w:tcPr>
          <w:p w:rsidR="00130368" w:rsidRDefault="00130368">
            <w:r>
              <w:t>B</w:t>
            </w:r>
          </w:p>
        </w:tc>
        <w:tc>
          <w:tcPr>
            <w:tcW w:w="1915" w:type="dxa"/>
          </w:tcPr>
          <w:p w:rsidR="00130368" w:rsidRDefault="00130368">
            <w:r>
              <w:t>C</w:t>
            </w:r>
          </w:p>
        </w:tc>
        <w:tc>
          <w:tcPr>
            <w:tcW w:w="1915" w:type="dxa"/>
          </w:tcPr>
          <w:p w:rsidR="00130368" w:rsidRDefault="00130368">
            <w:r>
              <w:t xml:space="preserve">D </w:t>
            </w:r>
          </w:p>
        </w:tc>
        <w:tc>
          <w:tcPr>
            <w:tcW w:w="1916" w:type="dxa"/>
          </w:tcPr>
          <w:p w:rsidR="00130368" w:rsidRDefault="00130368">
            <w:r>
              <w:t>F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6" w:type="dxa"/>
          </w:tcPr>
          <w:p w:rsidR="00130368" w:rsidRDefault="00130368">
            <w:r>
              <w:t>0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6" w:type="dxa"/>
          </w:tcPr>
          <w:p w:rsidR="00130368" w:rsidRDefault="00130368">
            <w:r>
              <w:t>0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6" w:type="dxa"/>
          </w:tcPr>
          <w:p w:rsidR="00130368" w:rsidRDefault="00130368">
            <w:r>
              <w:t>0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6" w:type="dxa"/>
          </w:tcPr>
          <w:p w:rsidR="00130368" w:rsidRDefault="00130368">
            <w:r>
              <w:t>0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6" w:type="dxa"/>
          </w:tcPr>
          <w:p w:rsidR="00130368" w:rsidRDefault="00130368">
            <w:r>
              <w:t>0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6" w:type="dxa"/>
          </w:tcPr>
          <w:p w:rsidR="00130368" w:rsidRDefault="00130368">
            <w:r>
              <w:t>0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6" w:type="dxa"/>
          </w:tcPr>
          <w:p w:rsidR="00130368" w:rsidRDefault="00130368">
            <w:r>
              <w:t>0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6" w:type="dxa"/>
          </w:tcPr>
          <w:p w:rsidR="00130368" w:rsidRDefault="00130368">
            <w:r>
              <w:t>0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6" w:type="dxa"/>
          </w:tcPr>
          <w:p w:rsidR="00130368" w:rsidRDefault="00130368">
            <w:r>
              <w:t>0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6" w:type="dxa"/>
          </w:tcPr>
          <w:p w:rsidR="00130368" w:rsidRDefault="00130368">
            <w:r>
              <w:t>0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6" w:type="dxa"/>
          </w:tcPr>
          <w:p w:rsidR="00130368" w:rsidRDefault="00130368">
            <w:r>
              <w:t>0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6" w:type="dxa"/>
          </w:tcPr>
          <w:p w:rsidR="00130368" w:rsidRDefault="00130368">
            <w:r>
              <w:t>1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6" w:type="dxa"/>
          </w:tcPr>
          <w:p w:rsidR="00130368" w:rsidRDefault="00130368">
            <w:r>
              <w:t>0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6" w:type="dxa"/>
          </w:tcPr>
          <w:p w:rsidR="00130368" w:rsidRDefault="00130368">
            <w:r>
              <w:t>1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0</w:t>
            </w:r>
          </w:p>
        </w:tc>
        <w:tc>
          <w:tcPr>
            <w:tcW w:w="1916" w:type="dxa"/>
          </w:tcPr>
          <w:p w:rsidR="00130368" w:rsidRDefault="00130368">
            <w:r>
              <w:t>1</w:t>
            </w:r>
          </w:p>
        </w:tc>
      </w:tr>
      <w:tr w:rsidR="00130368" w:rsidTr="00130368"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5" w:type="dxa"/>
          </w:tcPr>
          <w:p w:rsidR="00130368" w:rsidRDefault="00130368">
            <w:r>
              <w:t>1</w:t>
            </w:r>
          </w:p>
        </w:tc>
        <w:tc>
          <w:tcPr>
            <w:tcW w:w="1916" w:type="dxa"/>
          </w:tcPr>
          <w:p w:rsidR="00130368" w:rsidRDefault="00130368">
            <w:r>
              <w:t>0</w:t>
            </w:r>
          </w:p>
        </w:tc>
      </w:tr>
    </w:tbl>
    <w:p w:rsidR="00130368" w:rsidRDefault="00130368"/>
    <w:p w:rsidR="001237A5" w:rsidRDefault="00F171F5">
      <w:r>
        <w:rPr>
          <w:noProof/>
        </w:rPr>
        <w:drawing>
          <wp:inline distT="0" distB="0" distL="0" distR="0">
            <wp:extent cx="5943600" cy="3495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7A5" w:rsidRDefault="001237A5"/>
    <w:p w:rsidR="001237A5" w:rsidRDefault="001237A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53" w:rsidRDefault="005A5053"/>
    <w:p w:rsidR="005A5053" w:rsidRDefault="005A5053"/>
    <w:p w:rsidR="005A5053" w:rsidRDefault="005A5053">
      <w:r>
        <w:t>Q.2)</w:t>
      </w:r>
    </w:p>
    <w:p w:rsidR="00130368" w:rsidRDefault="00130368">
      <w:r>
        <w:t>TRUTH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30368" w:rsidTr="00130368">
        <w:tc>
          <w:tcPr>
            <w:tcW w:w="1596" w:type="dxa"/>
          </w:tcPr>
          <w:p w:rsidR="00130368" w:rsidRDefault="00130368">
            <w:r>
              <w:t>A</w:t>
            </w:r>
            <w:r w:rsidR="00CC2ECF">
              <w:t>(SEC)</w:t>
            </w:r>
          </w:p>
        </w:tc>
        <w:tc>
          <w:tcPr>
            <w:tcW w:w="1596" w:type="dxa"/>
          </w:tcPr>
          <w:p w:rsidR="00130368" w:rsidRDefault="00130368">
            <w:r>
              <w:t>B</w:t>
            </w:r>
            <w:r w:rsidR="00CC2ECF">
              <w:t>(comp)</w:t>
            </w:r>
          </w:p>
        </w:tc>
        <w:tc>
          <w:tcPr>
            <w:tcW w:w="1596" w:type="dxa"/>
          </w:tcPr>
          <w:p w:rsidR="00130368" w:rsidRDefault="00130368">
            <w:r>
              <w:t>C</w:t>
            </w:r>
          </w:p>
        </w:tc>
        <w:tc>
          <w:tcPr>
            <w:tcW w:w="1596" w:type="dxa"/>
          </w:tcPr>
          <w:p w:rsidR="00130368" w:rsidRDefault="00130368">
            <w:r>
              <w:t>D</w:t>
            </w:r>
          </w:p>
        </w:tc>
        <w:tc>
          <w:tcPr>
            <w:tcW w:w="1596" w:type="dxa"/>
          </w:tcPr>
          <w:p w:rsidR="00130368" w:rsidRDefault="00130368">
            <w:r>
              <w:t>F</w:t>
            </w:r>
          </w:p>
        </w:tc>
        <w:tc>
          <w:tcPr>
            <w:tcW w:w="1596" w:type="dxa"/>
          </w:tcPr>
          <w:p w:rsidR="00130368" w:rsidRDefault="00130368">
            <w:r>
              <w:t>NO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2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3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4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5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6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7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8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9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10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11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12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13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0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14</w:t>
            </w:r>
          </w:p>
        </w:tc>
      </w:tr>
      <w:tr w:rsidR="00130368" w:rsidTr="00130368"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</w:t>
            </w:r>
          </w:p>
        </w:tc>
        <w:tc>
          <w:tcPr>
            <w:tcW w:w="1596" w:type="dxa"/>
          </w:tcPr>
          <w:p w:rsidR="00130368" w:rsidRDefault="00130368">
            <w:r>
              <w:t>15</w:t>
            </w:r>
          </w:p>
        </w:tc>
      </w:tr>
    </w:tbl>
    <w:p w:rsidR="00130368" w:rsidRDefault="00130368"/>
    <w:p w:rsidR="005A5053" w:rsidRDefault="00F171F5">
      <w:r>
        <w:rPr>
          <w:noProof/>
        </w:rPr>
        <w:drawing>
          <wp:inline distT="0" distB="0" distL="0" distR="0">
            <wp:extent cx="5943600" cy="3362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53" w:rsidRDefault="005A5053"/>
    <w:p w:rsidR="005A5053" w:rsidRDefault="005A505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53" w:rsidRDefault="005A5053"/>
    <w:p w:rsidR="005A5053" w:rsidRDefault="005A5053"/>
    <w:p w:rsidR="005A5053" w:rsidRDefault="005A5053">
      <w:r>
        <w:lastRenderedPageBreak/>
        <w:t>Q.3)</w:t>
      </w:r>
    </w:p>
    <w:p w:rsidR="00CC2ECF" w:rsidRDefault="00CC2ECF">
      <w: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C2ECF" w:rsidTr="00CC2ECF">
        <w:tc>
          <w:tcPr>
            <w:tcW w:w="1915" w:type="dxa"/>
          </w:tcPr>
          <w:p w:rsidR="00CC2ECF" w:rsidRDefault="00CC2ECF">
            <w:r>
              <w:t>A(MOTHER)</w:t>
            </w:r>
          </w:p>
        </w:tc>
        <w:tc>
          <w:tcPr>
            <w:tcW w:w="1915" w:type="dxa"/>
          </w:tcPr>
          <w:p w:rsidR="00CC2ECF" w:rsidRDefault="00CC2ECF">
            <w:r>
              <w:t>B(SHOES)</w:t>
            </w:r>
          </w:p>
        </w:tc>
        <w:tc>
          <w:tcPr>
            <w:tcW w:w="1915" w:type="dxa"/>
          </w:tcPr>
          <w:p w:rsidR="00CC2ECF" w:rsidRDefault="00CC2ECF">
            <w:r>
              <w:t>C(RAINING)</w:t>
            </w:r>
          </w:p>
        </w:tc>
        <w:tc>
          <w:tcPr>
            <w:tcW w:w="1915" w:type="dxa"/>
          </w:tcPr>
          <w:p w:rsidR="00CC2ECF" w:rsidRDefault="00CC2ECF">
            <w:r>
              <w:t>F(OVER SHOES)</w:t>
            </w:r>
          </w:p>
        </w:tc>
        <w:tc>
          <w:tcPr>
            <w:tcW w:w="1916" w:type="dxa"/>
          </w:tcPr>
          <w:p w:rsidR="00CC2ECF" w:rsidRDefault="00CC2ECF">
            <w:r>
              <w:t>NO</w:t>
            </w:r>
          </w:p>
        </w:tc>
      </w:tr>
      <w:tr w:rsidR="00CC2ECF" w:rsidTr="00CC2ECF"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6" w:type="dxa"/>
          </w:tcPr>
          <w:p w:rsidR="00CC2ECF" w:rsidRDefault="00CC2ECF">
            <w:r>
              <w:t>0</w:t>
            </w:r>
          </w:p>
        </w:tc>
      </w:tr>
      <w:tr w:rsidR="00CC2ECF" w:rsidTr="00CC2ECF"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6" w:type="dxa"/>
          </w:tcPr>
          <w:p w:rsidR="00CC2ECF" w:rsidRDefault="00CC2ECF">
            <w:r>
              <w:t>1</w:t>
            </w:r>
          </w:p>
        </w:tc>
      </w:tr>
      <w:tr w:rsidR="00CC2ECF" w:rsidTr="00CC2ECF"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6" w:type="dxa"/>
          </w:tcPr>
          <w:p w:rsidR="00CC2ECF" w:rsidRDefault="00CC2ECF">
            <w:r>
              <w:t>2</w:t>
            </w:r>
          </w:p>
        </w:tc>
      </w:tr>
      <w:tr w:rsidR="00CC2ECF" w:rsidTr="00CC2ECF"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6" w:type="dxa"/>
          </w:tcPr>
          <w:p w:rsidR="00CC2ECF" w:rsidRDefault="00CC2ECF">
            <w:r>
              <w:t>3</w:t>
            </w:r>
          </w:p>
        </w:tc>
      </w:tr>
      <w:tr w:rsidR="00CC2ECF" w:rsidTr="00CC2ECF"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6" w:type="dxa"/>
          </w:tcPr>
          <w:p w:rsidR="00CC2ECF" w:rsidRDefault="00CC2ECF">
            <w:r>
              <w:t>4</w:t>
            </w:r>
          </w:p>
        </w:tc>
      </w:tr>
      <w:tr w:rsidR="00CC2ECF" w:rsidTr="00CC2ECF"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6" w:type="dxa"/>
          </w:tcPr>
          <w:p w:rsidR="00CC2ECF" w:rsidRDefault="00CC2ECF">
            <w:r>
              <w:t>5</w:t>
            </w:r>
          </w:p>
        </w:tc>
      </w:tr>
      <w:tr w:rsidR="00CC2ECF" w:rsidTr="00CC2ECF"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5" w:type="dxa"/>
          </w:tcPr>
          <w:p w:rsidR="00CC2ECF" w:rsidRDefault="00CC2ECF">
            <w:r>
              <w:t>0</w:t>
            </w:r>
          </w:p>
        </w:tc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6" w:type="dxa"/>
          </w:tcPr>
          <w:p w:rsidR="00CC2ECF" w:rsidRDefault="00CC2ECF">
            <w:r>
              <w:t>6</w:t>
            </w:r>
          </w:p>
        </w:tc>
      </w:tr>
      <w:tr w:rsidR="00CC2ECF" w:rsidTr="00CC2ECF"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5" w:type="dxa"/>
          </w:tcPr>
          <w:p w:rsidR="00CC2ECF" w:rsidRDefault="00CC2ECF">
            <w:r>
              <w:t>1</w:t>
            </w:r>
          </w:p>
        </w:tc>
        <w:tc>
          <w:tcPr>
            <w:tcW w:w="1916" w:type="dxa"/>
          </w:tcPr>
          <w:p w:rsidR="00CC2ECF" w:rsidRDefault="00CC2ECF">
            <w:r>
              <w:t>7</w:t>
            </w:r>
          </w:p>
        </w:tc>
      </w:tr>
    </w:tbl>
    <w:p w:rsidR="00CC2ECF" w:rsidRDefault="00CC2ECF"/>
    <w:p w:rsidR="005A5053" w:rsidRDefault="00F171F5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53" w:rsidRDefault="005A5053">
      <w:r>
        <w:lastRenderedPageBreak/>
        <w:br/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F4" w:rsidRDefault="00D700F4"/>
    <w:p w:rsidR="00D700F4" w:rsidRDefault="00D700F4"/>
    <w:p w:rsidR="009C449D" w:rsidRDefault="009C449D"/>
    <w:p w:rsidR="00D700F4" w:rsidRDefault="00D700F4">
      <w:r>
        <w:t>Q.4)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9C449D" w:rsidTr="009C449D">
        <w:tc>
          <w:tcPr>
            <w:tcW w:w="1368" w:type="dxa"/>
          </w:tcPr>
          <w:p w:rsidR="009C449D" w:rsidRDefault="009C449D">
            <w:r>
              <w:t>A</w:t>
            </w:r>
          </w:p>
        </w:tc>
        <w:tc>
          <w:tcPr>
            <w:tcW w:w="1368" w:type="dxa"/>
          </w:tcPr>
          <w:p w:rsidR="009C449D" w:rsidRDefault="009C449D">
            <w:r>
              <w:t>B</w:t>
            </w:r>
          </w:p>
        </w:tc>
        <w:tc>
          <w:tcPr>
            <w:tcW w:w="1368" w:type="dxa"/>
          </w:tcPr>
          <w:p w:rsidR="009C449D" w:rsidRDefault="009C449D">
            <w:r>
              <w:t>C</w:t>
            </w:r>
          </w:p>
        </w:tc>
        <w:tc>
          <w:tcPr>
            <w:tcW w:w="1368" w:type="dxa"/>
          </w:tcPr>
          <w:p w:rsidR="009C449D" w:rsidRDefault="009C449D">
            <w:r>
              <w:t>D</w:t>
            </w:r>
          </w:p>
        </w:tc>
        <w:tc>
          <w:tcPr>
            <w:tcW w:w="1368" w:type="dxa"/>
          </w:tcPr>
          <w:p w:rsidR="009C449D" w:rsidRDefault="009C449D">
            <w:r>
              <w:t>F</w:t>
            </w:r>
          </w:p>
        </w:tc>
        <w:tc>
          <w:tcPr>
            <w:tcW w:w="1368" w:type="dxa"/>
          </w:tcPr>
          <w:p w:rsidR="009C449D" w:rsidRDefault="009C449D">
            <w:r>
              <w:t>MIN</w:t>
            </w:r>
          </w:p>
        </w:tc>
        <w:tc>
          <w:tcPr>
            <w:tcW w:w="1368" w:type="dxa"/>
          </w:tcPr>
          <w:p w:rsidR="009C449D" w:rsidRDefault="009C449D">
            <w:r>
              <w:t>MAX</w:t>
            </w:r>
          </w:p>
        </w:tc>
      </w:tr>
      <w:tr w:rsidR="009C449D" w:rsidTr="009C449D"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-</w:t>
            </w:r>
          </w:p>
        </w:tc>
        <w:tc>
          <w:tcPr>
            <w:tcW w:w="1368" w:type="dxa"/>
          </w:tcPr>
          <w:p w:rsidR="009C449D" w:rsidRDefault="009C449D">
            <w:r>
              <w:t>A+B+C+D</w:t>
            </w:r>
          </w:p>
        </w:tc>
      </w:tr>
      <w:tr w:rsidR="009C449D" w:rsidTr="009C449D"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1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-</w:t>
            </w:r>
          </w:p>
        </w:tc>
        <w:tc>
          <w:tcPr>
            <w:tcW w:w="1368" w:type="dxa"/>
          </w:tcPr>
          <w:p w:rsidR="009C449D" w:rsidRDefault="00B8254F">
            <w:r>
              <w:t>A+B+C+D’</w:t>
            </w:r>
          </w:p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-</w:t>
            </w:r>
          </w:p>
        </w:tc>
        <w:tc>
          <w:tcPr>
            <w:tcW w:w="1368" w:type="dxa"/>
          </w:tcPr>
          <w:p w:rsidR="009C449D" w:rsidRDefault="00B8254F">
            <w:r>
              <w:t>A+B+C’+D’</w:t>
            </w:r>
          </w:p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-</w:t>
            </w:r>
          </w:p>
        </w:tc>
        <w:tc>
          <w:tcPr>
            <w:tcW w:w="1368" w:type="dxa"/>
          </w:tcPr>
          <w:p w:rsidR="009C449D" w:rsidRDefault="00B8254F">
            <w:r>
              <w:t>A+B+C’+D’</w:t>
            </w:r>
          </w:p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1</w:t>
            </w:r>
          </w:p>
        </w:tc>
        <w:tc>
          <w:tcPr>
            <w:tcW w:w="1368" w:type="dxa"/>
          </w:tcPr>
          <w:p w:rsidR="009C449D" w:rsidRDefault="009C449D">
            <w:r>
              <w:t>A’BC’D’</w:t>
            </w:r>
          </w:p>
        </w:tc>
        <w:tc>
          <w:tcPr>
            <w:tcW w:w="1368" w:type="dxa"/>
          </w:tcPr>
          <w:p w:rsidR="009C449D" w:rsidRDefault="009C449D"/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-</w:t>
            </w:r>
          </w:p>
        </w:tc>
        <w:tc>
          <w:tcPr>
            <w:tcW w:w="1368" w:type="dxa"/>
          </w:tcPr>
          <w:p w:rsidR="009C449D" w:rsidRDefault="00B8254F">
            <w:r>
              <w:t>A+B’+C+D’</w:t>
            </w:r>
          </w:p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-</w:t>
            </w:r>
          </w:p>
        </w:tc>
        <w:tc>
          <w:tcPr>
            <w:tcW w:w="1368" w:type="dxa"/>
          </w:tcPr>
          <w:p w:rsidR="009C449D" w:rsidRDefault="00B8254F">
            <w:r>
              <w:t>A+B’+C’+D</w:t>
            </w:r>
          </w:p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-</w:t>
            </w:r>
          </w:p>
        </w:tc>
        <w:tc>
          <w:tcPr>
            <w:tcW w:w="1368" w:type="dxa"/>
          </w:tcPr>
          <w:p w:rsidR="009C449D" w:rsidRDefault="00B8254F" w:rsidP="00B8254F">
            <w:r>
              <w:t>A+B’+C’+D’</w:t>
            </w:r>
          </w:p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AB’C’D’</w:t>
            </w:r>
          </w:p>
        </w:tc>
        <w:tc>
          <w:tcPr>
            <w:tcW w:w="1368" w:type="dxa"/>
          </w:tcPr>
          <w:p w:rsidR="009C449D" w:rsidRDefault="009C449D"/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-</w:t>
            </w:r>
          </w:p>
        </w:tc>
        <w:tc>
          <w:tcPr>
            <w:tcW w:w="1368" w:type="dxa"/>
          </w:tcPr>
          <w:p w:rsidR="009C449D" w:rsidRDefault="00B8254F">
            <w:r>
              <w:t>A’+B+C+D’</w:t>
            </w:r>
          </w:p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-</w:t>
            </w:r>
          </w:p>
        </w:tc>
        <w:tc>
          <w:tcPr>
            <w:tcW w:w="1368" w:type="dxa"/>
          </w:tcPr>
          <w:p w:rsidR="009C449D" w:rsidRDefault="00B8254F">
            <w:r>
              <w:t>A’+B+C’+D</w:t>
            </w:r>
          </w:p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-</w:t>
            </w:r>
          </w:p>
        </w:tc>
        <w:tc>
          <w:tcPr>
            <w:tcW w:w="1368" w:type="dxa"/>
          </w:tcPr>
          <w:p w:rsidR="009C449D" w:rsidRDefault="00B8254F">
            <w:r>
              <w:t>A’+B+C’+D’</w:t>
            </w:r>
          </w:p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ABC’D’</w:t>
            </w:r>
          </w:p>
        </w:tc>
        <w:tc>
          <w:tcPr>
            <w:tcW w:w="1368" w:type="dxa"/>
          </w:tcPr>
          <w:p w:rsidR="009C449D" w:rsidRDefault="009C449D"/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9C449D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ABC’D</w:t>
            </w:r>
          </w:p>
        </w:tc>
        <w:tc>
          <w:tcPr>
            <w:tcW w:w="1368" w:type="dxa"/>
          </w:tcPr>
          <w:p w:rsidR="009C449D" w:rsidRDefault="009C449D"/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0</w:t>
            </w:r>
          </w:p>
        </w:tc>
        <w:tc>
          <w:tcPr>
            <w:tcW w:w="1368" w:type="dxa"/>
          </w:tcPr>
          <w:p w:rsidR="009C449D" w:rsidRDefault="009C449D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ABCD’</w:t>
            </w:r>
          </w:p>
        </w:tc>
        <w:tc>
          <w:tcPr>
            <w:tcW w:w="1368" w:type="dxa"/>
          </w:tcPr>
          <w:p w:rsidR="009C449D" w:rsidRDefault="009C449D"/>
        </w:tc>
      </w:tr>
      <w:tr w:rsidR="009C449D" w:rsidTr="009C449D"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B8254F">
            <w:r>
              <w:t>1</w:t>
            </w:r>
          </w:p>
        </w:tc>
        <w:tc>
          <w:tcPr>
            <w:tcW w:w="1368" w:type="dxa"/>
          </w:tcPr>
          <w:p w:rsidR="009C449D" w:rsidRDefault="009C449D">
            <w:r>
              <w:t>0</w:t>
            </w:r>
          </w:p>
        </w:tc>
        <w:tc>
          <w:tcPr>
            <w:tcW w:w="1368" w:type="dxa"/>
          </w:tcPr>
          <w:p w:rsidR="009C449D" w:rsidRDefault="00B8254F">
            <w:r>
              <w:t>-</w:t>
            </w:r>
          </w:p>
        </w:tc>
        <w:tc>
          <w:tcPr>
            <w:tcW w:w="1368" w:type="dxa"/>
          </w:tcPr>
          <w:p w:rsidR="009C449D" w:rsidRDefault="00B8254F">
            <w:r>
              <w:t>A’+B’+C’+D’</w:t>
            </w:r>
          </w:p>
        </w:tc>
      </w:tr>
    </w:tbl>
    <w:p w:rsidR="009C449D" w:rsidRDefault="009C449D"/>
    <w:p w:rsidR="00D700F4" w:rsidRDefault="00F171F5">
      <w:r>
        <w:rPr>
          <w:noProof/>
        </w:rPr>
        <w:lastRenderedPageBreak/>
        <w:drawing>
          <wp:inline distT="0" distB="0" distL="0" distR="0">
            <wp:extent cx="5943600" cy="3381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F4" w:rsidRDefault="00D700F4"/>
    <w:p w:rsidR="00D700F4" w:rsidRDefault="00D700F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0F4" w:rsidSect="0085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D2"/>
    <w:rsid w:val="001237A5"/>
    <w:rsid w:val="00130368"/>
    <w:rsid w:val="002A47D2"/>
    <w:rsid w:val="002B3E69"/>
    <w:rsid w:val="003A5570"/>
    <w:rsid w:val="003F02FA"/>
    <w:rsid w:val="005A5053"/>
    <w:rsid w:val="00850B26"/>
    <w:rsid w:val="009C449D"/>
    <w:rsid w:val="00B8254F"/>
    <w:rsid w:val="00CC2ECF"/>
    <w:rsid w:val="00D700F4"/>
    <w:rsid w:val="00E04C35"/>
    <w:rsid w:val="00F17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03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03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 TAPAS BASU</dc:creator>
  <cp:lastModifiedBy>Lenovo</cp:lastModifiedBy>
  <cp:revision>4</cp:revision>
  <dcterms:created xsi:type="dcterms:W3CDTF">2016-05-06T11:54:00Z</dcterms:created>
  <dcterms:modified xsi:type="dcterms:W3CDTF">2016-05-06T12:05:00Z</dcterms:modified>
</cp:coreProperties>
</file>