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4F" w:rsidRDefault="00612725">
      <w:r>
        <w:t>ROSHAN TAPAS BASU</w:t>
      </w:r>
    </w:p>
    <w:p w:rsidR="00714B4F" w:rsidRDefault="00612725">
      <w:r>
        <w:t>15BCE083</w:t>
      </w:r>
      <w:r w:rsidR="00714B4F">
        <w:t>7</w:t>
      </w:r>
      <w:r w:rsidR="00714B4F">
        <w:tab/>
      </w:r>
    </w:p>
    <w:p w:rsidR="00E624DC" w:rsidRDefault="00612725">
      <w:r>
        <w:t>PARALLEL ADDER</w:t>
      </w:r>
    </w:p>
    <w:p w:rsidR="00E624DC" w:rsidRDefault="00E624DC">
      <w:r>
        <w:t>1)</w:t>
      </w:r>
    </w:p>
    <w:p w:rsidR="00714B4F" w:rsidRDefault="00714B4F">
      <w:r>
        <w:t>Truth table</w:t>
      </w:r>
      <w:r w:rsidR="00DF5739">
        <w:t xml:space="preserve"> 2 BIT ADDER</w:t>
      </w:r>
    </w:p>
    <w:p w:rsidR="00521E64" w:rsidRDefault="005025E8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A1 a2 b1 b2 cout s1 s2</w:t>
      </w:r>
    </w:p>
    <w:p w:rsidR="001C5BE5" w:rsidRDefault="00521E64">
      <w:r>
        <w:rPr>
          <w:rFonts w:ascii="Georgia" w:hAnsi="Georgia"/>
          <w:color w:val="333333"/>
          <w:sz w:val="23"/>
          <w:szCs w:val="23"/>
        </w:rPr>
        <w:t>00 0 0    000</w:t>
      </w:r>
      <w:r w:rsidR="005025E8">
        <w:rPr>
          <w:rFonts w:ascii="Georgia" w:hAnsi="Georgia"/>
          <w:color w:val="333333"/>
          <w:sz w:val="23"/>
          <w:szCs w:val="23"/>
        </w:rPr>
        <w:br/>
        <w:t>00 01      001</w:t>
      </w:r>
      <w:r w:rsidR="005025E8">
        <w:rPr>
          <w:rFonts w:ascii="Georgia" w:hAnsi="Georgia"/>
          <w:color w:val="333333"/>
          <w:sz w:val="23"/>
          <w:szCs w:val="23"/>
        </w:rPr>
        <w:br/>
        <w:t>00 10      010</w:t>
      </w:r>
      <w:r w:rsidR="005025E8">
        <w:rPr>
          <w:rFonts w:ascii="Georgia" w:hAnsi="Georgia"/>
          <w:color w:val="333333"/>
          <w:sz w:val="23"/>
          <w:szCs w:val="23"/>
        </w:rPr>
        <w:br/>
        <w:t>00 1 1      011</w:t>
      </w:r>
      <w:r w:rsidR="005025E8">
        <w:rPr>
          <w:rFonts w:ascii="Georgia" w:hAnsi="Georgia"/>
          <w:color w:val="333333"/>
          <w:sz w:val="23"/>
          <w:szCs w:val="23"/>
        </w:rPr>
        <w:br/>
        <w:t>01 00      001</w:t>
      </w:r>
      <w:r w:rsidR="005025E8">
        <w:rPr>
          <w:rFonts w:ascii="Georgia" w:hAnsi="Georgia"/>
          <w:color w:val="333333"/>
          <w:sz w:val="23"/>
          <w:szCs w:val="23"/>
        </w:rPr>
        <w:br/>
        <w:t>01 01      010</w:t>
      </w:r>
      <w:r w:rsidR="005025E8">
        <w:rPr>
          <w:rFonts w:ascii="Georgia" w:hAnsi="Georgia"/>
          <w:color w:val="333333"/>
          <w:sz w:val="23"/>
          <w:szCs w:val="23"/>
        </w:rPr>
        <w:br/>
        <w:t>01 10      011</w:t>
      </w:r>
      <w:r w:rsidR="005025E8">
        <w:rPr>
          <w:rFonts w:ascii="Georgia" w:hAnsi="Georgia"/>
          <w:color w:val="333333"/>
          <w:sz w:val="23"/>
          <w:szCs w:val="23"/>
        </w:rPr>
        <w:br/>
        <w:t>01  11      100</w:t>
      </w:r>
      <w:r w:rsidR="005025E8">
        <w:rPr>
          <w:rFonts w:ascii="Georgia" w:hAnsi="Georgia"/>
          <w:color w:val="333333"/>
          <w:sz w:val="23"/>
          <w:szCs w:val="23"/>
        </w:rPr>
        <w:br/>
        <w:t>11  00     011</w:t>
      </w:r>
      <w:r w:rsidR="005025E8">
        <w:rPr>
          <w:rFonts w:ascii="Georgia" w:hAnsi="Georgia"/>
          <w:color w:val="333333"/>
          <w:sz w:val="23"/>
          <w:szCs w:val="23"/>
        </w:rPr>
        <w:br/>
        <w:t>10 01      011</w:t>
      </w:r>
      <w:r w:rsidR="005025E8">
        <w:rPr>
          <w:rFonts w:ascii="Georgia" w:hAnsi="Georgia"/>
          <w:color w:val="333333"/>
          <w:sz w:val="23"/>
          <w:szCs w:val="23"/>
        </w:rPr>
        <w:br/>
        <w:t>10 10     100</w:t>
      </w:r>
      <w:r w:rsidR="005025E8">
        <w:rPr>
          <w:rFonts w:ascii="Georgia" w:hAnsi="Georgia"/>
          <w:color w:val="333333"/>
          <w:sz w:val="23"/>
          <w:szCs w:val="23"/>
        </w:rPr>
        <w:br/>
        <w:t>10 11      101</w:t>
      </w:r>
      <w:r w:rsidR="005025E8">
        <w:rPr>
          <w:rFonts w:ascii="Georgia" w:hAnsi="Georgia"/>
          <w:color w:val="333333"/>
          <w:sz w:val="23"/>
          <w:szCs w:val="23"/>
        </w:rPr>
        <w:br/>
        <w:t>11 00      011</w:t>
      </w:r>
      <w:r w:rsidR="005025E8">
        <w:rPr>
          <w:rFonts w:ascii="Georgia" w:hAnsi="Georgia"/>
          <w:color w:val="333333"/>
          <w:sz w:val="23"/>
          <w:szCs w:val="23"/>
        </w:rPr>
        <w:br/>
        <w:t>11 01      100</w:t>
      </w:r>
      <w:r w:rsidR="005025E8">
        <w:rPr>
          <w:rFonts w:ascii="Georgia" w:hAnsi="Georgia"/>
          <w:color w:val="333333"/>
          <w:sz w:val="23"/>
          <w:szCs w:val="23"/>
        </w:rPr>
        <w:br/>
        <w:t>11 10      101</w:t>
      </w:r>
      <w:r w:rsidR="005025E8">
        <w:rPr>
          <w:rFonts w:ascii="Georgia" w:hAnsi="Georgia"/>
          <w:color w:val="333333"/>
          <w:sz w:val="23"/>
          <w:szCs w:val="23"/>
        </w:rPr>
        <w:br/>
        <w:t>11 11       110</w:t>
      </w:r>
    </w:p>
    <w:p w:rsidR="00714B4F" w:rsidRDefault="005025E8">
      <w:r>
        <w:t>TRUTH TABLE FOR 2 BIT SUBTRACTOR</w:t>
      </w:r>
    </w:p>
    <w:p w:rsidR="005025E8" w:rsidRDefault="005025E8" w:rsidP="005025E8"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A1 A0 B1 B0 COUT D1 D0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0 0 0 0 0 0 0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0 0 0 1 1 0 1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0 0 1 0 1 1 0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0 0 1 1 1 1 1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0 1 0 0 0 0 1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0 1 0 1 0 0 0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0 1 1 0 1 0 1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0 1 1 1 1 1 0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1 0 0 0 0 1 0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1 0 0 1 0 0 1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1 0 1 0 0 0 0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1 0 1 1 1 0 1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1 1 0 0 0 1 1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1 1 0 1 0 1 0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1 1 1 0 0 0 1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1 1 1 1 0 0 0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23"/>
          <w:szCs w:val="23"/>
        </w:rPr>
        <w:br/>
      </w:r>
      <w:bookmarkStart w:id="0" w:name="_GoBack"/>
      <w:bookmarkEnd w:id="0"/>
    </w:p>
    <w:p w:rsidR="005025E8" w:rsidRDefault="005025E8"/>
    <w:p w:rsidR="00E624DC" w:rsidRDefault="00E624DC">
      <w:r>
        <w:rPr>
          <w:noProof/>
          <w:lang w:val="en-IN" w:eastAsia="en-IN"/>
        </w:rPr>
        <w:drawing>
          <wp:inline distT="0" distB="0" distL="0" distR="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DC" w:rsidRDefault="00E624DC">
      <w:r>
        <w:rPr>
          <w:noProof/>
          <w:lang w:val="en-IN" w:eastAsia="en-IN"/>
        </w:rPr>
        <w:drawing>
          <wp:inline distT="0" distB="0" distL="0" distR="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DC" w:rsidRDefault="00E624DC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5" w:rsidRDefault="00E66635">
      <w:r>
        <w:t>2)</w:t>
      </w:r>
    </w:p>
    <w:p w:rsidR="005025E8" w:rsidRDefault="00C8095E">
      <w:r>
        <w:rPr>
          <w:noProof/>
          <w:lang w:val="en-IN" w:eastAsia="en-IN"/>
        </w:rPr>
        <w:drawing>
          <wp:inline distT="0" distB="0" distL="0" distR="0">
            <wp:extent cx="5943600" cy="291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5" w:rsidRDefault="00E66635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35" w:rsidRDefault="00E66635">
      <w:r>
        <w:rPr>
          <w:noProof/>
          <w:lang w:val="en-IN" w:eastAsia="en-IN"/>
        </w:rPr>
        <w:drawing>
          <wp:inline distT="0" distB="0" distL="0" distR="0">
            <wp:extent cx="594360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4F" w:rsidRDefault="00DF5739">
      <w:r>
        <w:t>4)</w:t>
      </w:r>
    </w:p>
    <w:p w:rsidR="00DF5739" w:rsidRDefault="00DF5739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39" w:rsidRDefault="00DF5739">
      <w:r>
        <w:rPr>
          <w:noProof/>
          <w:lang w:val="en-IN" w:eastAsia="en-IN"/>
        </w:rPr>
        <w:drawing>
          <wp:inline distT="0" distB="0" distL="0" distR="0">
            <wp:extent cx="5943600" cy="3261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BC" w:rsidRDefault="00C930BC"/>
    <w:p w:rsidR="00C930BC" w:rsidRDefault="00C930BC"/>
    <w:p w:rsidR="00C930BC" w:rsidRDefault="00C930BC">
      <w:r>
        <w:t>TRUTH TABLE:</w:t>
      </w:r>
    </w:p>
    <w:p w:rsidR="00C930BC" w:rsidRDefault="00954325">
      <w:r>
        <w:t>A0 A1 B0 B1 C0 C1 A B C</w:t>
      </w:r>
    </w:p>
    <w:p w:rsidR="00954325" w:rsidRDefault="00954325">
      <w:r>
        <w:lastRenderedPageBreak/>
        <w:t>1  1  0  0  1  0  1  0  0</w:t>
      </w:r>
    </w:p>
    <w:p w:rsidR="00954325" w:rsidRDefault="00954325">
      <w:r>
        <w:t>1  1  1  0  0  1  1  0  0</w:t>
      </w:r>
    </w:p>
    <w:p w:rsidR="00954325" w:rsidRDefault="003608DF">
      <w:r>
        <w:t>1  1  0  0  0  1  1  0  0</w:t>
      </w:r>
    </w:p>
    <w:p w:rsidR="003608DF" w:rsidRDefault="003608DF">
      <w:r>
        <w:t>1  1  1  0  0  0  1  0  0</w:t>
      </w:r>
    </w:p>
    <w:p w:rsidR="003608DF" w:rsidRDefault="003608DF">
      <w:r>
        <w:t>1  1  0  1  0  0   1  0  0</w:t>
      </w:r>
    </w:p>
    <w:p w:rsidR="003608DF" w:rsidRDefault="003608DF">
      <w:r>
        <w:t>1  1  0  1  1  0  1  0  0</w:t>
      </w:r>
    </w:p>
    <w:p w:rsidR="003608DF" w:rsidRDefault="003608DF">
      <w:r>
        <w:t xml:space="preserve">1  1  0  0  0  0  1  0  0 </w:t>
      </w:r>
    </w:p>
    <w:p w:rsidR="003608DF" w:rsidRDefault="003608DF">
      <w:r>
        <w:t>1  1  0  1  0  1  1  0  0</w:t>
      </w:r>
    </w:p>
    <w:p w:rsidR="003608DF" w:rsidRDefault="003608DF">
      <w:r>
        <w:t>1  1  1  0  1  0  1  0  0</w:t>
      </w:r>
    </w:p>
    <w:p w:rsidR="003A117A" w:rsidRDefault="002E1A18">
      <w:r>
        <w:t>0  0  1  1  1  0  0  1  0</w:t>
      </w:r>
    </w:p>
    <w:p w:rsidR="002E1A18" w:rsidRDefault="002E1A18">
      <w:r>
        <w:t>0  0  1  1  0  1  0  1  0</w:t>
      </w:r>
    </w:p>
    <w:p w:rsidR="002E1A18" w:rsidRDefault="002E1A18">
      <w:r>
        <w:t>0  0  1  1  0  0  0  1  0</w:t>
      </w:r>
    </w:p>
    <w:p w:rsidR="002E1A18" w:rsidRDefault="002E1A18">
      <w:r>
        <w:t>0  1  1  1  0  0  0  1  0</w:t>
      </w:r>
    </w:p>
    <w:p w:rsidR="002E1A18" w:rsidRDefault="002E1A18">
      <w:r>
        <w:t>0  1  1  1  0  1  0  1  0</w:t>
      </w:r>
    </w:p>
    <w:p w:rsidR="002E1A18" w:rsidRDefault="002E1A18">
      <w:r>
        <w:t>0  1  1  1  1  0  0  1  0</w:t>
      </w:r>
    </w:p>
    <w:p w:rsidR="002E1A18" w:rsidRDefault="002E1A18">
      <w:r>
        <w:t>1  0  1  1  0  0  0  1  0</w:t>
      </w:r>
    </w:p>
    <w:p w:rsidR="002E1A18" w:rsidRDefault="002E1A18">
      <w:r>
        <w:t>1  0  1  1  0  1  0  1  0</w:t>
      </w:r>
    </w:p>
    <w:p w:rsidR="002E1A18" w:rsidRDefault="002E1A18">
      <w:r>
        <w:t>1  0  1  1  1  0  0  1  0</w:t>
      </w:r>
    </w:p>
    <w:p w:rsidR="002E1A18" w:rsidRDefault="002E1A18">
      <w:r>
        <w:t>0  0  0  0  1  1  0  0  1</w:t>
      </w:r>
    </w:p>
    <w:p w:rsidR="002E1A18" w:rsidRDefault="002E1A18">
      <w:r>
        <w:t>0  0  0  1  1  1  0  0  1</w:t>
      </w:r>
    </w:p>
    <w:p w:rsidR="002E1A18" w:rsidRDefault="00521E64">
      <w:r>
        <w:t>0  0  1  0  1  1  0  0  1</w:t>
      </w:r>
    </w:p>
    <w:p w:rsidR="00521E64" w:rsidRDefault="00521E64">
      <w:r>
        <w:t>0  1  0  0  1  1  0  0  1</w:t>
      </w:r>
    </w:p>
    <w:p w:rsidR="00521E64" w:rsidRDefault="00521E64">
      <w:r>
        <w:t>0  1  0  1   1  1  0  0  1</w:t>
      </w:r>
    </w:p>
    <w:p w:rsidR="00521E64" w:rsidRDefault="00521E64">
      <w:r>
        <w:t>0  1  1  0  1  1  0  0  1</w:t>
      </w:r>
    </w:p>
    <w:p w:rsidR="00521E64" w:rsidRDefault="00521E64">
      <w:r>
        <w:t>1  0  0  0  1  1  0  0  1</w:t>
      </w:r>
    </w:p>
    <w:p w:rsidR="00521E64" w:rsidRDefault="00521E64">
      <w:r>
        <w:lastRenderedPageBreak/>
        <w:t>1  0  0  1  1  1  0  0  1</w:t>
      </w:r>
    </w:p>
    <w:p w:rsidR="00521E64" w:rsidRDefault="00521E64">
      <w:r>
        <w:t>1  0  1  0  1  1  0  0  1</w:t>
      </w:r>
    </w:p>
    <w:p w:rsidR="00521E64" w:rsidRDefault="00521E64">
      <w:r>
        <w:t>1  0  0  0  0  1  1  0  0</w:t>
      </w:r>
    </w:p>
    <w:p w:rsidR="00521E64" w:rsidRDefault="00521E64">
      <w:r>
        <w:t>1  0  0  1  0  0  1  0  0</w:t>
      </w:r>
    </w:p>
    <w:p w:rsidR="00521E64" w:rsidRDefault="00521E64">
      <w:r>
        <w:t>0  0  1  0  0  1  0  1  0</w:t>
      </w:r>
    </w:p>
    <w:p w:rsidR="00521E64" w:rsidRDefault="00521E64">
      <w:r>
        <w:t>0  1  1  0  0  0  0  1  0</w:t>
      </w:r>
    </w:p>
    <w:p w:rsidR="00521E64" w:rsidRDefault="00521E64">
      <w:r>
        <w:t>0  0  0  1  1  0  0  0  1</w:t>
      </w:r>
    </w:p>
    <w:p w:rsidR="00521E64" w:rsidRDefault="00521E64">
      <w:r>
        <w:t>0  1  0  0  1  0  0  0  1</w:t>
      </w:r>
    </w:p>
    <w:p w:rsidR="002E1A18" w:rsidRDefault="002E1A18"/>
    <w:p w:rsidR="00DD757E" w:rsidRDefault="00DD757E"/>
    <w:p w:rsidR="00DD757E" w:rsidRDefault="00DD757E"/>
    <w:p w:rsidR="00DD757E" w:rsidRDefault="00DD757E"/>
    <w:p w:rsidR="00954325" w:rsidRDefault="00954325"/>
    <w:sectPr w:rsidR="00954325" w:rsidSect="00DD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24DC"/>
    <w:rsid w:val="001C5BE5"/>
    <w:rsid w:val="002E1A18"/>
    <w:rsid w:val="003608DF"/>
    <w:rsid w:val="003A117A"/>
    <w:rsid w:val="005025E8"/>
    <w:rsid w:val="00521E64"/>
    <w:rsid w:val="00612725"/>
    <w:rsid w:val="00714B4F"/>
    <w:rsid w:val="00724AED"/>
    <w:rsid w:val="00954325"/>
    <w:rsid w:val="00C8095E"/>
    <w:rsid w:val="00C930BC"/>
    <w:rsid w:val="00DD0F05"/>
    <w:rsid w:val="00DD757E"/>
    <w:rsid w:val="00DF5739"/>
    <w:rsid w:val="00E624DC"/>
    <w:rsid w:val="00E66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2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02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M S</dc:creator>
  <cp:lastModifiedBy>Roshan Basu</cp:lastModifiedBy>
  <cp:revision>3</cp:revision>
  <dcterms:created xsi:type="dcterms:W3CDTF">2016-03-12T14:34:00Z</dcterms:created>
  <dcterms:modified xsi:type="dcterms:W3CDTF">2016-04-13T08:00:00Z</dcterms:modified>
</cp:coreProperties>
</file>