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EDB" w:rsidRDefault="00622EDB"/>
    <w:p w:rsidR="00622EDB" w:rsidRDefault="00622EDB">
      <w:r>
        <w:t>M.S.SANJAY</w:t>
      </w:r>
    </w:p>
    <w:p w:rsidR="00622EDB" w:rsidRDefault="00622EDB">
      <w:r>
        <w:t>15BCE0517</w:t>
      </w:r>
    </w:p>
    <w:p w:rsidR="00622EDB" w:rsidRDefault="00622EDB">
      <w:r>
        <w:t>PACKET TRACER 1</w:t>
      </w:r>
      <w:bookmarkStart w:id="0" w:name="_GoBack"/>
      <w:bookmarkEnd w:id="0"/>
    </w:p>
    <w:p w:rsidR="00DD3A77" w:rsidRDefault="002E2836">
      <w:r>
        <w:rPr>
          <w:noProof/>
        </w:rPr>
        <w:drawing>
          <wp:inline distT="0" distB="0" distL="0" distR="0" wp14:anchorId="4ABFEA76" wp14:editId="19CC0B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drawing>
          <wp:inline distT="0" distB="0" distL="0" distR="0" wp14:anchorId="71168EBD" wp14:editId="0A2B01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lastRenderedPageBreak/>
        <w:drawing>
          <wp:inline distT="0" distB="0" distL="0" distR="0" wp14:anchorId="197FC679" wp14:editId="0C7E60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drawing>
          <wp:inline distT="0" distB="0" distL="0" distR="0" wp14:anchorId="37031E4E" wp14:editId="346C87C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lastRenderedPageBreak/>
        <w:drawing>
          <wp:inline distT="0" distB="0" distL="0" distR="0" wp14:anchorId="27E64296" wp14:editId="12B3C9F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drawing>
          <wp:inline distT="0" distB="0" distL="0" distR="0" wp14:anchorId="66C7AE7B" wp14:editId="41A3FAB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36" w:rsidRDefault="002E2836">
      <w:r>
        <w:rPr>
          <w:noProof/>
        </w:rPr>
        <w:lastRenderedPageBreak/>
        <w:drawing>
          <wp:inline distT="0" distB="0" distL="0" distR="0" wp14:anchorId="63383270" wp14:editId="12A549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8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97651" wp14:editId="14DB00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1C0"/>
    <w:rsid w:val="001B31C0"/>
    <w:rsid w:val="002E2836"/>
    <w:rsid w:val="00622EDB"/>
    <w:rsid w:val="008F565F"/>
    <w:rsid w:val="00DD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6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6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 KUMAR SINGH</dc:creator>
  <cp:lastModifiedBy>Lenovo</cp:lastModifiedBy>
  <cp:revision>3</cp:revision>
  <dcterms:created xsi:type="dcterms:W3CDTF">2017-05-03T15:59:00Z</dcterms:created>
  <dcterms:modified xsi:type="dcterms:W3CDTF">2017-05-03T16:11:00Z</dcterms:modified>
</cp:coreProperties>
</file>