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CB" w:rsidRDefault="00A442CB" w:rsidP="00A442CB">
      <w:r>
        <w:t>&gt;&gt; rgbImage=imread('C:\Users\Lenovo\Desktop\image proj\oilspill.jpg');</w:t>
      </w:r>
    </w:p>
    <w:p w:rsidR="00A442CB" w:rsidRDefault="00A442CB" w:rsidP="00A442CB">
      <w:r>
        <w:t>&gt;&gt; redBand = rgbImage(:,:, 1);</w:t>
      </w:r>
    </w:p>
    <w:p w:rsidR="00A442CB" w:rsidRDefault="00A442CB" w:rsidP="00A442CB">
      <w:r>
        <w:t>greenBand = rgbImage(:,:, 2);</w:t>
      </w:r>
    </w:p>
    <w:p w:rsidR="00A442CB" w:rsidRDefault="00A442CB" w:rsidP="00A442CB">
      <w:r>
        <w:t>blueBand = rgbImage(:,:, 3);</w:t>
      </w:r>
    </w:p>
    <w:p w:rsidR="00A442CB" w:rsidRDefault="00A442CB" w:rsidP="00A442CB">
      <w:r>
        <w:t>&gt;&gt; imshow(greenBand);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imshow(redBand);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imshow(blueBand);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redthreshold = 0;</w:t>
      </w:r>
    </w:p>
    <w:p w:rsidR="00A442CB" w:rsidRDefault="00A442CB" w:rsidP="00A442CB">
      <w:r>
        <w:t>greenThreshold = 2000;</w:t>
      </w:r>
    </w:p>
    <w:p w:rsidR="00A442CB" w:rsidRDefault="00A442CB" w:rsidP="00A442CB">
      <w:r>
        <w:t>blueThreshold = 172;</w:t>
      </w:r>
    </w:p>
    <w:p w:rsidR="00A442CB" w:rsidRDefault="00A442CB" w:rsidP="00A442CB">
      <w:r>
        <w:t>&gt;&gt; redMask = (redBand &lt; redthreshold);</w:t>
      </w:r>
    </w:p>
    <w:p w:rsidR="00A442CB" w:rsidRDefault="00A442CB" w:rsidP="00A442CB">
      <w:r>
        <w:t>greenMask = (greenBand &lt; greenThreshold);</w:t>
      </w:r>
    </w:p>
    <w:p w:rsidR="00A442CB" w:rsidRDefault="00A442CB" w:rsidP="00A442CB">
      <w:r>
        <w:t>blueMask = (blueBand &lt; blueThreshold);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lastRenderedPageBreak/>
        <w:t xml:space="preserve">  In imshow at 283 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imshow(greenMask,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redthreshold = 50;</w:t>
      </w:r>
    </w:p>
    <w:p w:rsidR="00A442CB" w:rsidRDefault="00A442CB" w:rsidP="00A442CB">
      <w:r>
        <w:t>&gt;&gt; greenThreshold = 200;</w:t>
      </w:r>
    </w:p>
    <w:p w:rsidR="00A442CB" w:rsidRDefault="00A442CB" w:rsidP="00A442CB">
      <w:r>
        <w:t>&gt;&gt; blueThreshold = 72;</w:t>
      </w:r>
    </w:p>
    <w:p w:rsidR="00A442CB" w:rsidRDefault="00A442CB" w:rsidP="00A442CB">
      <w:r>
        <w:t>&gt;&gt;  redMask = (redBand &lt; redthreshold);</w:t>
      </w:r>
    </w:p>
    <w:p w:rsidR="00A442CB" w:rsidRDefault="00A442CB" w:rsidP="00A442CB">
      <w:r>
        <w:t>greenMask = (greenBand &lt; greenThreshold);</w:t>
      </w:r>
    </w:p>
    <w:p w:rsidR="00A442CB" w:rsidRDefault="00A442CB" w:rsidP="00A442CB">
      <w:r>
        <w:t>blueMask = (blueBand &lt; blueThreshold);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imshow(greenMask,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lastRenderedPageBreak/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 xml:space="preserve">&gt;&gt; </w:t>
      </w:r>
    </w:p>
    <w:p w:rsidR="00A442CB" w:rsidRDefault="00A442CB" w:rsidP="00A442CB">
      <w:r>
        <w:t>&gt;&gt; redthreshold = 50;</w:t>
      </w:r>
    </w:p>
    <w:p w:rsidR="00A442CB" w:rsidRDefault="00A442CB" w:rsidP="00A442CB">
      <w:r>
        <w:t>greenThreshold = 150;</w:t>
      </w:r>
    </w:p>
    <w:p w:rsidR="00A442CB" w:rsidRDefault="00A442CB" w:rsidP="00A442CB">
      <w:r>
        <w:t>blueThreshold = 102;</w:t>
      </w:r>
    </w:p>
    <w:p w:rsidR="00A442CB" w:rsidRDefault="00A442CB" w:rsidP="00A442CB">
      <w:r>
        <w:t>&gt;&gt; redMask = (redBand &lt; redthreshold);</w:t>
      </w:r>
    </w:p>
    <w:p w:rsidR="00A442CB" w:rsidRDefault="00A442CB" w:rsidP="00A442CB">
      <w:r>
        <w:t>greenMask = (greenBand &lt; greenThreshold);</w:t>
      </w:r>
    </w:p>
    <w:p w:rsidR="00A442CB" w:rsidRDefault="00A442CB" w:rsidP="00A442CB">
      <w:r>
        <w:t>blueMask = (blueBand &lt; blueThreshold);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imshow(greenMask,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lastRenderedPageBreak/>
        <w:t>&gt;&gt; redthreshold = 50;</w:t>
      </w:r>
    </w:p>
    <w:p w:rsidR="00A442CB" w:rsidRDefault="00A442CB" w:rsidP="00A442CB">
      <w:r>
        <w:t>greenThreshold = 100;</w:t>
      </w:r>
    </w:p>
    <w:p w:rsidR="00A442CB" w:rsidRDefault="00A442CB" w:rsidP="00A442CB">
      <w:r>
        <w:t>blueThreshold = 122;</w:t>
      </w:r>
    </w:p>
    <w:p w:rsidR="00A442CB" w:rsidRDefault="00A442CB" w:rsidP="00A442CB">
      <w:r>
        <w:t>&gt;&gt; redMask = (redBand &lt; redthreshold);</w:t>
      </w:r>
    </w:p>
    <w:p w:rsidR="00A442CB" w:rsidRDefault="00A442CB" w:rsidP="00A442CB">
      <w:r>
        <w:t>greenMask = (greenBand &lt; greenThreshold);</w:t>
      </w:r>
    </w:p>
    <w:p w:rsidR="00A442CB" w:rsidRDefault="00A442CB" w:rsidP="00A442CB">
      <w:r>
        <w:t>blueMask = (blueBand &lt; blueThreshold);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imshow(greenMask,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redthreshold = 100;</w:t>
      </w:r>
    </w:p>
    <w:p w:rsidR="00A442CB" w:rsidRDefault="00A442CB" w:rsidP="00A442CB">
      <w:r>
        <w:t>&gt;&gt; redMask = (redBand &lt; redthreshold);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lastRenderedPageBreak/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redMask = (redBand &gt; redthreshold);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redthreshold = 150;</w:t>
      </w:r>
    </w:p>
    <w:p w:rsidR="00A442CB" w:rsidRDefault="00A442CB" w:rsidP="00A442CB">
      <w:r>
        <w:t>&gt;&gt; redMask = (redBand &gt; redthreshold);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redMask = (redBand &lt; redthreshold);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redthreshold = 25;</w:t>
      </w:r>
    </w:p>
    <w:p w:rsidR="00A442CB" w:rsidRDefault="00A442CB" w:rsidP="00A442CB">
      <w:r>
        <w:t>&gt;&gt; redMask = (redBand &lt; redthreshold);</w:t>
      </w:r>
    </w:p>
    <w:p w:rsidR="00A442CB" w:rsidRDefault="00A442CB" w:rsidP="00A442CB">
      <w:r>
        <w:t>&gt;&gt; imshow(redMask,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lastRenderedPageBreak/>
        <w:t>&gt;&gt; imshow(redBand)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imshow(blueBand)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72;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 xml:space="preserve">&gt;&gt; 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82;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92;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lastRenderedPageBreak/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152;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15;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25;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35;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lastRenderedPageBreak/>
        <w:t xml:space="preserve">  In imshow at 283 </w:t>
      </w:r>
    </w:p>
    <w:p w:rsidR="00A442CB" w:rsidRDefault="00A442CB" w:rsidP="00A442CB">
      <w:r>
        <w:t>&gt;&gt; blueThreshold = 45;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blueThreshold1 = 55;</w:t>
      </w:r>
    </w:p>
    <w:p w:rsidR="00A442CB" w:rsidRDefault="00A442CB" w:rsidP="00A442CB">
      <w:r>
        <w:t>&gt;&gt; blueMask = (blueBand &lt; blueThreshold)&amp;&amp;(blueBand &gt;blueThreshold1);</w:t>
      </w:r>
    </w:p>
    <w:p w:rsidR="00A442CB" w:rsidRDefault="00A442CB" w:rsidP="00A442CB">
      <w:r>
        <w:t>Operands to the || and &amp;&amp; operators must be convertible to logical</w:t>
      </w:r>
    </w:p>
    <w:p w:rsidR="00A442CB" w:rsidRDefault="00A442CB" w:rsidP="00A442CB">
      <w:r>
        <w:t>scalar values.</w:t>
      </w:r>
    </w:p>
    <w:p w:rsidR="00A442CB" w:rsidRDefault="00A442CB" w:rsidP="00A442CB">
      <w:r>
        <w:t xml:space="preserve"> </w:t>
      </w:r>
    </w:p>
    <w:p w:rsidR="00A442CB" w:rsidRDefault="00A442CB" w:rsidP="00A442CB">
      <w:r>
        <w:t>&gt;&gt; blueMask = (blueBand &lt; blueThreshold)&amp;(blueBand &gt;blueThreshold1);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 blueThreshold = 45;</w:t>
      </w:r>
    </w:p>
    <w:p w:rsidR="00A442CB" w:rsidRDefault="00A442CB" w:rsidP="00A442CB">
      <w:r>
        <w:t>blueMask = (blueBand &lt; blueThreshold);</w:t>
      </w:r>
    </w:p>
    <w:p w:rsidR="00A442CB" w:rsidRDefault="00A442CB" w:rsidP="00A442CB">
      <w:r>
        <w:t>imshow(blueMask, []);</w:t>
      </w:r>
    </w:p>
    <w:p w:rsidR="00A442CB" w:rsidRDefault="00A442CB" w:rsidP="00A442CB">
      <w:r>
        <w:lastRenderedPageBreak/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 xml:space="preserve">&gt;&gt; </w:t>
      </w:r>
    </w:p>
    <w:p w:rsidR="00A442CB" w:rsidRDefault="00A442CB" w:rsidP="00A442CB">
      <w:r>
        <w:t>&gt;&gt; blueThreshold = 55;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35;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 = 25;</w:t>
      </w:r>
    </w:p>
    <w:p w:rsidR="00A442CB" w:rsidRDefault="00A442CB" w:rsidP="00A442CB">
      <w:r>
        <w:t>&gt;&gt; blueMask = (blueBand &lt; blueThreshold);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 xml:space="preserve">&gt;&gt; 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lastRenderedPageBreak/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blueThreshold=30;blueThreshold1=45;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blueThreshold=20;blueThreshold1=55;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blueThreshold=15;blueThreshold1=55;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blueThreshold=10;blueThreshold1=55;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lastRenderedPageBreak/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blueThreshold=19;blueThreshold1=55;</w:t>
      </w:r>
    </w:p>
    <w:p w:rsidR="00A442CB" w:rsidRDefault="00A442CB" w:rsidP="00A442CB">
      <w:r>
        <w:t>&gt;&gt; blueThreshold=19;blueThreshold1=50;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blueThreshold=21;blueThreshold1=50;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blueThreshold=25;blueThreshold1=50;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blueThreshold=27;blueThreshold1=50;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lastRenderedPageBreak/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blueThreshold=29;blueThreshold1=50;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blueThreshold=30;blueThreshold1=50;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blueThreshold=30;blueThreshold1=55;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blueThreshold=35;blueThreshold1=55;</w:t>
      </w:r>
    </w:p>
    <w:p w:rsidR="00A442CB" w:rsidRDefault="00A442CB" w:rsidP="00A442CB">
      <w:r>
        <w:lastRenderedPageBreak/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blueThreshold=25;blueThreshold1=55;</w:t>
      </w:r>
    </w:p>
    <w:p w:rsidR="00A442CB" w:rsidRDefault="00A442CB" w:rsidP="00A442CB">
      <w:r>
        <w:t>&gt;&gt; blueMask = (blueBand &gt; blueThreshold)&amp;(blueBand &lt;blueThreshold1);</w:t>
      </w:r>
    </w:p>
    <w:p w:rsidR="00A442CB" w:rsidRDefault="00A442CB" w:rsidP="00A442CB">
      <w:r>
        <w:t>&gt;&gt; imshow(blueMask,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greenThreshold=25;greenThreshold1=55;</w:t>
      </w:r>
    </w:p>
    <w:p w:rsidR="00A442CB" w:rsidRDefault="00A442CB" w:rsidP="00A442CB">
      <w:r>
        <w:t>&gt;&gt; greenMask = (greenBand &gt; greenThreshold)&amp;(greenBand &lt;greenThreshold1);</w:t>
      </w:r>
    </w:p>
    <w:p w:rsidR="00A442CB" w:rsidRDefault="00A442CB" w:rsidP="00A442CB">
      <w:r>
        <w:t>&gt;&gt; imshow(greenMask,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greenThreshold=15;greenThreshold1=35;</w:t>
      </w:r>
    </w:p>
    <w:p w:rsidR="00A442CB" w:rsidRDefault="00A442CB" w:rsidP="00A442CB">
      <w:r>
        <w:t>&gt;&gt; greenMask = (greenBand &gt; greenThreshold)&amp;(greenBand &lt;greenThreshold1);</w:t>
      </w:r>
    </w:p>
    <w:p w:rsidR="00A442CB" w:rsidRDefault="00A442CB" w:rsidP="00A442CB">
      <w:r>
        <w:t>&gt;&gt; imshow(greenMask,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greenThreshold=10;greenThreshold1=35;</w:t>
      </w:r>
    </w:p>
    <w:p w:rsidR="00A442CB" w:rsidRDefault="00A442CB" w:rsidP="00A442CB">
      <w:r>
        <w:t>&gt;&gt; greenThreshold=15;greenThreshold1=30;</w:t>
      </w:r>
    </w:p>
    <w:p w:rsidR="00A442CB" w:rsidRDefault="00A442CB" w:rsidP="00A442CB">
      <w:r>
        <w:lastRenderedPageBreak/>
        <w:t>&gt;&gt; greenMask = (greenBand &gt; greenThreshold)&amp;(greenBand &lt;greenThreshold1);</w:t>
      </w:r>
    </w:p>
    <w:p w:rsidR="00A442CB" w:rsidRDefault="00A442CB" w:rsidP="00A442CB">
      <w:r>
        <w:t>&gt;&gt; imshow(greenMask,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imshow(greenMask, []);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442CB" w:rsidRDefault="00A442CB" w:rsidP="00A442CB">
      <w:r>
        <w:t>&gt;&gt; redObjectsMask = uint8(redMask &amp; greenMask &amp; blueMask);</w:t>
      </w:r>
    </w:p>
    <w:p w:rsidR="00A442CB" w:rsidRDefault="00A442CB" w:rsidP="00A442CB">
      <w:r>
        <w:t>&gt;&gt; redObjectsMask = uint8( greenMask &amp; blueMask);</w:t>
      </w:r>
    </w:p>
    <w:p w:rsidR="00A442CB" w:rsidRDefault="00A442CB" w:rsidP="00A442CB">
      <w:r>
        <w:t>&gt;&gt; maskedrgbImage(:,:,2) = rgbImage(:,:,2) .* redObjectsMask;</w:t>
      </w:r>
    </w:p>
    <w:p w:rsidR="00A442CB" w:rsidRDefault="00A442CB" w:rsidP="00A442CB">
      <w:r>
        <w:t>maskedrgbImage(:,:,3) = rgbImage(:,:,3) .* redObjectsMask;</w:t>
      </w:r>
    </w:p>
    <w:p w:rsidR="00A442CB" w:rsidRDefault="00A442CB" w:rsidP="00A442CB">
      <w:r>
        <w:t>&gt;&gt; imshow(maskedrgbImage);</w:t>
      </w:r>
    </w:p>
    <w:p w:rsidR="00A442CB" w:rsidRDefault="00A442CB" w:rsidP="00A442CB">
      <w:r>
        <w:t xml:space="preserve">Warning: Image is too big to fit on screen; displaying at 67% </w:t>
      </w:r>
    </w:p>
    <w:p w:rsidR="00A442CB" w:rsidRDefault="00A442CB" w:rsidP="00A442CB">
      <w:r>
        <w:t>&gt; In imuitools\private\initSize at 72</w:t>
      </w:r>
    </w:p>
    <w:p w:rsidR="00A442CB" w:rsidRDefault="00A442CB" w:rsidP="00A442CB">
      <w:r>
        <w:t xml:space="preserve">  In imshow at 283 </w:t>
      </w:r>
    </w:p>
    <w:p w:rsidR="00A042AE" w:rsidRDefault="00A042AE" w:rsidP="00A442CB"/>
    <w:p w:rsidR="009A660C" w:rsidRDefault="009A660C" w:rsidP="00A442CB"/>
    <w:p w:rsidR="009A660C" w:rsidRDefault="009A660C" w:rsidP="009A660C">
      <w:r>
        <w:t>&gt;&gt; new=greenMask&amp;blueMask;</w:t>
      </w:r>
    </w:p>
    <w:p w:rsidR="009A660C" w:rsidRDefault="009A660C" w:rsidP="009A660C">
      <w:r>
        <w:t>&gt;&gt; imshow(new)</w:t>
      </w:r>
      <w:bookmarkStart w:id="0" w:name="_GoBack"/>
      <w:bookmarkEnd w:id="0"/>
    </w:p>
    <w:sectPr w:rsidR="009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EA"/>
    <w:rsid w:val="009A660C"/>
    <w:rsid w:val="00A042AE"/>
    <w:rsid w:val="00A442CB"/>
    <w:rsid w:val="00A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2017-03-13T17:31:00Z</dcterms:created>
  <dcterms:modified xsi:type="dcterms:W3CDTF">2017-03-13T17:34:00Z</dcterms:modified>
</cp:coreProperties>
</file>