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FE" w:rsidRDefault="007656E7">
      <w:r>
        <w:t>IWP REVIEW 3:</w:t>
      </w:r>
    </w:p>
    <w:p w:rsidR="007656E7" w:rsidRDefault="007656E7">
      <w:r>
        <w:t>1.</w:t>
      </w:r>
      <w:r w:rsidR="007620D7">
        <w:t>INTRODUCTION</w:t>
      </w:r>
    </w:p>
    <w:p w:rsidR="007620D7" w:rsidRDefault="007620D7">
      <w:r>
        <w:t xml:space="preserve">Chrome extension for weather forecast </w:t>
      </w:r>
      <w:bookmarkStart w:id="0" w:name="_GoBack"/>
      <w:bookmarkEnd w:id="0"/>
    </w:p>
    <w:sectPr w:rsidR="0076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E7"/>
    <w:rsid w:val="007620D7"/>
    <w:rsid w:val="007656E7"/>
    <w:rsid w:val="009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2017-10-20T11:49:00Z</dcterms:created>
  <dcterms:modified xsi:type="dcterms:W3CDTF">2017-10-20T12:39:00Z</dcterms:modified>
</cp:coreProperties>
</file>