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BA" w:rsidRPr="00847AF3" w:rsidRDefault="00847AF3" w:rsidP="00847AF3">
      <w:pPr>
        <w:spacing w:after="0"/>
        <w:rPr>
          <w:sz w:val="20"/>
        </w:rPr>
      </w:pPr>
      <w:r w:rsidRPr="00847AF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-819397</wp:posOffset>
            </wp:positionH>
            <wp:positionV relativeFrom="paragraph">
              <wp:posOffset>-843148</wp:posOffset>
            </wp:positionV>
            <wp:extent cx="1638795" cy="1638795"/>
            <wp:effectExtent l="0" t="0" r="0" b="0"/>
            <wp:wrapNone/>
            <wp:docPr id="6" name="Picture 6" descr="C:\Users\user\Documents\STEMlearningARapp\Images\QRc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TEMlearningARapp\Images\QRcod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04" cy="16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AF3" w:rsidRDefault="00847AF3"/>
    <w:p w:rsidR="00847AF3" w:rsidRDefault="00847AF3"/>
    <w:p w:rsidR="00847AF3" w:rsidRDefault="00847AF3"/>
    <w:p w:rsidR="00847AF3" w:rsidRPr="000F639E" w:rsidRDefault="000F639E">
      <w:pPr>
        <w:rPr>
          <w:b/>
          <w:sz w:val="144"/>
          <w:szCs w:val="144"/>
        </w:rPr>
      </w:pPr>
      <w:r w:rsidRPr="000F639E">
        <w:rPr>
          <w:b/>
          <w:sz w:val="144"/>
          <w:szCs w:val="144"/>
        </w:rPr>
        <w:t>1</w:t>
      </w:r>
    </w:p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847AF3" w:rsidRDefault="00847AF3"/>
    <w:p w:rsidR="000F639E" w:rsidRDefault="000F639E"/>
    <w:p w:rsidR="00847AF3" w:rsidRDefault="00847AF3"/>
    <w:p w:rsidR="00847AF3" w:rsidRDefault="00847AF3"/>
    <w:p w:rsidR="00847AF3" w:rsidRDefault="00847AF3"/>
    <w:p w:rsidR="00847AF3" w:rsidRDefault="00354155">
      <w:r w:rsidRPr="00847AF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5070764</wp:posOffset>
            </wp:positionH>
            <wp:positionV relativeFrom="paragraph">
              <wp:posOffset>-855023</wp:posOffset>
            </wp:positionV>
            <wp:extent cx="1725996" cy="1725996"/>
            <wp:effectExtent l="0" t="0" r="7620" b="7620"/>
            <wp:wrapNone/>
            <wp:docPr id="8" name="Picture 8" descr="C:\Users\user\Documents\STEMlearningARapp\Images\QRco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TEMlearningARapp\Images\QRcod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20" cy="17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AF3" w:rsidRPr="00847AF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-878774</wp:posOffset>
            </wp:positionH>
            <wp:positionV relativeFrom="paragraph">
              <wp:posOffset>-855023</wp:posOffset>
            </wp:positionV>
            <wp:extent cx="1864426" cy="1803642"/>
            <wp:effectExtent l="0" t="0" r="2540" b="6350"/>
            <wp:wrapNone/>
            <wp:docPr id="7" name="Picture 7" descr="C:\Users\user\Documents\STEMlearningARapp\Images\QR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TEMlearningARapp\Images\QRcod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98" cy="181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AF3" w:rsidRDefault="00847AF3"/>
    <w:p w:rsidR="00847AF3" w:rsidRPr="00847AF3" w:rsidRDefault="00847AF3" w:rsidP="00847AF3"/>
    <w:p w:rsidR="00847AF3" w:rsidRDefault="000F639E" w:rsidP="00847AF3">
      <w:pPr>
        <w:tabs>
          <w:tab w:val="right" w:pos="9360"/>
        </w:tabs>
      </w:pPr>
      <w:r w:rsidRPr="000F639E">
        <w:rPr>
          <w:b/>
          <w:sz w:val="144"/>
          <w:szCs w:val="144"/>
        </w:rPr>
        <w:t>2</w:t>
      </w:r>
      <w:r>
        <w:tab/>
      </w:r>
      <w:r w:rsidRPr="000F639E">
        <w:rPr>
          <w:b/>
          <w:sz w:val="144"/>
          <w:szCs w:val="144"/>
        </w:rPr>
        <w:t>3</w:t>
      </w:r>
    </w:p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847AF3" w:rsidRPr="00847AF3" w:rsidRDefault="00847AF3" w:rsidP="00847AF3"/>
    <w:p w:rsidR="000F639E" w:rsidRDefault="000F639E" w:rsidP="000F639E">
      <w:r w:rsidRPr="000F639E">
        <w:rPr>
          <w:b/>
          <w:noProof/>
          <w:sz w:val="144"/>
          <w:szCs w:val="1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-887247</wp:posOffset>
            </wp:positionH>
            <wp:positionV relativeFrom="paragraph">
              <wp:posOffset>1166760</wp:posOffset>
            </wp:positionV>
            <wp:extent cx="1793174" cy="1793174"/>
            <wp:effectExtent l="0" t="0" r="0" b="0"/>
            <wp:wrapNone/>
            <wp:docPr id="9" name="Picture 9" descr="C:\Users\user\Documents\STEMlearningARapp\Images\QRco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TEMlearningARapp\Images\QRcod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74" cy="17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39E">
        <w:rPr>
          <w:b/>
          <w:noProof/>
          <w:sz w:val="144"/>
          <w:szCs w:val="1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4901081</wp:posOffset>
            </wp:positionH>
            <wp:positionV relativeFrom="paragraph">
              <wp:posOffset>1141360</wp:posOffset>
            </wp:positionV>
            <wp:extent cx="2050407" cy="1909351"/>
            <wp:effectExtent l="0" t="0" r="7620" b="0"/>
            <wp:wrapNone/>
            <wp:docPr id="10" name="Picture 10" descr="C:\Users\user\Documents\STEMlearningARapp\Images\QRco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TEMlearningARapp\Images\QRcod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07" cy="190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39E">
        <w:rPr>
          <w:b/>
          <w:sz w:val="144"/>
          <w:szCs w:val="144"/>
        </w:rPr>
        <w:t>5</w:t>
      </w:r>
      <w:r>
        <w:rPr>
          <w:sz w:val="144"/>
          <w:szCs w:val="144"/>
        </w:rPr>
        <w:t xml:space="preserve">                        </w:t>
      </w:r>
      <w:r w:rsidRPr="000F639E">
        <w:rPr>
          <w:b/>
          <w:sz w:val="144"/>
          <w:szCs w:val="144"/>
        </w:rPr>
        <w:t>6</w:t>
      </w:r>
      <w:bookmarkStart w:id="0" w:name="_GoBack"/>
      <w:bookmarkEnd w:id="0"/>
    </w:p>
    <w:p w:rsidR="00847AF3" w:rsidRPr="00847AF3" w:rsidRDefault="00847AF3" w:rsidP="000F639E"/>
    <w:sectPr w:rsidR="00847AF3" w:rsidRPr="0084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45" w:rsidRDefault="00E07F45" w:rsidP="00847AF3">
      <w:pPr>
        <w:spacing w:after="0" w:line="240" w:lineRule="auto"/>
      </w:pPr>
      <w:r>
        <w:separator/>
      </w:r>
    </w:p>
  </w:endnote>
  <w:endnote w:type="continuationSeparator" w:id="0">
    <w:p w:rsidR="00E07F45" w:rsidRDefault="00E07F45" w:rsidP="0084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45" w:rsidRDefault="00E07F45" w:rsidP="00847AF3">
      <w:pPr>
        <w:spacing w:after="0" w:line="240" w:lineRule="auto"/>
      </w:pPr>
      <w:r>
        <w:separator/>
      </w:r>
    </w:p>
  </w:footnote>
  <w:footnote w:type="continuationSeparator" w:id="0">
    <w:p w:rsidR="00E07F45" w:rsidRDefault="00E07F45" w:rsidP="00847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F3"/>
    <w:rsid w:val="000F639E"/>
    <w:rsid w:val="00354155"/>
    <w:rsid w:val="007A47BA"/>
    <w:rsid w:val="00822E9F"/>
    <w:rsid w:val="00847AF3"/>
    <w:rsid w:val="00E0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18CE-443C-442F-8375-7885E084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F3"/>
  </w:style>
  <w:style w:type="paragraph" w:styleId="Footer">
    <w:name w:val="footer"/>
    <w:basedOn w:val="Normal"/>
    <w:link w:val="FooterChar"/>
    <w:uiPriority w:val="99"/>
    <w:unhideWhenUsed/>
    <w:rsid w:val="0084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Shahid</dc:creator>
  <cp:keywords/>
  <dc:description/>
  <cp:lastModifiedBy>Muhammad Saad Shahid</cp:lastModifiedBy>
  <cp:revision>2</cp:revision>
  <dcterms:created xsi:type="dcterms:W3CDTF">2018-11-08T13:27:00Z</dcterms:created>
  <dcterms:modified xsi:type="dcterms:W3CDTF">2018-12-27T15:31:00Z</dcterms:modified>
</cp:coreProperties>
</file>