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72573" w14:textId="03334216" w:rsidR="00C067C5" w:rsidRPr="00843164" w:rsidRDefault="00010981">
      <w:pPr>
        <w:pStyle w:val="Title"/>
      </w:pPr>
      <w:r>
        <w:t>Michael Sapienza</w:t>
      </w:r>
    </w:p>
    <w:tbl>
      <w:tblPr>
        <w:tblStyle w:val="ResumeTable"/>
        <w:tblW w:w="5602" w:type="pct"/>
        <w:tblInd w:w="-1080" w:type="dxa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10164"/>
      </w:tblGrid>
      <w:tr w:rsidR="00260D3F" w:rsidRPr="00843164" w14:paraId="04FBC87E" w14:textId="77777777" w:rsidTr="00746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  <w:tblHeader/>
        </w:trPr>
        <w:tc>
          <w:tcPr>
            <w:tcW w:w="5000" w:type="pct"/>
          </w:tcPr>
          <w:p w14:paraId="6E7476BB" w14:textId="45F81FB6" w:rsidR="00260D3F" w:rsidRPr="00843164" w:rsidRDefault="00010981" w:rsidP="00010981">
            <w:pPr>
              <w:pStyle w:val="ContactInfo"/>
              <w:jc w:val="center"/>
            </w:pPr>
            <w:r>
              <w:t>811 Sherwood R</w:t>
            </w:r>
            <w:r w:rsidR="00746D18">
              <w:t>oad</w:t>
            </w:r>
            <w:r>
              <w:t>, Pittsburgh, PA 15221</w:t>
            </w:r>
            <w:r w:rsidR="00260D3F" w:rsidRPr="00843164">
              <w:t> | </w:t>
            </w:r>
            <w:r w:rsidR="00746D18">
              <w:t>(</w:t>
            </w:r>
            <w:r>
              <w:t>412</w:t>
            </w:r>
            <w:r w:rsidR="00746D18">
              <w:t>)</w:t>
            </w:r>
            <w:r>
              <w:t>-287-1318</w:t>
            </w:r>
            <w:r w:rsidR="00260D3F" w:rsidRPr="00843164">
              <w:t> | </w:t>
            </w:r>
            <w:r>
              <w:t>sapienzamike@gmail.com</w:t>
            </w:r>
          </w:p>
        </w:tc>
      </w:tr>
    </w:tbl>
    <w:sdt>
      <w:sdtPr>
        <w:alias w:val="Skills &amp; Abilities heading:"/>
        <w:tag w:val="Skills &amp; Abilities heading:"/>
        <w:id w:val="-1758198345"/>
        <w:placeholder>
          <w:docPart w:val="A2277A9D9AE04F7A958CDE65D175497A"/>
        </w:placeholder>
        <w:temporary/>
        <w:showingPlcHdr/>
        <w15:appearance w15:val="hidden"/>
      </w:sdtPr>
      <w:sdtEndPr/>
      <w:sdtContent>
        <w:p w14:paraId="6165D584" w14:textId="77777777" w:rsidR="00126049" w:rsidRPr="00843164" w:rsidRDefault="00126049" w:rsidP="002563E8">
          <w:pPr>
            <w:pStyle w:val="Heading1"/>
          </w:pPr>
          <w:r w:rsidRPr="00843164">
            <w:t>Skills &amp; Abilities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260D3F" w:rsidRPr="00843164" w14:paraId="63DB637C" w14:textId="77777777" w:rsidTr="00843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7AE7481" w14:textId="6283B89F" w:rsidR="00746D18" w:rsidRDefault="00746D18" w:rsidP="00843164">
            <w:r>
              <w:t>I have experience working with computer hardware and software, mostly running the Windows operating system.</w:t>
            </w:r>
          </w:p>
          <w:p w14:paraId="5DB6A4A3" w14:textId="77777777" w:rsidR="00260D3F" w:rsidRDefault="00746D18" w:rsidP="00843164">
            <w:r>
              <w:t xml:space="preserve"> I am literate with Microsoft Office and have some experience using Windows Command Prompt to solve problems. </w:t>
            </w:r>
          </w:p>
          <w:p w14:paraId="5D36D2F0" w14:textId="77777777" w:rsidR="00746D18" w:rsidRDefault="00746D18" w:rsidP="00843164">
            <w:r>
              <w:t>I like trying to solve problems or offer the best alternative solution.</w:t>
            </w:r>
          </w:p>
          <w:p w14:paraId="1ABD1BAC" w14:textId="23A99D80" w:rsidR="00746D18" w:rsidRPr="00843164" w:rsidRDefault="00746D18" w:rsidP="00843164">
            <w:r>
              <w:t>I have some experience with the MacOS system as well.</w:t>
            </w:r>
          </w:p>
        </w:tc>
      </w:tr>
    </w:tbl>
    <w:sdt>
      <w:sdtPr>
        <w:alias w:val="Education heading:"/>
        <w:tag w:val="Education heading:"/>
        <w:id w:val="989682148"/>
        <w:placeholder>
          <w:docPart w:val="0B4BA851730D45F9B54F4A04E3FFED41"/>
        </w:placeholder>
        <w:temporary/>
        <w:showingPlcHdr/>
        <w15:appearance w15:val="hidden"/>
      </w:sdtPr>
      <w:sdtEndPr/>
      <w:sdtContent>
        <w:p w14:paraId="23F67AD6" w14:textId="77777777" w:rsidR="00843164" w:rsidRPr="00843164" w:rsidRDefault="00843164" w:rsidP="00843164">
          <w:pPr>
            <w:pStyle w:val="Heading1"/>
          </w:pPr>
          <w:r w:rsidRPr="00843164">
            <w:t>Education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ducation table"/>
      </w:tblPr>
      <w:tblGrid>
        <w:gridCol w:w="1350"/>
        <w:gridCol w:w="7722"/>
      </w:tblGrid>
      <w:tr w:rsidR="00843164" w:rsidRPr="00843164" w14:paraId="1E180D39" w14:textId="77777777" w:rsidTr="00010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44" w:type="pct"/>
          </w:tcPr>
          <w:p w14:paraId="41D31904" w14:textId="186DA5E2" w:rsidR="00843164" w:rsidRPr="00843164" w:rsidRDefault="00010981" w:rsidP="00297EBC">
            <w:pPr>
              <w:pStyle w:val="Date"/>
            </w:pPr>
            <w:r>
              <w:t>2013</w:t>
            </w:r>
            <w:r w:rsidR="00843164">
              <w:t>-</w:t>
            </w:r>
            <w:r>
              <w:t>2017</w:t>
            </w:r>
          </w:p>
        </w:tc>
        <w:tc>
          <w:tcPr>
            <w:tcW w:w="4256" w:type="pct"/>
          </w:tcPr>
          <w:p w14:paraId="5A738DE9" w14:textId="71F3D247" w:rsidR="00843164" w:rsidRPr="00843164" w:rsidRDefault="00010981" w:rsidP="00297EBC">
            <w:r>
              <w:t>High School Diploma</w:t>
            </w:r>
            <w:r w:rsidRPr="00843164">
              <w:t>, Pittsburgh, Central</w:t>
            </w:r>
            <w:r>
              <w:rPr>
                <w:rStyle w:val="Emphasis"/>
              </w:rPr>
              <w:t xml:space="preserve"> Catholic High School</w:t>
            </w:r>
          </w:p>
        </w:tc>
      </w:tr>
      <w:tr w:rsidR="00010981" w:rsidRPr="00843164" w14:paraId="127E320F" w14:textId="77777777" w:rsidTr="00010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  <w:tblHeader/>
        </w:trPr>
        <w:tc>
          <w:tcPr>
            <w:tcW w:w="744" w:type="pct"/>
          </w:tcPr>
          <w:p w14:paraId="0F8411D9" w14:textId="4DA04170" w:rsidR="00010981" w:rsidRDefault="00010981" w:rsidP="00297EBC">
            <w:pPr>
              <w:pStyle w:val="Date"/>
            </w:pPr>
            <w:r>
              <w:t>2017-Current</w:t>
            </w:r>
          </w:p>
        </w:tc>
        <w:tc>
          <w:tcPr>
            <w:tcW w:w="4256" w:type="pct"/>
          </w:tcPr>
          <w:p w14:paraId="4E6A12B7" w14:textId="77777777" w:rsidR="00010981" w:rsidRDefault="00010981" w:rsidP="00297EBC">
            <w:r>
              <w:t>*B.S. Information Technology &amp; Accounting Minor, Pittsburgh, Point Park University</w:t>
            </w:r>
          </w:p>
          <w:p w14:paraId="58AD7C16" w14:textId="2FD93435" w:rsidR="00010981" w:rsidRDefault="00010981" w:rsidP="00297EBC">
            <w:r>
              <w:t>*In Progress</w:t>
            </w:r>
          </w:p>
        </w:tc>
      </w:tr>
    </w:tbl>
    <w:p w14:paraId="422CA576" w14:textId="25F089DB" w:rsidR="00010981" w:rsidRPr="00843164" w:rsidRDefault="00010981" w:rsidP="002563E8">
      <w:pPr>
        <w:pStyle w:val="Heading1"/>
      </w:pPr>
      <w:r>
        <w:t>References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9072"/>
      </w:tblGrid>
      <w:tr w:rsidR="00260D3F" w:rsidRPr="00843164" w14:paraId="1C7BD99B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64C8D5C9" w14:textId="7E205452" w:rsidR="00260D3F" w:rsidRDefault="00010981" w:rsidP="00126049">
            <w:r>
              <w:t>William Hillgrove- (412)-906-7607</w:t>
            </w:r>
          </w:p>
          <w:p w14:paraId="5D4005CB" w14:textId="3B29EE54" w:rsidR="00010981" w:rsidRDefault="00010981" w:rsidP="00126049">
            <w:r>
              <w:t>Eugene Lodovico- (412)-271-1060</w:t>
            </w:r>
          </w:p>
          <w:p w14:paraId="2E15FC46" w14:textId="64112019" w:rsidR="00010981" w:rsidRPr="00843164" w:rsidRDefault="00010981" w:rsidP="00126049">
            <w:r>
              <w:t>William Swanson- (513)-403-7800</w:t>
            </w:r>
          </w:p>
        </w:tc>
      </w:tr>
      <w:tr w:rsidR="00260D3F" w:rsidRPr="00843164" w14:paraId="129129CB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01E39328" w14:textId="18C3242B" w:rsidR="00260D3F" w:rsidRPr="00843164" w:rsidRDefault="00260D3F" w:rsidP="00CF2932"/>
        </w:tc>
      </w:tr>
    </w:tbl>
    <w:p w14:paraId="65FD166E" w14:textId="77777777" w:rsidR="00260D3F" w:rsidRPr="00843164" w:rsidRDefault="00260D3F" w:rsidP="00F25533"/>
    <w:sectPr w:rsidR="00260D3F" w:rsidRPr="00843164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6B8DC" w14:textId="77777777" w:rsidR="00F64582" w:rsidRDefault="00F64582">
      <w:pPr>
        <w:spacing w:after="0"/>
      </w:pPr>
      <w:r>
        <w:separator/>
      </w:r>
    </w:p>
    <w:p w14:paraId="507E93CE" w14:textId="77777777" w:rsidR="00F64582" w:rsidRDefault="00F64582"/>
  </w:endnote>
  <w:endnote w:type="continuationSeparator" w:id="0">
    <w:p w14:paraId="4D829C04" w14:textId="77777777" w:rsidR="00F64582" w:rsidRDefault="00F64582">
      <w:pPr>
        <w:spacing w:after="0"/>
      </w:pPr>
      <w:r>
        <w:continuationSeparator/>
      </w:r>
    </w:p>
    <w:p w14:paraId="26A81900" w14:textId="77777777" w:rsidR="00F64582" w:rsidRDefault="00F645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0566C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48C5F" w14:textId="77777777" w:rsidR="00F64582" w:rsidRDefault="00F64582">
      <w:pPr>
        <w:spacing w:after="0"/>
      </w:pPr>
      <w:r>
        <w:separator/>
      </w:r>
    </w:p>
    <w:p w14:paraId="0FA9F2BB" w14:textId="77777777" w:rsidR="00F64582" w:rsidRDefault="00F64582"/>
  </w:footnote>
  <w:footnote w:type="continuationSeparator" w:id="0">
    <w:p w14:paraId="54B658FE" w14:textId="77777777" w:rsidR="00F64582" w:rsidRDefault="00F64582">
      <w:pPr>
        <w:spacing w:after="0"/>
      </w:pPr>
      <w:r>
        <w:continuationSeparator/>
      </w:r>
    </w:p>
    <w:p w14:paraId="7280D85E" w14:textId="77777777" w:rsidR="00F64582" w:rsidRDefault="00F6458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81"/>
    <w:rsid w:val="00010981"/>
    <w:rsid w:val="000C0CA7"/>
    <w:rsid w:val="000F2762"/>
    <w:rsid w:val="00126049"/>
    <w:rsid w:val="0014523F"/>
    <w:rsid w:val="00254924"/>
    <w:rsid w:val="002563E8"/>
    <w:rsid w:val="00260D3F"/>
    <w:rsid w:val="004827F9"/>
    <w:rsid w:val="00526C73"/>
    <w:rsid w:val="00650306"/>
    <w:rsid w:val="00693B17"/>
    <w:rsid w:val="00746D18"/>
    <w:rsid w:val="00762CE4"/>
    <w:rsid w:val="00797C46"/>
    <w:rsid w:val="00843164"/>
    <w:rsid w:val="00854E7D"/>
    <w:rsid w:val="008551F7"/>
    <w:rsid w:val="008A74DF"/>
    <w:rsid w:val="008B5DC0"/>
    <w:rsid w:val="00931654"/>
    <w:rsid w:val="00A82DCC"/>
    <w:rsid w:val="00C02E26"/>
    <w:rsid w:val="00C067C5"/>
    <w:rsid w:val="00CC05D9"/>
    <w:rsid w:val="00CD7582"/>
    <w:rsid w:val="00D0020C"/>
    <w:rsid w:val="00D06E8C"/>
    <w:rsid w:val="00D568D3"/>
    <w:rsid w:val="00D65641"/>
    <w:rsid w:val="00D81F4E"/>
    <w:rsid w:val="00E42361"/>
    <w:rsid w:val="00E76367"/>
    <w:rsid w:val="00F25533"/>
    <w:rsid w:val="00F6077F"/>
    <w:rsid w:val="00F63B5F"/>
    <w:rsid w:val="00F6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B36FE"/>
  <w15:chartTrackingRefBased/>
  <w15:docId w15:val="{FBAA0979-03D9-4700-9686-0B38652F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pie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2277A9D9AE04F7A958CDE65D1754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381FF-D145-438B-8B47-4A6B04757F6B}"/>
      </w:docPartPr>
      <w:docPartBody>
        <w:p w:rsidR="00000000" w:rsidRDefault="00D36FC8">
          <w:pPr>
            <w:pStyle w:val="A2277A9D9AE04F7A958CDE65D175497A"/>
          </w:pPr>
          <w:r w:rsidRPr="00843164">
            <w:t>Skills &amp; Abilities</w:t>
          </w:r>
        </w:p>
      </w:docPartBody>
    </w:docPart>
    <w:docPart>
      <w:docPartPr>
        <w:name w:val="0B4BA851730D45F9B54F4A04E3FFE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EC329-86D3-4320-B0CA-24F98E97FDD9}"/>
      </w:docPartPr>
      <w:docPartBody>
        <w:p w:rsidR="00000000" w:rsidRDefault="00D36FC8">
          <w:pPr>
            <w:pStyle w:val="0B4BA851730D45F9B54F4A04E3FFED41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C8"/>
    <w:rsid w:val="00D3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0C551BCF6C4D10A506A5F9CA5AC4A2">
    <w:name w:val="050C551BCF6C4D10A506A5F9CA5AC4A2"/>
  </w:style>
  <w:style w:type="paragraph" w:customStyle="1" w:styleId="0BCAC4F779354543ADE9EF7B6EAD66B8">
    <w:name w:val="0BCAC4F779354543ADE9EF7B6EAD66B8"/>
  </w:style>
  <w:style w:type="paragraph" w:customStyle="1" w:styleId="5F3BAD269BD94E91B97392E3B958C26C">
    <w:name w:val="5F3BAD269BD94E91B97392E3B958C26C"/>
  </w:style>
  <w:style w:type="paragraph" w:customStyle="1" w:styleId="4703AD140A514396B6D30ADE598B5846">
    <w:name w:val="4703AD140A514396B6D30ADE598B5846"/>
  </w:style>
  <w:style w:type="paragraph" w:customStyle="1" w:styleId="580866369079418AB7588662E2B05AA6">
    <w:name w:val="580866369079418AB7588662E2B05AA6"/>
  </w:style>
  <w:style w:type="paragraph" w:customStyle="1" w:styleId="AF56459387954D4A84454EF140CDC0ED">
    <w:name w:val="AF56459387954D4A84454EF140CDC0ED"/>
  </w:style>
  <w:style w:type="paragraph" w:customStyle="1" w:styleId="A2277A9D9AE04F7A958CDE65D175497A">
    <w:name w:val="A2277A9D9AE04F7A958CDE65D175497A"/>
  </w:style>
  <w:style w:type="paragraph" w:customStyle="1" w:styleId="48F9FBB87B734E5FAECE4ED7DBA0853D">
    <w:name w:val="48F9FBB87B734E5FAECE4ED7DBA0853D"/>
  </w:style>
  <w:style w:type="paragraph" w:customStyle="1" w:styleId="3C4BD8076F5F4A71BAF1426CA31D05F3">
    <w:name w:val="3C4BD8076F5F4A71BAF1426CA31D05F3"/>
  </w:style>
  <w:style w:type="paragraph" w:customStyle="1" w:styleId="759FE2455466472F865EC6340D868892">
    <w:name w:val="759FE2455466472F865EC6340D868892"/>
  </w:style>
  <w:style w:type="paragraph" w:customStyle="1" w:styleId="CAAADF431CA2423B91A2985FAAD8757A">
    <w:name w:val="CAAADF431CA2423B91A2985FAAD8757A"/>
  </w:style>
  <w:style w:type="paragraph" w:customStyle="1" w:styleId="3CC4DF58DCF64DF2AA5FCD6B554CAB61">
    <w:name w:val="3CC4DF58DCF64DF2AA5FCD6B554CAB61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994A151AD67945D2BABBA6520AF0814B">
    <w:name w:val="994A151AD67945D2BABBA6520AF0814B"/>
  </w:style>
  <w:style w:type="paragraph" w:customStyle="1" w:styleId="4C03DEC8DD444F65850AD819C1D405C1">
    <w:name w:val="4C03DEC8DD444F65850AD819C1D405C1"/>
  </w:style>
  <w:style w:type="paragraph" w:customStyle="1" w:styleId="C3E99F2BF5D347E09C8796CEDC8F7A9A">
    <w:name w:val="C3E99F2BF5D347E09C8796CEDC8F7A9A"/>
  </w:style>
  <w:style w:type="paragraph" w:customStyle="1" w:styleId="BE1A973FEED64F1AB90BBCF23E784CD7">
    <w:name w:val="BE1A973FEED64F1AB90BBCF23E784CD7"/>
  </w:style>
  <w:style w:type="paragraph" w:customStyle="1" w:styleId="06C5F2546BF649B7A3CE83920A199632">
    <w:name w:val="06C5F2546BF649B7A3CE83920A199632"/>
  </w:style>
  <w:style w:type="paragraph" w:customStyle="1" w:styleId="D1ED89EE52D742949ED44041D1883179">
    <w:name w:val="D1ED89EE52D742949ED44041D1883179"/>
  </w:style>
  <w:style w:type="paragraph" w:customStyle="1" w:styleId="CED928A09B114CD2892F553F6491A479">
    <w:name w:val="CED928A09B114CD2892F553F6491A479"/>
  </w:style>
  <w:style w:type="paragraph" w:customStyle="1" w:styleId="0B4BA851730D45F9B54F4A04E3FFED41">
    <w:name w:val="0B4BA851730D45F9B54F4A04E3FFED41"/>
  </w:style>
  <w:style w:type="paragraph" w:customStyle="1" w:styleId="BA90684FBCBC4DBAAA7D634462A7C5B9">
    <w:name w:val="BA90684FBCBC4DBAAA7D634462A7C5B9"/>
  </w:style>
  <w:style w:type="paragraph" w:customStyle="1" w:styleId="07262A94F0614F1A886AE4BC8D33AB23">
    <w:name w:val="07262A94F0614F1A886AE4BC8D33AB23"/>
  </w:style>
  <w:style w:type="paragraph" w:customStyle="1" w:styleId="E98148165E7C432D8C429633B2286BD1">
    <w:name w:val="E98148165E7C432D8C429633B2286BD1"/>
  </w:style>
  <w:style w:type="paragraph" w:customStyle="1" w:styleId="53A2EACB86DA4771AEEA48D4F142766C">
    <w:name w:val="53A2EACB86DA4771AEEA48D4F142766C"/>
  </w:style>
  <w:style w:type="paragraph" w:customStyle="1" w:styleId="E2186088B3D4414C92AC74A127994BE9">
    <w:name w:val="E2186088B3D4414C92AC74A127994BE9"/>
  </w:style>
  <w:style w:type="paragraph" w:customStyle="1" w:styleId="5281D904FF5D4CF6AA52389F866C8C47">
    <w:name w:val="5281D904FF5D4CF6AA52389F866C8C47"/>
  </w:style>
  <w:style w:type="paragraph" w:customStyle="1" w:styleId="823BF3A66DFD4535A3CF03AC3F16A39B">
    <w:name w:val="823BF3A66DFD4535A3CF03AC3F16A39B"/>
  </w:style>
  <w:style w:type="paragraph" w:customStyle="1" w:styleId="D6A229A960E84FD5B40BBDAF9D7F2CFF">
    <w:name w:val="D6A229A960E84FD5B40BBDAF9D7F2CFF"/>
  </w:style>
  <w:style w:type="paragraph" w:customStyle="1" w:styleId="6F6A9DA2D39348FE9486104C503D6756">
    <w:name w:val="6F6A9DA2D39348FE9486104C503D6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18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Sapienza</dc:creator>
  <cp:lastModifiedBy>Sapienza, Michael S</cp:lastModifiedBy>
  <cp:revision>1</cp:revision>
  <dcterms:created xsi:type="dcterms:W3CDTF">2020-06-08T01:55:00Z</dcterms:created>
  <dcterms:modified xsi:type="dcterms:W3CDTF">2020-06-08T02:13:00Z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