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:/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Users/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crmo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/Documents/R/win-library/3.2’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as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‘lib’ is unspecified)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trying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URL 'https://cran.rstudio.com/bin/windows/contrib/3.2/googleVis_0.5.10.zip'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935639 bytes (913 KB)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downloaded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913 KB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package</w:t>
      </w:r>
      <w:proofErr w:type="gramEnd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‘</w:t>
      </w:r>
      <w:proofErr w:type="spellStart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’ successfully unpacked and MD5 sums checked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C:\Users\crmo\AppData\Local\Temp\RtmpoF4CSj\downloaded_packages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Welcome to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version 0.5.10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Please read the Google API Terms of Use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before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you start using the package: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https://developers.google.com/terms/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Note, the plot method of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will by default use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the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standard browser to display its output.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See the 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package vignettes for more details,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or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visit http://github.com/mages/googleVis.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To suppress this message use: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suppressPackageStartupMessages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library(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{}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{ +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}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'}' in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function(x)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{ +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}"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{switch(x, "Alaska" = "AK", "Alabama" = "AL", "Arkansas" = "AR",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"Arizona" = "AZ"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California" = "CA",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"Colorado" = "CO", "Connecticut" = "CT", "District of Columbia" = "DC",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"Delaware" = "DE", "Florida" = "FL",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"Georgia"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GA", "Hawaii" = "HI", "Iowa" = "IA",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"Idaho" = "ID", "Illinois" = "IL", "Indiana" = "IN",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"Kansas" = "KS", "Kentucky" = "KY", "Louisiana" = "LA",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"Massachusetts" = "MA", "Maryland" = "MD", "Maine" = "ME",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"Michigan" = "MI", "Minnesota" = "MN", "Missouri" = "MO", 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"Mississippi" = "MS", "Montana" = "MT",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"North Carolina" = "NC", "North Dakota" = "ND",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"Nebraska" = "NE", "New Hampshire" = "NH", "New Jersey" = "NJ",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                                          "New Mexico" = "NM", "Nevada" = "NV", "New York" = "NY",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"Ohio" = "OH", "Oklahoma" = "OK", "Oregon" = "OR",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"Pennsylvania" = "PA",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"Rhode Island" = "RI", "South Carolina" = "SC", "South Dakota" = "SD",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"Tennessee" = "TN", "Texas" = "TX",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"Utah" = "UT"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Virginia" = "VA", "Vermont" = "VT",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"Washington" = "WA", "Wisconsin" = "WI",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"West Virginia" = "WV", "Wyoming" = "WY", "")}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"data_sat_scores_2013.csv", header = TRUE)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"", length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(along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[,c("State", "state")])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State </w:t>
      </w:r>
      <w:proofErr w:type="spellStart"/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state</w:t>
      </w:r>
      <w:proofErr w:type="spellEnd"/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Illinois    IL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          North Dakota    ND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Michigan    MI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             Minnesota    MN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Missouri    MO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6             Wisconsin    WI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 Iowa    IA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8          South Dakota    SD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9               Wyoming    WY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Kansas    KS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11             Kentucky    KY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12             Nebraska    NE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13             Colorado    CO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14            Tennessee    TN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15             Arkansas    AR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16             Oklahoma    OK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17                 Utah    UT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18          Mississippi    MS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19            Louisiana    LA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 Ohio    OH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21           New Mexico    NM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22              Alabama    AL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 Montana    MT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24        New Hampshire    NH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25        Massachusetts    MA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26              Arizona    AZ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27              Vermont    VT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28               Oregon    OR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29           Washington    WA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30          Connecticut    CT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31             Virginia    VA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32           New Jersey    NJ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33        West Virginia    WV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34           California    CA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35               Alaska    AK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36             Maryland    MD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37         Pennsylvania    PA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38       North Carolina    NC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Indiana    IN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40         Rhode Island    RI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41             New York    NY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Florida    FL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  Nevada    NV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44               Hawaii    HI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45              Georgia    GA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Texas    TX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47       South Carolina    SC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48 District of Columbia    DC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49                Maine    ME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50                Idaho    ID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Delaware    DE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[1] 1351 1551 1807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"state", "SAT",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[1351, 1551, 1807], colors: [\'coral', \'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0051EB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 w:rsidRPr="000051EB">
        <w:rPr>
          <w:rFonts w:ascii="Lucida Console" w:eastAsia="Times New Roman" w:hAnsi="Lucida Console" w:cs="Courier New"/>
          <w:b/>
          <w:sz w:val="20"/>
          <w:szCs w:val="20"/>
        </w:rPr>
        <w:t>CODE EDIT ITERATIONS FOR LSAT AVERAGES BY STATE:</w:t>
      </w:r>
    </w:p>
    <w:p w:rsidR="0022035A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switch(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"Alaska" = "AK", "Alabama" = "AL", "Arkansas" = "AR",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"Arizona" = "AZ"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California" = "CA",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"Colorado" = "CO", "Connecticut" = "CT", "District of Columbia" = "DC",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"Delaware" = "DE", "Florida" = "FL",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"Georgia"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GA", "Hawaii" = "HI", "Iowa" = "IA",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"Idaho" = "ID", "Illinois" = "IL", "Indiana" = "IN",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"Kansas" = "KS", "Kentucky" = "KY", "Louisiana" = "LA",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"Massachusetts" = "MA", "Maryland" = "MD", "Maine" = "ME",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"Michigan" = "MI", "Minnesota" = "MN", "Missouri" = "MO", 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"Mississippi" = "MS", "Montana" = "MT",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"North Carolina" = "NC", "North Dakota" = "ND",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"Nebraska" = "NE", "New Hampshire" = "NH", "New Jersey" = "NJ",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"New Mexico" = "NM", "Nevada" = "NV", "New York" = "NY",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"Ohio" = "OH", "Oklahoma" = "OK", "Oregon" = "OR",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"Pennsylvania" = "PA",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"Rhode Island" = "RI", "South Carolina" = "SC", "South Dakota" = "SD",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"Tennessee" = "TN", "Texas" = "TX",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"Utah" = "UT"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Virginia" = "VA", "Vermont" = "VT",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      "Washington" = "WA", "Wisconsin" = "WI",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"West Virginia" = "WV", "Wyoming" = "WY", "")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"LSAT_Scores_by_School.csv", header = TRUE)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cannot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open file 'LSAT_Scores_by_School.csv': No such file or directory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"C:/Users/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crmo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/Desktop/Northwestern Stuff/Data Visualization/Assignment4/Google Vis")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"C:/Users/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crmo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/Desktop/Northwestern Stuff/Data Visualization/Assignment4/LSAT Code")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"LSAT_Scores_by_School.csv", header = TRUE)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cannot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open file 'LSAT_Scores_by_School.csv': No such file or directory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"C:/Users/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crmo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/Desktop/Northwestern Stuff/Data Visualization/Assignment4/LSAT Code")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switch(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"Alaska" = "AK", "Alabama" = "AL", "Arkansas" = "AR",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"Arizona" = "AZ"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California" = "CA",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"Colorado" = "CO", "Connecticut" = "CT", "District of Columbia" = "DC",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"Delaware" = "DE", "Florida" = "FL",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"Georgia"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GA", "Hawaii" = "HI", "Iowa" = "IA",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"Idaho" = "ID", "Illinois" = "IL", "Indiana" = "IN",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"Kansas" = "KS", "Kentucky" = "KY", "Louisiana" = "LA",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"Massachusetts" = "MA", "Maryland" = "MD", "Maine" = "ME",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"Michigan" = "MI", "Minnesota" = "MN", "Missouri" = "MO", 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"Mississippi" = "MS", "Montana" = "MT",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"North Carolina" = "NC", "North Dakota" = "ND",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"Nebraska" = "NE", "New Hampshire" = "NH", "New Jersey" = "NJ",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"New Mexico" = "NM", "Nevada" = "NV", "New York" = "NY",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"Ohio" = "OH", "Oklahoma" = "OK", "Oregon" = "OR",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"Pennsylvania" = "PA",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"Rhode Island" = "RI", "South Carolina" = "SC", "South Dakota" = "SD",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"Tennessee" = "TN", "Texas" = "TX",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"Utah" = "UT"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Virginia" = "VA", "Vermont" = "VT",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"Washington" = "WA", "Wisconsin" = "WI",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"West Virginia" = "WV", "Wyoming" = "WY", "")}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"LSAT_Scores_by_School.csv", header = TRUE)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cannot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open file 'LSAT_Scores_by_School.csv': No such file or directory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"LSAT_Scores_by_School.csv", header = TRUE)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Error in `$&lt;-.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`(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`*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tmp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*`, "State", value = character(0)) :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replacement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has 0 rows, data has 55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"", length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(along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make.rank.abbreviation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Error: could not find function "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make.rank.abbreviation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(along =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my.data.frame$Rank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[,c("Rank", "rank")])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`(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, c("Rank", "rank")) :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undefined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columns selected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[,c("State", "state")])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`(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, c("State", "state")) :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undefined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columns selected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00"/>
          <w:sz w:val="20"/>
          <w:szCs w:val="20"/>
        </w:rPr>
        <w:t>[1] 160 164 173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"Rank", "Median LSAT",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[160, 164, 173], colors: [\'coral', \'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"Rank", "State",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[160, 164, 173], colors: [\'coral', \'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, "State", "Median LSAT",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[160, 164, 173], colors: [\'coral', \'</w:t>
      </w:r>
      <w:proofErr w:type="spell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0000FF"/>
          <w:sz w:val="20"/>
          <w:szCs w:val="20"/>
        </w:rPr>
        <w:t>[,c("State", "state")])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`(</w:t>
      </w:r>
      <w:proofErr w:type="spell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my.data.frame</w:t>
      </w:r>
      <w:proofErr w:type="spell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, c("State", "state")) : </w:t>
      </w:r>
    </w:p>
    <w:p w:rsidR="0022035A" w:rsidRPr="00B66382" w:rsidRDefault="0022035A" w:rsidP="0022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>undefined</w:t>
      </w:r>
      <w:proofErr w:type="gramEnd"/>
      <w:r w:rsidRPr="00B6638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columns selected</w:t>
      </w:r>
    </w:p>
    <w:p w:rsidR="00CF3538" w:rsidRDefault="00CF3538">
      <w:bookmarkStart w:id="0" w:name="_GoBack"/>
      <w:bookmarkEnd w:id="0"/>
    </w:p>
    <w:sectPr w:rsidR="00CF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5A"/>
    <w:rsid w:val="0022035A"/>
    <w:rsid w:val="00C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12658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1</cp:revision>
  <dcterms:created xsi:type="dcterms:W3CDTF">2016-05-16T03:34:00Z</dcterms:created>
  <dcterms:modified xsi:type="dcterms:W3CDTF">2016-05-16T03:35:00Z</dcterms:modified>
</cp:coreProperties>
</file>