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sp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maptools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ggplot2)  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colorspace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maps)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mapproj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Cairo)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gpclibPermit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theme_clean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spellStart"/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base_size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12) {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require(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grid)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theme_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grey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base_size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) %+replace%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theme(</w:t>
      </w:r>
      <w:proofErr w:type="gramEnd"/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axis.title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element_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blank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axis.text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element_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blank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panel.background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element_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blank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panel.grid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element_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blank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axis.ticks.length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unit(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0, "cm"),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axis.ticks.margin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unit(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0, "cm"),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panel.margin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unit(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0, "lines"),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plot.margin</w:t>
      </w:r>
      <w:proofErr w:type="spell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unit(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0,0,0,0), "lines"),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complete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}</w:t>
      </w:r>
    </w:p>
    <w:p w:rsidR="003A412C" w:rsidRP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load(</w:t>
      </w:r>
      <w:proofErr w:type="gramEnd"/>
      <w:r w:rsidRPr="003A412C">
        <w:rPr>
          <w:rFonts w:ascii="Lucida Console" w:eastAsia="Times New Roman" w:hAnsi="Lucida Console" w:cs="Courier New"/>
          <w:color w:val="0000FF"/>
          <w:sz w:val="20"/>
          <w:szCs w:val="20"/>
        </w:rPr>
        <w:t>"USA_adm1.RData")</w:t>
      </w:r>
    </w:p>
    <w:p w:rsidR="003A412C" w:rsidRDefault="003A412C" w:rsidP="003A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fortify(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Regions defined for each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Polygons</w:t>
      </w:r>
      <w:proofErr w:type="gramEnd"/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factor(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gadm.data.frame$id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levels = 1:length(gadm$NAME_1), labels = gadm$NAME_1)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read.csv()</w:t>
      </w:r>
      <w:proofErr w:type="gramEnd"/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header = header,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 :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argument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"file" is missing, with no default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"data_sat_scores_2013.csv", header = TRUE)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if(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!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setequal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(unique(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), unique(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))) {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"\n\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nState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names from input data:\n\n")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sort(unique(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"\n\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nState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names from GIS database:\n\n")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sort(unique(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"\n\n")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stop(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"\n\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nExecution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terminated") 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combined.data.frame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merge(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gadm.data.frame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by.x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"state"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by.y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"State")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combined.data.frame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subset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((long &gt;= -124.7625) &amp; (long &lt;= -66.9326) &amp;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24.5210) &amp; 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49.3845)))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subset = (!hole))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lat0 = 24.5210, lat1 = 49.3845)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lat0 = 24.5210, lat1 = 49.3845)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 +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theme_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clean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grid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axis.ticks.margin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` is deprecated. Please set `margin`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property  of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`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axis.text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` instead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pdf(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file = "plot_map_sat_scores_by_state.pdf", width = 11, height = 8.5)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RStudioGD</w:t>
      </w:r>
      <w:proofErr w:type="spellEnd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svg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file = 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plot_map_sat_scores_by_state.svg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", width = 11, height = 8.5)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RStudioGD</w:t>
      </w:r>
      <w:proofErr w:type="spellEnd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CairoPNG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file = "plot_map_sat_scores_by_state.png", width = 792, height = 612)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RStudioGD</w:t>
      </w:r>
      <w:proofErr w:type="spellEnd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 </w:t>
      </w:r>
    </w:p>
    <w:p w:rsidR="000051EB" w:rsidRDefault="000051EB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051EB" w:rsidRPr="000051EB" w:rsidRDefault="000051EB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>
        <w:rPr>
          <w:rFonts w:ascii="Lucida Console" w:eastAsia="Times New Roman" w:hAnsi="Lucida Console" w:cs="Courier New"/>
          <w:b/>
          <w:sz w:val="20"/>
          <w:szCs w:val="20"/>
        </w:rPr>
        <w:t>CODE EDIT ITERATIONS TO CHANGE LONGITUDE FOR ALASKA AND HAWAII</w:t>
      </w:r>
      <w:r w:rsidRPr="000051EB">
        <w:rPr>
          <w:rFonts w:ascii="Lucida Console" w:eastAsia="Times New Roman" w:hAnsi="Lucida Console" w:cs="Courier New"/>
          <w:b/>
          <w:sz w:val="20"/>
          <w:szCs w:val="20"/>
        </w:rPr>
        <w:t>:</w:t>
      </w:r>
    </w:p>
    <w:p w:rsidR="000051EB" w:rsidRDefault="000051EB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lat0 = 24.5210, lat1 = 49.3845, long0 = -200, long1 = -20)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mapproj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::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mapproject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(x, y, projection =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coord$projection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parameters =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coord$params</w:t>
      </w:r>
      <w:proofErr w:type="spellEnd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,  :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albers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projection requires 2 parameters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lat0 = 24.5210, lat1 = 49.3845, lon0 = -200, lon1 = -20)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mapproj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::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mapproject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(x, y, projection =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coord$projection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parameters =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coord$params</w:t>
      </w:r>
      <w:proofErr w:type="spellEnd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,  :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albers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projection requires 2 parameters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combined.data.frame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subset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((long &gt;= -300.7625) &amp; (long &lt;= -20.9326) &amp;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24.5210) &amp; 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49.3845)))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lat0 = 24.5210, lat1 = 49.3845, long0 = -200, long1 = -20)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mapproj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::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mapproject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(x, y, projection =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coord$projection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parameters =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coord$params</w:t>
      </w:r>
      <w:proofErr w:type="spellEnd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,  :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albers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projection requires 2 parameters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long0 = -200, long1 = -20)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long0 = -300.7625, long1 = -20.9326)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id, x = long, y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SAT))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selected.us.data.frame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colour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albers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lat0 = -80, long0 = -300) +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scale_fill_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gradient2(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 = hex(HLS(12,0.5,0.9)),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mid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"gray90",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high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hex(HLS(253,0.5,0.9)), 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midpoint =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6382" w:rsidRPr="00B66382" w:rsidRDefault="00B66382" w:rsidP="00B66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241F" w:rsidRPr="00B66382" w:rsidRDefault="00E5241F" w:rsidP="00B66382"/>
    <w:sectPr w:rsidR="00E5241F" w:rsidRPr="00B6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A"/>
    <w:rsid w:val="000051EB"/>
    <w:rsid w:val="003A412C"/>
    <w:rsid w:val="00B11B1A"/>
    <w:rsid w:val="00B66382"/>
    <w:rsid w:val="00E5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11B1A"/>
  </w:style>
  <w:style w:type="character" w:customStyle="1" w:styleId="gcwxi2kcpjb">
    <w:name w:val="gcwxi2kcpjb"/>
    <w:basedOn w:val="DefaultParagraphFont"/>
    <w:rsid w:val="00B11B1A"/>
  </w:style>
  <w:style w:type="character" w:customStyle="1" w:styleId="gcwxi2kcdkb">
    <w:name w:val="gcwxi2kcdkb"/>
    <w:basedOn w:val="DefaultParagraphFont"/>
    <w:rsid w:val="00B11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11B1A"/>
  </w:style>
  <w:style w:type="character" w:customStyle="1" w:styleId="gcwxi2kcpjb">
    <w:name w:val="gcwxi2kcpjb"/>
    <w:basedOn w:val="DefaultParagraphFont"/>
    <w:rsid w:val="00B11B1A"/>
  </w:style>
  <w:style w:type="character" w:customStyle="1" w:styleId="gcwxi2kcdkb">
    <w:name w:val="gcwxi2kcdkb"/>
    <w:basedOn w:val="DefaultParagraphFont"/>
    <w:rsid w:val="00B1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 A/S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Mosley</dc:creator>
  <cp:lastModifiedBy>Crystal Mosley</cp:lastModifiedBy>
  <cp:revision>4</cp:revision>
  <dcterms:created xsi:type="dcterms:W3CDTF">2016-05-16T01:02:00Z</dcterms:created>
  <dcterms:modified xsi:type="dcterms:W3CDTF">2016-05-16T03:35:00Z</dcterms:modified>
</cp:coreProperties>
</file>