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D4E8" w14:textId="6773257F" w:rsidR="00881A37" w:rsidRDefault="008544BF" w:rsidP="001D32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2-2 Activity: SQL Injection Coding</w:t>
      </w:r>
    </w:p>
    <w:p w14:paraId="0AC031A6" w14:textId="084B6853" w:rsidR="008544BF" w:rsidRDefault="008544BF" w:rsidP="001D321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544BF">
        <w:rPr>
          <w:rFonts w:ascii="Times New Roman" w:hAnsi="Times New Roman" w:cs="Times New Roman"/>
          <w:b/>
          <w:bCs/>
          <w:sz w:val="24"/>
          <w:szCs w:val="24"/>
        </w:rPr>
        <w:t>Screenshot</w:t>
      </w:r>
    </w:p>
    <w:p w14:paraId="74D45866" w14:textId="4EEA1277" w:rsidR="008544BF" w:rsidRDefault="008544BF" w:rsidP="001D321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D3375A" wp14:editId="7EC1D786">
            <wp:extent cx="5943600" cy="2359660"/>
            <wp:effectExtent l="0" t="0" r="0" b="2540"/>
            <wp:docPr id="141026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66774" name="Picture 14102667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F774" w14:textId="25023C83" w:rsidR="008544BF" w:rsidRDefault="008544BF" w:rsidP="001D321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5D58D399" w14:textId="77777777" w:rsidR="00EC1E1C" w:rsidRDefault="001D3212" w:rsidP="001D32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SQL Injection Coding activity, we were presented with code that attempts SQL injection in the form of “OR value=value” attacks. We were tasked with anticipating, defending, and communicating potential SQL Injection attacks. To accomplish these tasks, modifications were necessary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run_</w:t>
      </w:r>
      <w:proofErr w:type="gram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function. I utilized an if statement that</w:t>
      </w:r>
      <w:r w:rsidR="00823762">
        <w:rPr>
          <w:rFonts w:ascii="Times New Roman" w:hAnsi="Times New Roman" w:cs="Times New Roman"/>
          <w:sz w:val="24"/>
          <w:szCs w:val="24"/>
        </w:rPr>
        <w:t xml:space="preserve"> checks if SQL queries contain the characters </w:t>
      </w:r>
      <w:proofErr w:type="gramStart"/>
      <w:r w:rsidR="00823762">
        <w:rPr>
          <w:rFonts w:ascii="Times New Roman" w:hAnsi="Times New Roman" w:cs="Times New Roman"/>
          <w:sz w:val="24"/>
          <w:szCs w:val="24"/>
        </w:rPr>
        <w:t>“ or</w:t>
      </w:r>
      <w:proofErr w:type="gramEnd"/>
      <w:r w:rsidR="00823762">
        <w:rPr>
          <w:rFonts w:ascii="Times New Roman" w:hAnsi="Times New Roman" w:cs="Times New Roman"/>
          <w:sz w:val="24"/>
          <w:szCs w:val="24"/>
        </w:rPr>
        <w:t xml:space="preserve"> “ and “=”</w:t>
      </w:r>
      <w:r w:rsidR="00EC1E1C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EC1E1C">
        <w:rPr>
          <w:rFonts w:ascii="Times New Roman" w:hAnsi="Times New Roman" w:cs="Times New Roman"/>
          <w:sz w:val="24"/>
          <w:szCs w:val="24"/>
        </w:rPr>
        <w:t>sql.find</w:t>
      </w:r>
      <w:proofErr w:type="spellEnd"/>
      <w:r w:rsidR="00EC1E1C">
        <w:rPr>
          <w:rFonts w:ascii="Times New Roman" w:hAnsi="Times New Roman" w:cs="Times New Roman"/>
          <w:sz w:val="24"/>
          <w:szCs w:val="24"/>
        </w:rPr>
        <w:t xml:space="preserve">(“ or “) and </w:t>
      </w:r>
      <w:proofErr w:type="spellStart"/>
      <w:r w:rsidR="00EC1E1C">
        <w:rPr>
          <w:rFonts w:ascii="Times New Roman" w:hAnsi="Times New Roman" w:cs="Times New Roman"/>
          <w:sz w:val="24"/>
          <w:szCs w:val="24"/>
        </w:rPr>
        <w:t>sql.find</w:t>
      </w:r>
      <w:proofErr w:type="spellEnd"/>
      <w:r w:rsidR="00EC1E1C">
        <w:rPr>
          <w:rFonts w:ascii="Times New Roman" w:hAnsi="Times New Roman" w:cs="Times New Roman"/>
          <w:sz w:val="24"/>
          <w:szCs w:val="24"/>
        </w:rPr>
        <w:t xml:space="preserve">(“=”). </w:t>
      </w:r>
    </w:p>
    <w:p w14:paraId="3F420F44" w14:textId="56718DC6" w:rsidR="008544BF" w:rsidRPr="008544BF" w:rsidRDefault="00823762" w:rsidP="00EC1E1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approach ensured that any tested “OR value=value” attack was properly detected and prevented, as many of the tests within the program tested different values such as 1=1, 2=2, and so on. Next, if the if statement caught a query containing the characters </w:t>
      </w:r>
      <w:proofErr w:type="gramStart"/>
      <w:r>
        <w:rPr>
          <w:rFonts w:ascii="Times New Roman" w:hAnsi="Times New Roman" w:cs="Times New Roman"/>
          <w:sz w:val="24"/>
          <w:szCs w:val="24"/>
        </w:rPr>
        <w:t>“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 and “=”, a simple print statement is used to inform the user that an SQL injection is detected and that the query is aborted. This is then followed by a return false to prevent the SQL injection attack. </w:t>
      </w:r>
    </w:p>
    <w:sectPr w:rsidR="008544BF" w:rsidRPr="008544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8307" w14:textId="77777777" w:rsidR="008F255F" w:rsidRDefault="008F255F" w:rsidP="008544BF">
      <w:pPr>
        <w:spacing w:after="0" w:line="240" w:lineRule="auto"/>
      </w:pPr>
      <w:r>
        <w:separator/>
      </w:r>
    </w:p>
  </w:endnote>
  <w:endnote w:type="continuationSeparator" w:id="0">
    <w:p w14:paraId="2C87E3F5" w14:textId="77777777" w:rsidR="008F255F" w:rsidRDefault="008F255F" w:rsidP="0085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6730" w14:textId="77777777" w:rsidR="008F255F" w:rsidRDefault="008F255F" w:rsidP="008544BF">
      <w:pPr>
        <w:spacing w:after="0" w:line="240" w:lineRule="auto"/>
      </w:pPr>
      <w:r>
        <w:separator/>
      </w:r>
    </w:p>
  </w:footnote>
  <w:footnote w:type="continuationSeparator" w:id="0">
    <w:p w14:paraId="079F7F09" w14:textId="77777777" w:rsidR="008F255F" w:rsidRDefault="008F255F" w:rsidP="00854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FCAA" w14:textId="460F4037" w:rsidR="008544BF" w:rsidRDefault="008544B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Michael Schultz</w:t>
    </w:r>
  </w:p>
  <w:p w14:paraId="19FCC7FF" w14:textId="2969D0C9" w:rsidR="008544BF" w:rsidRDefault="008544B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CS 405</w:t>
    </w:r>
  </w:p>
  <w:p w14:paraId="28338BAA" w14:textId="6FB9870F" w:rsidR="008544BF" w:rsidRPr="008544BF" w:rsidRDefault="008544B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3/15/2024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BE"/>
    <w:rsid w:val="00046157"/>
    <w:rsid w:val="001D3212"/>
    <w:rsid w:val="00823762"/>
    <w:rsid w:val="008544BF"/>
    <w:rsid w:val="00881A37"/>
    <w:rsid w:val="008F255F"/>
    <w:rsid w:val="00A24E7B"/>
    <w:rsid w:val="00B576BE"/>
    <w:rsid w:val="00EC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617E"/>
  <w15:chartTrackingRefBased/>
  <w15:docId w15:val="{D90F5299-DE5F-4C62-B72F-64E6123D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6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6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4BF"/>
  </w:style>
  <w:style w:type="paragraph" w:styleId="Footer">
    <w:name w:val="footer"/>
    <w:basedOn w:val="Normal"/>
    <w:link w:val="FooterChar"/>
    <w:uiPriority w:val="99"/>
    <w:unhideWhenUsed/>
    <w:rsid w:val="0085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Schultz</dc:creator>
  <cp:keywords/>
  <dc:description/>
  <cp:lastModifiedBy>Michael Schultz</cp:lastModifiedBy>
  <cp:revision>3</cp:revision>
  <dcterms:created xsi:type="dcterms:W3CDTF">2024-03-15T18:57:00Z</dcterms:created>
  <dcterms:modified xsi:type="dcterms:W3CDTF">2024-03-16T23:14:00Z</dcterms:modified>
</cp:coreProperties>
</file>