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font-family: Arial, sans-serif;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background-color: #f9f9fb;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header h1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font-size: 28px;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color: #2a6ebb;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nav ul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list-style: none;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gap: 15px;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background-color: #eee;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nav ul li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nav ul li a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color: #333;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main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margin-top: 30px;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.prescription-container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background: #fff;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max-width: 800px;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margin: auto;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box-shadow: 0 0 10px rgba(0,0,0,0.1);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margin-top: 30px;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