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C0A7A7" w14:textId="77777777" w:rsidR="00517A3F" w:rsidRDefault="00670BE0">
      <w:r>
        <w:t>home/</w:t>
      </w:r>
      <w:proofErr w:type="spellStart"/>
      <w:r w:rsidR="000C04A7">
        <w:t>index.</w:t>
      </w:r>
      <w:r>
        <w:t>php</w:t>
      </w:r>
      <w:proofErr w:type="spellEnd"/>
    </w:p>
    <w:p w14:paraId="79EC64B1" w14:textId="77777777" w:rsidR="000C04A7" w:rsidRDefault="000C04A7"/>
    <w:p w14:paraId="7CDFCEE3" w14:textId="77777777" w:rsidR="000C04A7" w:rsidRDefault="000C04A7">
      <w:r>
        <w:rPr>
          <w:noProof/>
          <w:lang w:val="en-US"/>
        </w:rPr>
        <w:drawing>
          <wp:inline distT="0" distB="0" distL="0" distR="0" wp14:anchorId="36A5155B" wp14:editId="76310BB0">
            <wp:extent cx="5270500" cy="121863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1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0D81F" w14:textId="18F7D7C9" w:rsidR="000C04A7" w:rsidRDefault="00670BE0">
      <w:r>
        <w:t>aluno/</w:t>
      </w:r>
      <w:proofErr w:type="spellStart"/>
      <w:r w:rsidR="005072C1">
        <w:t>index</w:t>
      </w:r>
      <w:bookmarkStart w:id="0" w:name="_GoBack"/>
      <w:bookmarkEnd w:id="0"/>
      <w:r w:rsidR="000C04A7">
        <w:t>.</w:t>
      </w:r>
      <w:r>
        <w:t>php</w:t>
      </w:r>
      <w:proofErr w:type="spellEnd"/>
    </w:p>
    <w:p w14:paraId="6E3FE843" w14:textId="77777777" w:rsidR="000C04A7" w:rsidRDefault="000C04A7">
      <w:r>
        <w:rPr>
          <w:noProof/>
          <w:lang w:val="en-US"/>
        </w:rPr>
        <w:drawing>
          <wp:inline distT="0" distB="0" distL="0" distR="0" wp14:anchorId="529A51A7" wp14:editId="053B511C">
            <wp:extent cx="5270500" cy="2467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E4BBA" w14:textId="77777777" w:rsidR="000C04A7" w:rsidRDefault="000C04A7"/>
    <w:p w14:paraId="336BDBF0" w14:textId="77777777" w:rsidR="000C04A7" w:rsidRDefault="00670BE0">
      <w:r>
        <w:t>aluno/</w:t>
      </w:r>
      <w:proofErr w:type="spellStart"/>
      <w:r>
        <w:t>add.php</w:t>
      </w:r>
      <w:proofErr w:type="spellEnd"/>
    </w:p>
    <w:p w14:paraId="4BE156F6" w14:textId="77777777" w:rsidR="000C04A7" w:rsidRDefault="000C04A7"/>
    <w:p w14:paraId="1ED1EDDE" w14:textId="77777777" w:rsidR="000C04A7" w:rsidRDefault="000C04A7">
      <w:r>
        <w:rPr>
          <w:noProof/>
          <w:lang w:val="en-US"/>
        </w:rPr>
        <w:drawing>
          <wp:inline distT="0" distB="0" distL="0" distR="0" wp14:anchorId="4FA33FB1" wp14:editId="44CF3CB2">
            <wp:extent cx="5270500" cy="210119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0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F1099" w14:textId="77777777" w:rsidR="000C04A7" w:rsidRDefault="000C04A7"/>
    <w:p w14:paraId="4F4CAB34" w14:textId="77777777" w:rsidR="000C04A7" w:rsidRDefault="00670BE0">
      <w:r>
        <w:t>aluno/</w:t>
      </w:r>
      <w:proofErr w:type="spellStart"/>
      <w:r>
        <w:t>add-ok.php</w:t>
      </w:r>
      <w:proofErr w:type="spellEnd"/>
    </w:p>
    <w:p w14:paraId="4B50B9D7" w14:textId="77777777" w:rsidR="000C04A7" w:rsidRDefault="000C04A7">
      <w:r>
        <w:rPr>
          <w:noProof/>
          <w:lang w:val="en-US"/>
        </w:rPr>
        <w:drawing>
          <wp:inline distT="0" distB="0" distL="0" distR="0" wp14:anchorId="5D5858DF" wp14:editId="2156458B">
            <wp:extent cx="5270500" cy="166969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6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63FAC" w14:textId="77777777" w:rsidR="000C04A7" w:rsidRDefault="000C04A7"/>
    <w:p w14:paraId="6BF5B021" w14:textId="77777777" w:rsidR="000C04A7" w:rsidRDefault="000C04A7"/>
    <w:p w14:paraId="4B72CB90" w14:textId="77777777" w:rsidR="000C04A7" w:rsidRDefault="000C04A7"/>
    <w:p w14:paraId="0DF82A9B" w14:textId="77777777" w:rsidR="000C04A7" w:rsidRDefault="00670BE0">
      <w:r>
        <w:lastRenderedPageBreak/>
        <w:t>aluno/</w:t>
      </w:r>
      <w:proofErr w:type="spellStart"/>
      <w:r>
        <w:t>upd.php</w:t>
      </w:r>
      <w:proofErr w:type="spellEnd"/>
    </w:p>
    <w:p w14:paraId="0487473E" w14:textId="77777777" w:rsidR="000C04A7" w:rsidRDefault="000C04A7"/>
    <w:p w14:paraId="54C4BB36" w14:textId="77777777" w:rsidR="000C04A7" w:rsidRDefault="000C04A7">
      <w:r>
        <w:rPr>
          <w:noProof/>
          <w:lang w:val="en-US"/>
        </w:rPr>
        <w:drawing>
          <wp:inline distT="0" distB="0" distL="0" distR="0" wp14:anchorId="05B6B9DF" wp14:editId="4E05415B">
            <wp:extent cx="5270500" cy="239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9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EEE78" w14:textId="77777777" w:rsidR="000C04A7" w:rsidRDefault="000C04A7"/>
    <w:p w14:paraId="611F41FD" w14:textId="77777777" w:rsidR="000C04A7" w:rsidRDefault="00670BE0">
      <w:r>
        <w:t>aluno/</w:t>
      </w:r>
      <w:proofErr w:type="spellStart"/>
      <w:r>
        <w:t>upd</w:t>
      </w:r>
      <w:r w:rsidR="000C04A7">
        <w:t>-ok.jsp</w:t>
      </w:r>
      <w:proofErr w:type="spellEnd"/>
    </w:p>
    <w:p w14:paraId="0733834B" w14:textId="77777777" w:rsidR="000C04A7" w:rsidRDefault="000C04A7"/>
    <w:p w14:paraId="5E409BCD" w14:textId="77777777" w:rsidR="000C04A7" w:rsidRDefault="000C04A7">
      <w:r>
        <w:rPr>
          <w:noProof/>
          <w:lang w:val="en-US"/>
        </w:rPr>
        <w:drawing>
          <wp:inline distT="0" distB="0" distL="0" distR="0" wp14:anchorId="3AA91361" wp14:editId="0359497B">
            <wp:extent cx="5270500" cy="164312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5F338" w14:textId="77777777" w:rsidR="000C04A7" w:rsidRDefault="000C04A7"/>
    <w:p w14:paraId="4C708CD3" w14:textId="77777777" w:rsidR="000C04A7" w:rsidRDefault="00670BE0">
      <w:r>
        <w:t>aluno/</w:t>
      </w:r>
      <w:r w:rsidR="000C04A7">
        <w:t>excluir-</w:t>
      </w:r>
      <w:proofErr w:type="spellStart"/>
      <w:r w:rsidR="000C04A7">
        <w:t>ok.jsp</w:t>
      </w:r>
      <w:proofErr w:type="spellEnd"/>
    </w:p>
    <w:p w14:paraId="14D760A2" w14:textId="77777777" w:rsidR="000C04A7" w:rsidRDefault="000C04A7"/>
    <w:p w14:paraId="25A2E27F" w14:textId="77777777" w:rsidR="000C04A7" w:rsidRDefault="000C04A7">
      <w:r>
        <w:rPr>
          <w:noProof/>
          <w:lang w:val="en-US"/>
        </w:rPr>
        <w:drawing>
          <wp:inline distT="0" distB="0" distL="0" distR="0" wp14:anchorId="1364B3FA" wp14:editId="19592B74">
            <wp:extent cx="5270500" cy="16303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3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7EC17" w14:textId="77777777" w:rsidR="000C04A7" w:rsidRDefault="000C04A7"/>
    <w:p w14:paraId="1A8912E9" w14:textId="67B0FCA3" w:rsidR="000C04A7" w:rsidRDefault="000C04A7">
      <w:r>
        <w:t xml:space="preserve">Fazer o mesmo padrão de telas para </w:t>
      </w:r>
      <w:r w:rsidRPr="00A149BF">
        <w:rPr>
          <w:b/>
        </w:rPr>
        <w:t>professor</w:t>
      </w:r>
      <w:r w:rsidR="00A149BF">
        <w:t xml:space="preserve">, </w:t>
      </w:r>
      <w:r w:rsidR="00A149BF" w:rsidRPr="00A149BF">
        <w:rPr>
          <w:b/>
        </w:rPr>
        <w:t>curso</w:t>
      </w:r>
      <w:r>
        <w:t xml:space="preserve"> e </w:t>
      </w:r>
      <w:r w:rsidRPr="00A149BF">
        <w:rPr>
          <w:b/>
        </w:rPr>
        <w:t>disciplina</w:t>
      </w:r>
      <w:r>
        <w:t>.</w:t>
      </w:r>
    </w:p>
    <w:p w14:paraId="17A7457F" w14:textId="77777777" w:rsidR="000C04A7" w:rsidRDefault="000C04A7"/>
    <w:p w14:paraId="0721CC3E" w14:textId="77777777" w:rsidR="000C04A7" w:rsidRDefault="000C04A7"/>
    <w:sectPr w:rsidR="000C04A7" w:rsidSect="000C04A7">
      <w:pgSz w:w="11900" w:h="16840"/>
      <w:pgMar w:top="1440" w:right="1800" w:bottom="42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4A7"/>
    <w:rsid w:val="000C04A7"/>
    <w:rsid w:val="005072C1"/>
    <w:rsid w:val="00517A3F"/>
    <w:rsid w:val="00670BE0"/>
    <w:rsid w:val="00730044"/>
    <w:rsid w:val="00A149BF"/>
    <w:rsid w:val="00BC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811A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4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4A7"/>
    <w:rPr>
      <w:rFonts w:ascii="Lucida Grande" w:hAnsi="Lucida Grande" w:cs="Lucida Grande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4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4A7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</Words>
  <Characters>178</Characters>
  <Application>Microsoft Macintosh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 siedler</dc:creator>
  <cp:keywords/>
  <dc:description/>
  <cp:lastModifiedBy>marcelo  siedler</cp:lastModifiedBy>
  <cp:revision>6</cp:revision>
  <cp:lastPrinted>2015-10-14T17:22:00Z</cp:lastPrinted>
  <dcterms:created xsi:type="dcterms:W3CDTF">2016-02-23T19:32:00Z</dcterms:created>
  <dcterms:modified xsi:type="dcterms:W3CDTF">2016-03-07T13:07:00Z</dcterms:modified>
</cp:coreProperties>
</file>