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F9EB5" w14:textId="77777777" w:rsidR="00CE0C3B" w:rsidRDefault="00E35A20">
      <w:pPr>
        <w:pStyle w:val="Standard"/>
        <w:jc w:val="center"/>
        <w:rPr>
          <w:b/>
          <w:bCs/>
        </w:rPr>
      </w:pPr>
      <w:r>
        <w:rPr>
          <w:b/>
          <w:bCs/>
        </w:rPr>
        <w:t>Lista de Exercícios</w:t>
      </w:r>
    </w:p>
    <w:p w14:paraId="76D851A7" w14:textId="77777777" w:rsidR="00CE0C3B" w:rsidRDefault="00E35A20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Estruturas de controle e repetição</w:t>
      </w:r>
    </w:p>
    <w:p w14:paraId="63C173F1" w14:textId="77777777" w:rsidR="004C56BF" w:rsidRDefault="004C56BF">
      <w:pPr>
        <w:pStyle w:val="Standard"/>
        <w:jc w:val="center"/>
        <w:rPr>
          <w:sz w:val="20"/>
          <w:szCs w:val="20"/>
        </w:rPr>
      </w:pPr>
    </w:p>
    <w:p w14:paraId="0F89E38F" w14:textId="77777777" w:rsidR="00CE0C3B" w:rsidRDefault="00CE0C3B">
      <w:pPr>
        <w:pStyle w:val="Standard"/>
      </w:pPr>
      <w:bookmarkStart w:id="0" w:name="_GoBack"/>
      <w:bookmarkEnd w:id="0"/>
    </w:p>
    <w:p w14:paraId="37EB93DB" w14:textId="77777777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lista1-01.php</w:t>
      </w:r>
      <w:r>
        <w:rPr>
          <w:b/>
          <w:bCs/>
        </w:rPr>
        <w:t xml:space="preserve">) </w:t>
      </w:r>
      <w:proofErr w:type="spellStart"/>
      <w:r>
        <w:rPr>
          <w:b/>
          <w:bCs/>
        </w:rPr>
        <w:t>Atribir</w:t>
      </w:r>
      <w:proofErr w:type="spellEnd"/>
      <w:r>
        <w:rPr>
          <w:b/>
          <w:bCs/>
        </w:rPr>
        <w:t xml:space="preserve"> um valor qualquer a uma variável que represente salário.  Se o salário for menor que 400 escrever: Você é estagiário, se ficar entre 400 e 800 escrever Programador JR, na faixa seguinte (até 1500) escrever Programador Pleno e na última faixa escrever Programador Sênior.</w:t>
      </w:r>
    </w:p>
    <w:p w14:paraId="63940728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 xml:space="preserve">A estrutura do 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 xml:space="preserve"> deve ser basicamente a seguinte:</w:t>
      </w:r>
    </w:p>
    <w:p w14:paraId="40E37820" w14:textId="77777777" w:rsidR="00CE0C3B" w:rsidRDefault="00CE0C3B">
      <w:pPr>
        <w:pStyle w:val="Standard"/>
        <w:rPr>
          <w:b/>
          <w:bCs/>
        </w:rPr>
      </w:pPr>
    </w:p>
    <w:p w14:paraId="7184415C" w14:textId="77777777" w:rsidR="00CE0C3B" w:rsidRDefault="00E35A2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&lt;h1&gt;Lista 1 – Exercício 1&lt;/h1&gt;</w:t>
      </w:r>
    </w:p>
    <w:p w14:paraId="79CC492D" w14:textId="77777777" w:rsidR="00CE0C3B" w:rsidRDefault="00E35A2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&gt;&lt;/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2D202CC6" w14:textId="77777777" w:rsidR="00CE0C3B" w:rsidRDefault="00E35A20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Escrever o texto dentro da </w:t>
      </w:r>
      <w:proofErr w:type="spellStart"/>
      <w:r>
        <w:rPr>
          <w:b/>
          <w:bCs/>
          <w:sz w:val="20"/>
          <w:szCs w:val="20"/>
        </w:rPr>
        <w:t>div</w:t>
      </w:r>
      <w:proofErr w:type="spellEnd"/>
      <w:r>
        <w:rPr>
          <w:b/>
          <w:bCs/>
          <w:sz w:val="20"/>
          <w:szCs w:val="20"/>
        </w:rPr>
        <w:t>.</w:t>
      </w:r>
    </w:p>
    <w:p w14:paraId="46627149" w14:textId="77777777" w:rsidR="00CE0C3B" w:rsidRDefault="00CE0C3B">
      <w:pPr>
        <w:pStyle w:val="Standard"/>
        <w:rPr>
          <w:b/>
          <w:bCs/>
          <w:sz w:val="20"/>
          <w:szCs w:val="20"/>
        </w:rPr>
      </w:pPr>
    </w:p>
    <w:p w14:paraId="49A0D0B1" w14:textId="77777777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lista1-02.php</w:t>
      </w:r>
      <w:r>
        <w:rPr>
          <w:b/>
          <w:bCs/>
        </w:rPr>
        <w:t>) Adaptar o exercício anterior, atribuindo em uma variável o nome do funcionário. Quando escrever o resultado colocar o nome do funcionário junto.</w:t>
      </w:r>
    </w:p>
    <w:p w14:paraId="3972E19B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>Exemplo:</w:t>
      </w:r>
    </w:p>
    <w:p w14:paraId="0745BFD8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  <w:color w:val="000000"/>
        </w:rPr>
        <w:t>Marcelo</w:t>
      </w:r>
      <w:r>
        <w:rPr>
          <w:b/>
          <w:bCs/>
        </w:rPr>
        <w:t>, você é programador.</w:t>
      </w:r>
    </w:p>
    <w:p w14:paraId="19DD6E5A" w14:textId="77777777" w:rsidR="00CE0C3B" w:rsidRDefault="00CE0C3B">
      <w:pPr>
        <w:pStyle w:val="Standard"/>
        <w:rPr>
          <w:b/>
          <w:bCs/>
        </w:rPr>
      </w:pPr>
    </w:p>
    <w:p w14:paraId="5EDF44F7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>* colocar o nome do funcionário em negrito.</w:t>
      </w:r>
    </w:p>
    <w:p w14:paraId="3665A281" w14:textId="77777777" w:rsidR="00CE0C3B" w:rsidRDefault="00CE0C3B">
      <w:pPr>
        <w:pStyle w:val="Standard"/>
        <w:rPr>
          <w:b/>
          <w:bCs/>
        </w:rPr>
      </w:pPr>
    </w:p>
    <w:p w14:paraId="7418027B" w14:textId="77777777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lista1-03.php</w:t>
      </w:r>
      <w:r>
        <w:rPr>
          <w:b/>
          <w:bCs/>
        </w:rPr>
        <w:t>) Criar três variáveis representando:</w:t>
      </w:r>
    </w:p>
    <w:p w14:paraId="58241DCC" w14:textId="77777777" w:rsidR="00CE0C3B" w:rsidRDefault="00E35A20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nome de um país;</w:t>
      </w:r>
    </w:p>
    <w:p w14:paraId="7C97F159" w14:textId="77777777" w:rsidR="00CE0C3B" w:rsidRDefault="00E35A20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capital;</w:t>
      </w:r>
    </w:p>
    <w:p w14:paraId="6C12E628" w14:textId="77777777" w:rsidR="00CE0C3B" w:rsidRDefault="00E35A20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Continente.</w:t>
      </w:r>
    </w:p>
    <w:p w14:paraId="2C146C11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 xml:space="preserve">Escrever no 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 xml:space="preserve"> essas informações da seguinte forma:</w:t>
      </w:r>
    </w:p>
    <w:p w14:paraId="2682926E" w14:textId="77777777" w:rsidR="00CE0C3B" w:rsidRDefault="00E35A2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&gt;XXXXX é um do continente XXXXX. Sua capital é XXXXX&lt;/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&gt;.</w:t>
      </w:r>
    </w:p>
    <w:p w14:paraId="7A386006" w14:textId="77777777" w:rsidR="00CE0C3B" w:rsidRDefault="00E35A2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Trocar os XXXXX pelo valor das variáveis.</w:t>
      </w:r>
    </w:p>
    <w:p w14:paraId="5FC8ACC1" w14:textId="77777777" w:rsidR="00CE0C3B" w:rsidRDefault="00CE0C3B">
      <w:pPr>
        <w:pStyle w:val="Standard"/>
        <w:rPr>
          <w:sz w:val="20"/>
          <w:szCs w:val="20"/>
        </w:rPr>
      </w:pPr>
    </w:p>
    <w:p w14:paraId="30985B94" w14:textId="77777777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lista1-04.php</w:t>
      </w:r>
      <w:r>
        <w:rPr>
          <w:b/>
          <w:bCs/>
        </w:rPr>
        <w:t>) Atribuir a uma variável um número qualquer. Escrever, um abaixo do outro, os  10 números que seguem ao atribuído.</w:t>
      </w:r>
    </w:p>
    <w:p w14:paraId="5FFE1315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>* adaptar  o exemplo para exibir os 10 próximos números pares.</w:t>
      </w:r>
    </w:p>
    <w:p w14:paraId="312EF00F" w14:textId="77777777" w:rsidR="00CE0C3B" w:rsidRDefault="00CE0C3B">
      <w:pPr>
        <w:pStyle w:val="Standard"/>
        <w:rPr>
          <w:b/>
          <w:bCs/>
        </w:rPr>
      </w:pPr>
    </w:p>
    <w:p w14:paraId="70BC4AB6" w14:textId="77777777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lista1-05.php</w:t>
      </w:r>
      <w:r>
        <w:rPr>
          <w:b/>
          <w:bCs/>
        </w:rPr>
        <w:t xml:space="preserve">) Criar um programa que atribua a uma variável chamada administrador um valor </w:t>
      </w:r>
      <w:proofErr w:type="spellStart"/>
      <w:r>
        <w:rPr>
          <w:b/>
          <w:bCs/>
        </w:rPr>
        <w:t>boleano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ou false). Em outra variável atribua um nome e em outra o nome de uma empresa.</w:t>
      </w:r>
    </w:p>
    <w:p w14:paraId="028B0B1A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ab/>
        <w:t xml:space="preserve">Retornar a seguinte mensagem em uma 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>, de acordo com o valor da variável administrador:</w:t>
      </w:r>
    </w:p>
    <w:p w14:paraId="2B3595F9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ab/>
        <w:t>XXXXX, você é administrador da empresa XXXXX.</w:t>
      </w:r>
    </w:p>
    <w:p w14:paraId="41C74DC5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ab/>
        <w:t>Ou</w:t>
      </w:r>
    </w:p>
    <w:p w14:paraId="15FF6705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ab/>
        <w:t>XXXXX, você não é administrador da empresa XXXXX.</w:t>
      </w:r>
    </w:p>
    <w:p w14:paraId="021FE63D" w14:textId="77777777" w:rsidR="00CE0C3B" w:rsidRDefault="00CE0C3B">
      <w:pPr>
        <w:pStyle w:val="Standard"/>
        <w:rPr>
          <w:b/>
          <w:bCs/>
        </w:rPr>
      </w:pPr>
    </w:p>
    <w:p w14:paraId="1CD06736" w14:textId="77777777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lista1.php</w:t>
      </w:r>
      <w:r>
        <w:rPr>
          <w:b/>
          <w:bCs/>
        </w:rPr>
        <w:t>) Criar um arquivo com link para os demais arquivos da lista. Colorar nesse arquivo o nome do aluno.</w:t>
      </w:r>
    </w:p>
    <w:p w14:paraId="02144D2D" w14:textId="77777777" w:rsidR="00CE0C3B" w:rsidRDefault="00CE0C3B">
      <w:pPr>
        <w:pStyle w:val="Standard"/>
        <w:rPr>
          <w:b/>
          <w:bCs/>
        </w:rPr>
      </w:pPr>
    </w:p>
    <w:sectPr w:rsidR="00CE0C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76B1F" w14:textId="77777777" w:rsidR="00451BD2" w:rsidRDefault="00451BD2">
      <w:r>
        <w:separator/>
      </w:r>
    </w:p>
  </w:endnote>
  <w:endnote w:type="continuationSeparator" w:id="0">
    <w:p w14:paraId="01EAC765" w14:textId="77777777" w:rsidR="00451BD2" w:rsidRDefault="0045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1778F" w14:textId="77777777" w:rsidR="00451BD2" w:rsidRDefault="00451BD2">
      <w:r>
        <w:rPr>
          <w:color w:val="000000"/>
        </w:rPr>
        <w:separator/>
      </w:r>
    </w:p>
  </w:footnote>
  <w:footnote w:type="continuationSeparator" w:id="0">
    <w:p w14:paraId="16DE9BF6" w14:textId="77777777" w:rsidR="00451BD2" w:rsidRDefault="00451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171C"/>
    <w:multiLevelType w:val="multilevel"/>
    <w:tmpl w:val="64E631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3B"/>
    <w:rsid w:val="003A114C"/>
    <w:rsid w:val="00451BD2"/>
    <w:rsid w:val="004C56BF"/>
    <w:rsid w:val="00572734"/>
    <w:rsid w:val="006769A7"/>
    <w:rsid w:val="00C20806"/>
    <w:rsid w:val="00C51F4C"/>
    <w:rsid w:val="00CE0C3B"/>
    <w:rsid w:val="00E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B98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Coradini</dc:creator>
  <cp:lastModifiedBy>marcelo  siedler</cp:lastModifiedBy>
  <cp:revision>7</cp:revision>
  <dcterms:created xsi:type="dcterms:W3CDTF">2014-02-25T18:46:00Z</dcterms:created>
  <dcterms:modified xsi:type="dcterms:W3CDTF">2016-02-22T17:37:00Z</dcterms:modified>
</cp:coreProperties>
</file>