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F9EB5" w14:textId="77777777" w:rsidR="00CE0C3B" w:rsidRDefault="00E35A20">
      <w:pPr>
        <w:pStyle w:val="Standard"/>
        <w:jc w:val="center"/>
        <w:rPr>
          <w:b/>
          <w:bCs/>
        </w:rPr>
      </w:pPr>
      <w:r>
        <w:rPr>
          <w:b/>
          <w:bCs/>
        </w:rPr>
        <w:t>Lista de Exercícios</w:t>
      </w:r>
    </w:p>
    <w:p w14:paraId="76D851A7" w14:textId="77777777" w:rsidR="00CE0C3B" w:rsidRDefault="00E35A20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Estruturas de controle e repetição</w:t>
      </w:r>
    </w:p>
    <w:p w14:paraId="63C173F1" w14:textId="77777777" w:rsidR="004C56BF" w:rsidRDefault="004C56BF">
      <w:pPr>
        <w:pStyle w:val="Standard"/>
        <w:jc w:val="center"/>
        <w:rPr>
          <w:sz w:val="20"/>
          <w:szCs w:val="20"/>
        </w:rPr>
      </w:pPr>
    </w:p>
    <w:p w14:paraId="0F89E38F" w14:textId="77777777" w:rsidR="00CE0C3B" w:rsidRDefault="00CE0C3B">
      <w:pPr>
        <w:pStyle w:val="Standard"/>
      </w:pPr>
    </w:p>
    <w:p w14:paraId="37EB93DB" w14:textId="5A5F185C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lista1-01.php</w:t>
      </w:r>
      <w:r>
        <w:rPr>
          <w:b/>
          <w:bCs/>
        </w:rPr>
        <w:t xml:space="preserve">) </w:t>
      </w:r>
      <w:r w:rsidR="00FF38D3">
        <w:rPr>
          <w:b/>
          <w:bCs/>
        </w:rPr>
        <w:t>Atribuir</w:t>
      </w:r>
      <w:r>
        <w:rPr>
          <w:b/>
          <w:bCs/>
        </w:rPr>
        <w:t xml:space="preserve"> um valor qualquer a uma variável que represente salário.  Se o salário for menor que 400 escrever: Você é estagiário, se ficar entre 400 e 800 escrever Programador JR, na faixa seguinte (até 1500) escrever Programador Pleno e na última faixa escrever Programador Sênior.</w:t>
      </w:r>
    </w:p>
    <w:p w14:paraId="63940728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 xml:space="preserve">A estrutura do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deve ser basicamente a seguinte:</w:t>
      </w:r>
    </w:p>
    <w:p w14:paraId="40E37820" w14:textId="77777777" w:rsidR="00CE0C3B" w:rsidRDefault="00CE0C3B">
      <w:pPr>
        <w:pStyle w:val="Standard"/>
        <w:rPr>
          <w:b/>
          <w:bCs/>
        </w:rPr>
      </w:pPr>
    </w:p>
    <w:p w14:paraId="7184415C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&lt;h1&gt;Lista 1 – Exercício 1&lt;/h1&gt;</w:t>
      </w:r>
    </w:p>
    <w:p w14:paraId="79CC492D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</w:t>
      </w:r>
    </w:p>
    <w:p w14:paraId="2D202CC6" w14:textId="77777777" w:rsidR="00CE0C3B" w:rsidRDefault="00E35A20">
      <w:pPr>
        <w:pStyle w:val="Standard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Escrever o texto dentro da </w:t>
      </w:r>
      <w:proofErr w:type="spellStart"/>
      <w:r>
        <w:rPr>
          <w:b/>
          <w:bCs/>
          <w:sz w:val="20"/>
          <w:szCs w:val="20"/>
        </w:rPr>
        <w:t>div</w:t>
      </w:r>
      <w:proofErr w:type="spellEnd"/>
      <w:r>
        <w:rPr>
          <w:b/>
          <w:bCs/>
          <w:sz w:val="20"/>
          <w:szCs w:val="20"/>
        </w:rPr>
        <w:t>.</w:t>
      </w:r>
    </w:p>
    <w:p w14:paraId="46627149" w14:textId="77777777" w:rsidR="00CE0C3B" w:rsidRDefault="00CE0C3B">
      <w:pPr>
        <w:pStyle w:val="Standard"/>
        <w:rPr>
          <w:b/>
          <w:bCs/>
          <w:sz w:val="20"/>
          <w:szCs w:val="20"/>
        </w:rPr>
      </w:pPr>
    </w:p>
    <w:p w14:paraId="49A0D0B1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lista1-02.php</w:t>
      </w:r>
      <w:r>
        <w:rPr>
          <w:b/>
          <w:bCs/>
        </w:rPr>
        <w:t>) Adaptar o exercício anterior, atribuindo em uma variável o nome do funcionário. Quando escrever o resultado colocar o nome do funcionário junto.</w:t>
      </w:r>
    </w:p>
    <w:p w14:paraId="3972E19B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>Exemplo:</w:t>
      </w:r>
    </w:p>
    <w:p w14:paraId="0745BFD8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  <w:color w:val="000000"/>
        </w:rPr>
        <w:t>Marcelo</w:t>
      </w:r>
      <w:r>
        <w:rPr>
          <w:b/>
          <w:bCs/>
        </w:rPr>
        <w:t>, você é programador.</w:t>
      </w:r>
    </w:p>
    <w:p w14:paraId="19DD6E5A" w14:textId="77777777" w:rsidR="00CE0C3B" w:rsidRDefault="00CE0C3B">
      <w:pPr>
        <w:pStyle w:val="Standard"/>
        <w:rPr>
          <w:b/>
          <w:bCs/>
        </w:rPr>
      </w:pPr>
    </w:p>
    <w:p w14:paraId="5EDF44F7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>* colocar o nome do funcionário em negrito.</w:t>
      </w:r>
    </w:p>
    <w:p w14:paraId="3665A281" w14:textId="77777777" w:rsidR="00CE0C3B" w:rsidRDefault="00CE0C3B">
      <w:pPr>
        <w:pStyle w:val="Standard"/>
        <w:rPr>
          <w:b/>
          <w:bCs/>
        </w:rPr>
      </w:pPr>
    </w:p>
    <w:p w14:paraId="7418027B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lista1-03.php</w:t>
      </w:r>
      <w:r>
        <w:rPr>
          <w:b/>
          <w:bCs/>
        </w:rPr>
        <w:t>) Criar três variáveis representando:</w:t>
      </w:r>
    </w:p>
    <w:p w14:paraId="58241DCC" w14:textId="77777777" w:rsidR="00CE0C3B" w:rsidRDefault="00E35A2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nome de um país;</w:t>
      </w:r>
    </w:p>
    <w:p w14:paraId="7C97F159" w14:textId="77777777" w:rsidR="00CE0C3B" w:rsidRDefault="00E35A2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capital;</w:t>
      </w:r>
    </w:p>
    <w:p w14:paraId="6C12E628" w14:textId="77777777" w:rsidR="00CE0C3B" w:rsidRDefault="00E35A20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Continente.</w:t>
      </w:r>
    </w:p>
    <w:p w14:paraId="2C146C11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 xml:space="preserve">Escrever no </w:t>
      </w:r>
      <w:proofErr w:type="spellStart"/>
      <w:r>
        <w:rPr>
          <w:b/>
          <w:bCs/>
        </w:rPr>
        <w:t>html</w:t>
      </w:r>
      <w:proofErr w:type="spellEnd"/>
      <w:r>
        <w:rPr>
          <w:b/>
          <w:bCs/>
        </w:rPr>
        <w:t xml:space="preserve"> essas informações da seguinte forma:</w:t>
      </w:r>
    </w:p>
    <w:p w14:paraId="2682926E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&gt;XXXXX é um do continente XXXXX. Sua capital é XXXXX&lt;/</w:t>
      </w:r>
      <w:proofErr w:type="spellStart"/>
      <w:r>
        <w:rPr>
          <w:sz w:val="20"/>
          <w:szCs w:val="20"/>
        </w:rPr>
        <w:t>div</w:t>
      </w:r>
      <w:proofErr w:type="spellEnd"/>
      <w:r>
        <w:rPr>
          <w:sz w:val="20"/>
          <w:szCs w:val="20"/>
        </w:rPr>
        <w:t>&gt;.</w:t>
      </w:r>
    </w:p>
    <w:p w14:paraId="7A386006" w14:textId="77777777" w:rsidR="00CE0C3B" w:rsidRDefault="00E35A20">
      <w:pPr>
        <w:pStyle w:val="Standard"/>
        <w:rPr>
          <w:sz w:val="20"/>
          <w:szCs w:val="20"/>
        </w:rPr>
      </w:pPr>
      <w:r>
        <w:rPr>
          <w:sz w:val="20"/>
          <w:szCs w:val="20"/>
        </w:rPr>
        <w:t>Trocar os XXXXX pelo valor das variáveis.</w:t>
      </w:r>
    </w:p>
    <w:p w14:paraId="5FC8ACC1" w14:textId="77777777" w:rsidR="00CE0C3B" w:rsidRDefault="00CE0C3B">
      <w:pPr>
        <w:pStyle w:val="Standard"/>
        <w:rPr>
          <w:sz w:val="20"/>
          <w:szCs w:val="20"/>
        </w:rPr>
      </w:pPr>
    </w:p>
    <w:p w14:paraId="30985B94" w14:textId="77777777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lista1-04.php</w:t>
      </w:r>
      <w:r>
        <w:rPr>
          <w:b/>
          <w:bCs/>
        </w:rPr>
        <w:t>) Atribuir a uma variável um número qualquer. Escrever, um abaixo do outro, os  10 números que seguem ao atribuído.</w:t>
      </w:r>
    </w:p>
    <w:p w14:paraId="5FFE1315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>* adaptar  o exemplo para exibir os 10 próximos números pares.</w:t>
      </w:r>
    </w:p>
    <w:p w14:paraId="312EF00F" w14:textId="77777777" w:rsidR="00CE0C3B" w:rsidRDefault="00CE0C3B">
      <w:pPr>
        <w:pStyle w:val="Standard"/>
        <w:rPr>
          <w:b/>
          <w:bCs/>
        </w:rPr>
      </w:pPr>
    </w:p>
    <w:p w14:paraId="70BC4AB6" w14:textId="0D36569E" w:rsidR="00CE0C3B" w:rsidRDefault="00E35A20">
      <w:pPr>
        <w:pStyle w:val="Standard"/>
        <w:rPr>
          <w:b/>
          <w:bCs/>
        </w:rPr>
      </w:pPr>
      <w:r>
        <w:rPr>
          <w:b/>
          <w:bCs/>
          <w:color w:val="800000"/>
        </w:rPr>
        <w:t>lista1-05.php</w:t>
      </w:r>
      <w:r>
        <w:rPr>
          <w:b/>
          <w:bCs/>
        </w:rPr>
        <w:t xml:space="preserve">) Criar um programa que atribua a uma variável chamada administrador um valor </w:t>
      </w:r>
      <w:proofErr w:type="spellStart"/>
      <w:r>
        <w:rPr>
          <w:b/>
          <w:bCs/>
        </w:rPr>
        <w:t>boleano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true</w:t>
      </w:r>
      <w:proofErr w:type="spellEnd"/>
      <w:r>
        <w:rPr>
          <w:b/>
          <w:bCs/>
        </w:rPr>
        <w:t xml:space="preserve"> ou false). Em outra variável atribua um nome</w:t>
      </w:r>
      <w:r w:rsidR="00FF38D3">
        <w:rPr>
          <w:b/>
          <w:bCs/>
        </w:rPr>
        <w:t xml:space="preserve"> do administrador</w:t>
      </w:r>
      <w:r>
        <w:rPr>
          <w:b/>
          <w:bCs/>
        </w:rPr>
        <w:t xml:space="preserve"> e em outra o nome de uma empresa.</w:t>
      </w:r>
    </w:p>
    <w:p w14:paraId="028B0B1A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 xml:space="preserve">Retornar a seguinte mensagem em uma </w:t>
      </w:r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>, de acordo com o valor da variável administrador:</w:t>
      </w:r>
    </w:p>
    <w:p w14:paraId="2B3595F9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>XXXXX, você é administrador da empresa XXXXX.</w:t>
      </w:r>
    </w:p>
    <w:p w14:paraId="41C74DC5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>Ou</w:t>
      </w:r>
    </w:p>
    <w:p w14:paraId="15FF6705" w14:textId="77777777" w:rsidR="00CE0C3B" w:rsidRDefault="00E35A20">
      <w:pPr>
        <w:pStyle w:val="Standard"/>
        <w:rPr>
          <w:b/>
          <w:bCs/>
        </w:rPr>
      </w:pPr>
      <w:r>
        <w:rPr>
          <w:b/>
          <w:bCs/>
        </w:rPr>
        <w:tab/>
        <w:t>XXXXX, você não é administrador da empresa XXXXX.</w:t>
      </w:r>
    </w:p>
    <w:p w14:paraId="021FE63D" w14:textId="77777777" w:rsidR="00CE0C3B" w:rsidRDefault="00CE0C3B">
      <w:pPr>
        <w:pStyle w:val="Standard"/>
        <w:rPr>
          <w:b/>
          <w:bCs/>
        </w:rPr>
      </w:pPr>
    </w:p>
    <w:p w14:paraId="02144D2D" w14:textId="77777777" w:rsidR="00CE0C3B" w:rsidRDefault="00CE0C3B">
      <w:pPr>
        <w:pStyle w:val="Standard"/>
        <w:rPr>
          <w:b/>
          <w:bCs/>
        </w:rPr>
      </w:pPr>
      <w:bookmarkStart w:id="0" w:name="_GoBack"/>
      <w:bookmarkEnd w:id="0"/>
    </w:p>
    <w:sectPr w:rsidR="00CE0C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76B1F" w14:textId="77777777" w:rsidR="00451BD2" w:rsidRDefault="00451BD2">
      <w:r>
        <w:separator/>
      </w:r>
    </w:p>
  </w:endnote>
  <w:endnote w:type="continuationSeparator" w:id="0">
    <w:p w14:paraId="01EAC765" w14:textId="77777777" w:rsidR="00451BD2" w:rsidRDefault="0045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1778F" w14:textId="77777777" w:rsidR="00451BD2" w:rsidRDefault="00451BD2">
      <w:r>
        <w:rPr>
          <w:color w:val="000000"/>
        </w:rPr>
        <w:separator/>
      </w:r>
    </w:p>
  </w:footnote>
  <w:footnote w:type="continuationSeparator" w:id="0">
    <w:p w14:paraId="16DE9BF6" w14:textId="77777777" w:rsidR="00451BD2" w:rsidRDefault="00451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171C"/>
    <w:multiLevelType w:val="multilevel"/>
    <w:tmpl w:val="64E631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C3B"/>
    <w:rsid w:val="003A114C"/>
    <w:rsid w:val="00451BD2"/>
    <w:rsid w:val="004C56BF"/>
    <w:rsid w:val="00572734"/>
    <w:rsid w:val="006769A7"/>
    <w:rsid w:val="00C20806"/>
    <w:rsid w:val="00C51F4C"/>
    <w:rsid w:val="00CE0C3B"/>
    <w:rsid w:val="00E35A20"/>
    <w:rsid w:val="00FF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B98B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Coradini</dc:creator>
  <cp:lastModifiedBy>marcelo  siedler</cp:lastModifiedBy>
  <cp:revision>8</cp:revision>
  <dcterms:created xsi:type="dcterms:W3CDTF">2014-02-25T18:46:00Z</dcterms:created>
  <dcterms:modified xsi:type="dcterms:W3CDTF">2016-02-23T18:21:00Z</dcterms:modified>
</cp:coreProperties>
</file>