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FCE6" w14:textId="7CE6B346" w:rsidR="00B90A9F" w:rsidRPr="00222EFD" w:rsidRDefault="00222EFD" w:rsidP="00222EFD">
      <w:pPr>
        <w:jc w:val="center"/>
        <w:rPr>
          <w:b/>
          <w:bCs/>
          <w:sz w:val="44"/>
          <w:szCs w:val="44"/>
        </w:rPr>
      </w:pPr>
      <w:r w:rsidRPr="00222EFD">
        <w:rPr>
          <w:b/>
          <w:bCs/>
          <w:sz w:val="44"/>
          <w:szCs w:val="44"/>
        </w:rPr>
        <w:t xml:space="preserve">Azure Machine </w:t>
      </w:r>
      <w:proofErr w:type="spellStart"/>
      <w:r w:rsidRPr="00222EFD">
        <w:rPr>
          <w:b/>
          <w:bCs/>
          <w:sz w:val="44"/>
          <w:szCs w:val="44"/>
        </w:rPr>
        <w:t>Learning</w:t>
      </w:r>
      <w:proofErr w:type="spellEnd"/>
    </w:p>
    <w:p w14:paraId="397882AF" w14:textId="5F3A4FF6" w:rsidR="00222EFD" w:rsidRDefault="00222EFD"/>
    <w:p w14:paraId="5B1A68C8" w14:textId="53C90F77" w:rsidR="00222EFD" w:rsidRDefault="00EE1D37">
      <w:r w:rsidRPr="00EE1D37">
        <w:rPr>
          <w:b/>
          <w:bCs/>
        </w:rPr>
        <w:t>Paso 1:</w:t>
      </w:r>
      <w:r>
        <w:t xml:space="preserve"> Creamos un recurso de Azure ML</w:t>
      </w:r>
    </w:p>
    <w:p w14:paraId="63632DD5" w14:textId="4E1C47E3" w:rsidR="00EE1D37" w:rsidRDefault="00AA710C">
      <w:r>
        <w:rPr>
          <w:noProof/>
        </w:rPr>
        <w:drawing>
          <wp:inline distT="0" distB="0" distL="0" distR="0" wp14:anchorId="2DFEAFC0" wp14:editId="7E23431C">
            <wp:extent cx="5612130" cy="1036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C744" w14:textId="77777777" w:rsidR="00AA710C" w:rsidRDefault="00AA710C"/>
    <w:p w14:paraId="768CE5AF" w14:textId="7797081F" w:rsidR="00EE1D37" w:rsidRDefault="00EE1D37">
      <w:pPr>
        <w:rPr>
          <w:b/>
          <w:bCs/>
        </w:rPr>
      </w:pPr>
      <w:r w:rsidRPr="00EE1D37">
        <w:rPr>
          <w:b/>
          <w:bCs/>
        </w:rPr>
        <w:t xml:space="preserve">Paso </w:t>
      </w:r>
      <w:r>
        <w:rPr>
          <w:b/>
          <w:bCs/>
        </w:rPr>
        <w:t>2</w:t>
      </w:r>
      <w:r w:rsidRPr="00EE1D37">
        <w:rPr>
          <w:b/>
          <w:bCs/>
        </w:rPr>
        <w:t>:</w:t>
      </w:r>
      <w:r w:rsidR="00A028F2">
        <w:rPr>
          <w:b/>
          <w:bCs/>
        </w:rPr>
        <w:t xml:space="preserve"> </w:t>
      </w:r>
      <w:r w:rsidR="00681497">
        <w:rPr>
          <w:b/>
          <w:bCs/>
        </w:rPr>
        <w:t>Agregamos</w:t>
      </w:r>
      <w:r w:rsidR="00A3187A">
        <w:rPr>
          <w:b/>
          <w:bCs/>
        </w:rPr>
        <w:t xml:space="preserve"> un nuevo</w:t>
      </w:r>
      <w:r w:rsidR="00681497">
        <w:rPr>
          <w:b/>
          <w:bCs/>
        </w:rPr>
        <w:t xml:space="preserve"> Grupo de Recursos, Nombre y una </w:t>
      </w:r>
      <w:proofErr w:type="gramStart"/>
      <w:r w:rsidR="001D6AB0">
        <w:rPr>
          <w:b/>
          <w:bCs/>
        </w:rPr>
        <w:t>Región</w:t>
      </w:r>
      <w:r w:rsidR="00E64364">
        <w:rPr>
          <w:b/>
          <w:bCs/>
        </w:rPr>
        <w:t xml:space="preserve"> :</w:t>
      </w:r>
      <w:proofErr w:type="gramEnd"/>
      <w:r w:rsidR="00E64364">
        <w:rPr>
          <w:b/>
          <w:bCs/>
        </w:rPr>
        <w:t xml:space="preserve"> </w:t>
      </w:r>
      <w:r w:rsidR="00E64364" w:rsidRPr="00E64364">
        <w:rPr>
          <w:b/>
          <w:bCs/>
          <w:highlight w:val="yellow"/>
        </w:rPr>
        <w:t>Revisión y Crear</w:t>
      </w:r>
    </w:p>
    <w:p w14:paraId="73FCBD8A" w14:textId="2D0A54CF" w:rsidR="00E92073" w:rsidRDefault="0070061F" w:rsidP="0070061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E8B0DE" wp14:editId="2D73BC3A">
            <wp:extent cx="5612130" cy="18707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52A2" w14:textId="02F1D93A" w:rsidR="001D6AB0" w:rsidRDefault="001D6AB0" w:rsidP="0070061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2742C2" wp14:editId="221DE4C7">
            <wp:extent cx="5612130" cy="33381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F7DA" w14:textId="77777777" w:rsidR="0070061F" w:rsidRDefault="0070061F">
      <w:pPr>
        <w:rPr>
          <w:b/>
          <w:bCs/>
        </w:rPr>
      </w:pPr>
    </w:p>
    <w:p w14:paraId="4C5BDBD8" w14:textId="7E5313BE" w:rsidR="00EE1D37" w:rsidRDefault="00EE1D37">
      <w:pPr>
        <w:rPr>
          <w:b/>
          <w:bCs/>
        </w:rPr>
      </w:pPr>
      <w:r w:rsidRPr="00EE1D37">
        <w:rPr>
          <w:b/>
          <w:bCs/>
        </w:rPr>
        <w:t xml:space="preserve">Paso </w:t>
      </w:r>
      <w:r>
        <w:rPr>
          <w:b/>
          <w:bCs/>
        </w:rPr>
        <w:t>3</w:t>
      </w:r>
      <w:r w:rsidRPr="00EE1D37">
        <w:rPr>
          <w:b/>
          <w:bCs/>
        </w:rPr>
        <w:t>:</w:t>
      </w:r>
      <w:r w:rsidR="00A028F2">
        <w:rPr>
          <w:b/>
          <w:bCs/>
        </w:rPr>
        <w:t xml:space="preserve"> </w:t>
      </w:r>
      <w:r w:rsidR="00EE6E2C">
        <w:rPr>
          <w:b/>
          <w:bCs/>
        </w:rPr>
        <w:t xml:space="preserve">Una vez resisado el recurso, daremos clic en </w:t>
      </w:r>
      <w:r w:rsidR="00EE6E2C" w:rsidRPr="00EE6E2C">
        <w:rPr>
          <w:b/>
          <w:bCs/>
          <w:highlight w:val="yellow"/>
        </w:rPr>
        <w:t>Crear</w:t>
      </w:r>
    </w:p>
    <w:p w14:paraId="3C789F9A" w14:textId="2C5C34A2" w:rsidR="000B3B50" w:rsidRDefault="00EE6E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5C06DD" wp14:editId="5104F29B">
            <wp:extent cx="5229225" cy="28589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956" cy="286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CFAD" w14:textId="77777777" w:rsidR="00EE6E2C" w:rsidRPr="00154623" w:rsidRDefault="00EE6E2C">
      <w:pPr>
        <w:rPr>
          <w:b/>
          <w:bCs/>
          <w:sz w:val="18"/>
          <w:szCs w:val="18"/>
        </w:rPr>
      </w:pPr>
    </w:p>
    <w:p w14:paraId="0A478DCE" w14:textId="7CC6F374" w:rsidR="00EE1D37" w:rsidRDefault="00EE1D37">
      <w:pPr>
        <w:rPr>
          <w:b/>
          <w:bCs/>
        </w:rPr>
      </w:pPr>
      <w:r w:rsidRPr="00EE1D37">
        <w:rPr>
          <w:b/>
          <w:bCs/>
        </w:rPr>
        <w:t xml:space="preserve">Paso </w:t>
      </w:r>
      <w:r>
        <w:rPr>
          <w:b/>
          <w:bCs/>
        </w:rPr>
        <w:t>4</w:t>
      </w:r>
      <w:r w:rsidRPr="00EE1D37">
        <w:rPr>
          <w:b/>
          <w:bCs/>
        </w:rPr>
        <w:t>:</w:t>
      </w:r>
      <w:r w:rsidR="00A028F2">
        <w:rPr>
          <w:b/>
          <w:bCs/>
        </w:rPr>
        <w:t xml:space="preserve"> </w:t>
      </w:r>
      <w:r w:rsidR="003506EE">
        <w:rPr>
          <w:b/>
          <w:bCs/>
        </w:rPr>
        <w:t xml:space="preserve">Esperamos </w:t>
      </w:r>
      <w:proofErr w:type="spellStart"/>
      <w:r w:rsidR="003506EE">
        <w:rPr>
          <w:b/>
          <w:bCs/>
        </w:rPr>
        <w:t>a</w:t>
      </w:r>
      <w:proofErr w:type="spellEnd"/>
      <w:r w:rsidR="003506EE">
        <w:rPr>
          <w:b/>
          <w:bCs/>
        </w:rPr>
        <w:t xml:space="preserve"> que se haya completado el proceso de </w:t>
      </w:r>
      <w:r w:rsidR="000A45E6">
        <w:rPr>
          <w:b/>
          <w:bCs/>
        </w:rPr>
        <w:t>creación e iremos a al recurso</w:t>
      </w:r>
    </w:p>
    <w:p w14:paraId="4B455D3D" w14:textId="6758E29E" w:rsidR="003506EE" w:rsidRDefault="003506EE" w:rsidP="003506E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FAC4E7" wp14:editId="10466603">
            <wp:extent cx="3419475" cy="185053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210" cy="18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F985" w14:textId="77777777" w:rsidR="000B3B50" w:rsidRPr="00154623" w:rsidRDefault="000B3B50">
      <w:pPr>
        <w:rPr>
          <w:b/>
          <w:bCs/>
          <w:sz w:val="18"/>
          <w:szCs w:val="18"/>
        </w:rPr>
      </w:pPr>
    </w:p>
    <w:p w14:paraId="33271879" w14:textId="0091DB6A" w:rsidR="00EE1D37" w:rsidRDefault="00EE1D37">
      <w:pPr>
        <w:rPr>
          <w:b/>
          <w:bCs/>
        </w:rPr>
      </w:pPr>
      <w:r w:rsidRPr="00EE1D37">
        <w:rPr>
          <w:b/>
          <w:bCs/>
        </w:rPr>
        <w:t xml:space="preserve">Paso </w:t>
      </w:r>
      <w:r>
        <w:rPr>
          <w:b/>
          <w:bCs/>
        </w:rPr>
        <w:t>5</w:t>
      </w:r>
      <w:r w:rsidRPr="00EE1D37">
        <w:rPr>
          <w:b/>
          <w:bCs/>
        </w:rPr>
        <w:t>:</w:t>
      </w:r>
      <w:r w:rsidR="00A028F2">
        <w:rPr>
          <w:b/>
          <w:bCs/>
        </w:rPr>
        <w:t xml:space="preserve"> </w:t>
      </w:r>
      <w:r w:rsidR="00CA12BA">
        <w:rPr>
          <w:b/>
          <w:bCs/>
        </w:rPr>
        <w:t xml:space="preserve">Ingresamos al sig. </w:t>
      </w:r>
      <w:proofErr w:type="gramStart"/>
      <w:r w:rsidR="00CA12BA">
        <w:rPr>
          <w:b/>
          <w:bCs/>
        </w:rPr>
        <w:t>Enlace :</w:t>
      </w:r>
      <w:proofErr w:type="gramEnd"/>
      <w:r w:rsidR="00CA12BA">
        <w:rPr>
          <w:b/>
          <w:bCs/>
        </w:rPr>
        <w:t xml:space="preserve"> </w:t>
      </w:r>
      <w:r w:rsidR="00CA12BA" w:rsidRPr="00CA12BA">
        <w:rPr>
          <w:b/>
          <w:bCs/>
        </w:rPr>
        <w:t>https://ml.azure.com/home</w:t>
      </w:r>
      <w:r w:rsidR="00DE7F8E">
        <w:rPr>
          <w:b/>
          <w:bCs/>
        </w:rPr>
        <w:tab/>
        <w:t>y podremos visualizar nuestra área de trabajo recién creada</w:t>
      </w:r>
      <w:r w:rsidR="00CA4333">
        <w:rPr>
          <w:b/>
          <w:bCs/>
        </w:rPr>
        <w:t xml:space="preserve"> e ingresamos en la misma</w:t>
      </w:r>
    </w:p>
    <w:p w14:paraId="006AB6BD" w14:textId="77777777" w:rsidR="001337D7" w:rsidRDefault="0015462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DF5777" wp14:editId="73C40EFB">
            <wp:extent cx="5612130" cy="14306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4690" w14:textId="46264A8B" w:rsidR="00617B78" w:rsidRDefault="00617B78">
      <w:pPr>
        <w:rPr>
          <w:b/>
          <w:bCs/>
        </w:rPr>
      </w:pPr>
      <w:r w:rsidRPr="00EE1D37">
        <w:rPr>
          <w:b/>
          <w:bCs/>
        </w:rPr>
        <w:lastRenderedPageBreak/>
        <w:t xml:space="preserve">Paso </w:t>
      </w:r>
      <w:r>
        <w:rPr>
          <w:b/>
          <w:bCs/>
        </w:rPr>
        <w:t>6</w:t>
      </w:r>
      <w:r w:rsidRPr="00EE1D37">
        <w:rPr>
          <w:b/>
          <w:bCs/>
        </w:rPr>
        <w:t>:</w:t>
      </w:r>
      <w:r w:rsidR="00B43A30">
        <w:rPr>
          <w:b/>
          <w:bCs/>
        </w:rPr>
        <w:tab/>
        <w:t>Nos dirigimos en procesos</w:t>
      </w:r>
      <w:r w:rsidR="00ED1A8C">
        <w:rPr>
          <w:b/>
          <w:bCs/>
        </w:rPr>
        <w:t xml:space="preserve"> (</w:t>
      </w:r>
      <w:r w:rsidR="00ED1A8C" w:rsidRPr="00ED1A8C">
        <w:rPr>
          <w:b/>
          <w:bCs/>
          <w:highlight w:val="yellow"/>
        </w:rPr>
        <w:t>Compute</w:t>
      </w:r>
      <w:r w:rsidR="00ED1A8C">
        <w:rPr>
          <w:b/>
          <w:bCs/>
        </w:rPr>
        <w:t>) y damos clic en nuevo</w:t>
      </w:r>
    </w:p>
    <w:p w14:paraId="16C8613D" w14:textId="03D5CF9B" w:rsidR="00B43A30" w:rsidRDefault="00B864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8A1FE3" wp14:editId="265FD95F">
            <wp:extent cx="5612130" cy="22790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25EF" w14:textId="68A593E4" w:rsidR="00617B78" w:rsidRDefault="00617B78">
      <w:pPr>
        <w:rPr>
          <w:b/>
          <w:bCs/>
        </w:rPr>
      </w:pPr>
    </w:p>
    <w:p w14:paraId="3327714A" w14:textId="686CF3BE" w:rsidR="00262518" w:rsidRDefault="00262518">
      <w:pPr>
        <w:rPr>
          <w:b/>
          <w:bCs/>
        </w:rPr>
      </w:pPr>
      <w:r w:rsidRPr="00EE1D37">
        <w:rPr>
          <w:b/>
          <w:bCs/>
        </w:rPr>
        <w:t xml:space="preserve">Paso </w:t>
      </w:r>
      <w:r>
        <w:rPr>
          <w:b/>
          <w:bCs/>
        </w:rPr>
        <w:t>7</w:t>
      </w:r>
      <w:r w:rsidRPr="00EE1D37">
        <w:rPr>
          <w:b/>
          <w:bCs/>
        </w:rPr>
        <w:t>:</w:t>
      </w:r>
      <w:r>
        <w:rPr>
          <w:b/>
          <w:bCs/>
        </w:rPr>
        <w:t xml:space="preserve"> Le asignamos un nombre y en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-&gt; </w:t>
      </w:r>
      <w:r w:rsidRPr="00262518">
        <w:rPr>
          <w:rFonts w:ascii="Segoe UI" w:hAnsi="Segoe UI" w:cs="Segoe UI"/>
          <w:b/>
          <w:bCs/>
          <w:color w:val="000000"/>
          <w:sz w:val="20"/>
          <w:szCs w:val="20"/>
          <w:highlight w:val="yellow"/>
          <w:shd w:val="clear" w:color="auto" w:fill="F4F4F4"/>
        </w:rPr>
        <w:t>Standard_DS11_v2</w:t>
      </w:r>
      <w:r w:rsidR="00355EF6"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4F4F4"/>
        </w:rPr>
        <w:t xml:space="preserve"> </w:t>
      </w:r>
      <w:r w:rsidR="00355EF6" w:rsidRPr="0007419A">
        <w:rPr>
          <w:rFonts w:cstheme="minorHAnsi"/>
          <w:b/>
          <w:bCs/>
          <w:color w:val="000000"/>
          <w:shd w:val="clear" w:color="auto" w:fill="F4F4F4"/>
        </w:rPr>
        <w:t>y la creamos</w:t>
      </w:r>
    </w:p>
    <w:p w14:paraId="147B5AF0" w14:textId="1D8E3446" w:rsidR="00262518" w:rsidRDefault="00884C0E" w:rsidP="00884C0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886E44" wp14:editId="3515BA05">
            <wp:extent cx="5612130" cy="18986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2ED4" w14:textId="52CF5D33" w:rsidR="00884C0E" w:rsidRDefault="00884C0E" w:rsidP="00884C0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374A49" wp14:editId="5EB67DAA">
            <wp:extent cx="5612130" cy="11169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3E2D" w14:textId="0CB77B17" w:rsidR="00262518" w:rsidRDefault="0094570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F9DD98" wp14:editId="68D59BA7">
            <wp:extent cx="5612130" cy="21748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2EF2" w14:textId="131E0E8B" w:rsidR="00EE1D37" w:rsidRDefault="00EE1D37">
      <w:pPr>
        <w:rPr>
          <w:rFonts w:cstheme="minorHAnsi"/>
          <w:b/>
          <w:bCs/>
          <w:color w:val="000000"/>
          <w:shd w:val="clear" w:color="auto" w:fill="FFFFFF"/>
        </w:rPr>
      </w:pPr>
      <w:r w:rsidRPr="00EE1D37">
        <w:rPr>
          <w:b/>
          <w:bCs/>
        </w:rPr>
        <w:t xml:space="preserve">Paso </w:t>
      </w:r>
      <w:r w:rsidR="00617B78">
        <w:rPr>
          <w:b/>
          <w:bCs/>
        </w:rPr>
        <w:t>8</w:t>
      </w:r>
      <w:r w:rsidRPr="00EE1D37">
        <w:rPr>
          <w:b/>
          <w:bCs/>
        </w:rPr>
        <w:t>:</w:t>
      </w:r>
      <w:r w:rsidR="00A028F2">
        <w:rPr>
          <w:b/>
          <w:bCs/>
        </w:rPr>
        <w:t xml:space="preserve"> </w:t>
      </w:r>
      <w:r w:rsidR="00CB3C3C">
        <w:rPr>
          <w:b/>
          <w:bCs/>
        </w:rPr>
        <w:t xml:space="preserve">En esta ocasión ocuparemos un </w:t>
      </w:r>
      <w:r w:rsidR="00CB3C3C" w:rsidRPr="00CB3C3C">
        <w:rPr>
          <w:rFonts w:ascii="Segoe UI" w:hAnsi="Segoe UI" w:cs="Segoe UI"/>
          <w:b/>
          <w:bCs/>
          <w:color w:val="000000"/>
          <w:highlight w:val="yellow"/>
          <w:shd w:val="clear" w:color="auto" w:fill="FFFFFF"/>
        </w:rPr>
        <w:t>Notebooks</w:t>
      </w:r>
      <w:r w:rsidR="00CB3C3C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="00CB3C3C" w:rsidRPr="00240F15">
        <w:rPr>
          <w:rFonts w:cstheme="minorHAnsi"/>
          <w:b/>
          <w:bCs/>
          <w:color w:val="000000"/>
          <w:shd w:val="clear" w:color="auto" w:fill="FFFFFF"/>
        </w:rPr>
        <w:t>para Python online</w:t>
      </w:r>
      <w:r w:rsidR="002C5253">
        <w:rPr>
          <w:rFonts w:cstheme="minorHAnsi"/>
          <w:b/>
          <w:bCs/>
          <w:color w:val="000000"/>
          <w:shd w:val="clear" w:color="auto" w:fill="FFFFFF"/>
        </w:rPr>
        <w:t xml:space="preserve"> y crearemos nuestro primer programa</w:t>
      </w:r>
    </w:p>
    <w:p w14:paraId="0320A8D7" w14:textId="5FF301E8" w:rsidR="002C5253" w:rsidRPr="001337D7" w:rsidRDefault="002C52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9D1593" wp14:editId="50AFC543">
            <wp:extent cx="5612130" cy="18319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87D6" w14:textId="45E56744" w:rsidR="00EE1D37" w:rsidRDefault="00EE1D37"/>
    <w:p w14:paraId="32E23225" w14:textId="2AAA73A2" w:rsidR="00EE1D37" w:rsidRDefault="00EE1D37"/>
    <w:p w14:paraId="6822DE8C" w14:textId="77777777" w:rsidR="00EE1D37" w:rsidRDefault="00EE1D37"/>
    <w:p w14:paraId="754C3590" w14:textId="77777777" w:rsidR="00222EFD" w:rsidRDefault="00222EFD"/>
    <w:sectPr w:rsidR="00222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9A"/>
    <w:rsid w:val="0007419A"/>
    <w:rsid w:val="000A45E6"/>
    <w:rsid w:val="000B3B50"/>
    <w:rsid w:val="001337D7"/>
    <w:rsid w:val="00154623"/>
    <w:rsid w:val="001D6AB0"/>
    <w:rsid w:val="00222EFD"/>
    <w:rsid w:val="00240F15"/>
    <w:rsid w:val="00262518"/>
    <w:rsid w:val="002B0375"/>
    <w:rsid w:val="002C5253"/>
    <w:rsid w:val="00345A9A"/>
    <w:rsid w:val="003506EE"/>
    <w:rsid w:val="00355EF6"/>
    <w:rsid w:val="0040092D"/>
    <w:rsid w:val="00617B78"/>
    <w:rsid w:val="00681497"/>
    <w:rsid w:val="0070061F"/>
    <w:rsid w:val="00782C6D"/>
    <w:rsid w:val="00884C0E"/>
    <w:rsid w:val="00945702"/>
    <w:rsid w:val="00A028F2"/>
    <w:rsid w:val="00A3187A"/>
    <w:rsid w:val="00AA710C"/>
    <w:rsid w:val="00B43A30"/>
    <w:rsid w:val="00B8649B"/>
    <w:rsid w:val="00B90A9F"/>
    <w:rsid w:val="00CA12BA"/>
    <w:rsid w:val="00CA4333"/>
    <w:rsid w:val="00CB3C3C"/>
    <w:rsid w:val="00DD19E0"/>
    <w:rsid w:val="00DE7F8E"/>
    <w:rsid w:val="00E64364"/>
    <w:rsid w:val="00E92073"/>
    <w:rsid w:val="00ED1A8C"/>
    <w:rsid w:val="00EE1D37"/>
    <w:rsid w:val="00E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E5AC"/>
  <w15:chartTrackingRefBased/>
  <w15:docId w15:val="{BBFA35C5-161A-414D-8245-88D0C56B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7F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Salgado Sotero</dc:creator>
  <cp:keywords/>
  <dc:description/>
  <cp:lastModifiedBy>Michael Salgado Sotero</cp:lastModifiedBy>
  <cp:revision>36</cp:revision>
  <dcterms:created xsi:type="dcterms:W3CDTF">2022-06-01T06:43:00Z</dcterms:created>
  <dcterms:modified xsi:type="dcterms:W3CDTF">2022-06-01T07:42:00Z</dcterms:modified>
</cp:coreProperties>
</file>