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AC91" w14:textId="2B820DA0" w:rsidR="00983572" w:rsidRPr="00F715EA" w:rsidRDefault="00F715EA" w:rsidP="00F715EA">
      <w:pPr>
        <w:jc w:val="center"/>
        <w:rPr>
          <w:b/>
          <w:bCs/>
          <w:sz w:val="44"/>
          <w:szCs w:val="44"/>
        </w:rPr>
      </w:pPr>
      <w:r w:rsidRPr="00F715EA">
        <w:rPr>
          <w:b/>
          <w:bCs/>
          <w:sz w:val="44"/>
          <w:szCs w:val="44"/>
        </w:rPr>
        <w:t>Practica 1 – Wordpres</w:t>
      </w:r>
      <w:r w:rsidR="00351383">
        <w:rPr>
          <w:b/>
          <w:bCs/>
          <w:sz w:val="44"/>
          <w:szCs w:val="44"/>
        </w:rPr>
        <w:t>s</w:t>
      </w:r>
    </w:p>
    <w:p w14:paraId="1BAF2708" w14:textId="77777777" w:rsidR="00F04918" w:rsidRDefault="00F04918"/>
    <w:p w14:paraId="188E6717" w14:textId="56C78093" w:rsidR="00F04918" w:rsidRPr="00F04918" w:rsidRDefault="00F04918">
      <w:pPr>
        <w:rPr>
          <w:b/>
          <w:bCs/>
        </w:rPr>
      </w:pPr>
      <w:r w:rsidRPr="00F04918">
        <w:rPr>
          <w:b/>
          <w:bCs/>
        </w:rPr>
        <w:t xml:space="preserve">Paso Delta: Ingresar </w:t>
      </w:r>
      <w:r w:rsidR="00E541B7">
        <w:rPr>
          <w:b/>
          <w:bCs/>
        </w:rPr>
        <w:t xml:space="preserve">a </w:t>
      </w:r>
      <w:r w:rsidRPr="00F04918">
        <w:rPr>
          <w:b/>
          <w:bCs/>
        </w:rPr>
        <w:t xml:space="preserve"> </w:t>
      </w:r>
      <w:r w:rsidRPr="00E541B7">
        <w:rPr>
          <w:b/>
          <w:bCs/>
          <w:highlight w:val="yellow"/>
        </w:rPr>
        <w:t>https://portal.azure.com/</w:t>
      </w:r>
      <w:r w:rsidR="00F715EA" w:rsidRPr="00F04918">
        <w:rPr>
          <w:b/>
          <w:bCs/>
        </w:rPr>
        <w:br/>
      </w:r>
    </w:p>
    <w:p w14:paraId="4774101B" w14:textId="6050D87F" w:rsidR="00F715EA" w:rsidRPr="00AF2814" w:rsidRDefault="00455139">
      <w:pPr>
        <w:rPr>
          <w:b/>
          <w:bCs/>
        </w:rPr>
      </w:pPr>
      <w:r w:rsidRPr="00AF2814">
        <w:rPr>
          <w:b/>
          <w:bCs/>
        </w:rPr>
        <w:t xml:space="preserve">Paso 1: Dirigirse al apartado de </w:t>
      </w:r>
      <w:r w:rsidRPr="00941018">
        <w:rPr>
          <w:b/>
          <w:bCs/>
          <w:highlight w:val="yellow"/>
        </w:rPr>
        <w:t>MarketPlace</w:t>
      </w:r>
      <w:r w:rsidRPr="00AF2814">
        <w:rPr>
          <w:b/>
          <w:bCs/>
        </w:rPr>
        <w:t xml:space="preserve"> y buscar </w:t>
      </w:r>
      <w:r w:rsidR="00351383" w:rsidRPr="00941018">
        <w:rPr>
          <w:b/>
          <w:bCs/>
          <w:highlight w:val="yellow"/>
        </w:rPr>
        <w:t>wordpress</w:t>
      </w:r>
      <w:r w:rsidR="005767AB">
        <w:rPr>
          <w:b/>
          <w:bCs/>
        </w:rPr>
        <w:t xml:space="preserve"> y seleccionar la primera opción </w:t>
      </w:r>
    </w:p>
    <w:p w14:paraId="4E9F3C82" w14:textId="2C5C7FFC" w:rsidR="00F715EA" w:rsidRDefault="00540254" w:rsidP="00B806AB">
      <w:pPr>
        <w:jc w:val="center"/>
      </w:pPr>
      <w:r>
        <w:rPr>
          <w:noProof/>
        </w:rPr>
        <w:drawing>
          <wp:inline distT="0" distB="0" distL="0" distR="0" wp14:anchorId="73A6B6CB" wp14:editId="34E05913">
            <wp:extent cx="5612130" cy="2134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DA54" w14:textId="662D4DE4" w:rsidR="00F715EA" w:rsidRDefault="00F715EA">
      <w:pPr>
        <w:rPr>
          <w:b/>
          <w:bCs/>
        </w:rPr>
      </w:pPr>
    </w:p>
    <w:p w14:paraId="7312168A" w14:textId="17F7AFDC" w:rsidR="00963062" w:rsidRDefault="00963062">
      <w:pPr>
        <w:rPr>
          <w:b/>
          <w:bCs/>
        </w:rPr>
      </w:pPr>
    </w:p>
    <w:p w14:paraId="14224AFD" w14:textId="77777777" w:rsidR="00963062" w:rsidRPr="00BE2E8C" w:rsidRDefault="00963062">
      <w:pPr>
        <w:rPr>
          <w:b/>
          <w:bCs/>
        </w:rPr>
      </w:pPr>
    </w:p>
    <w:p w14:paraId="579C69BE" w14:textId="690B1E2C" w:rsidR="00F715EA" w:rsidRDefault="00BE2E8C">
      <w:pPr>
        <w:rPr>
          <w:b/>
          <w:bCs/>
        </w:rPr>
      </w:pPr>
      <w:r w:rsidRPr="00BE2E8C">
        <w:rPr>
          <w:b/>
          <w:bCs/>
        </w:rPr>
        <w:t xml:space="preserve">Paso 2: </w:t>
      </w:r>
      <w:r w:rsidR="00F07C88">
        <w:rPr>
          <w:b/>
          <w:bCs/>
        </w:rPr>
        <w:t xml:space="preserve">Presionamos en el botón de </w:t>
      </w:r>
      <w:r w:rsidR="00F07C88" w:rsidRPr="00941018">
        <w:rPr>
          <w:b/>
          <w:bCs/>
          <w:highlight w:val="yellow"/>
        </w:rPr>
        <w:t>crear</w:t>
      </w:r>
    </w:p>
    <w:p w14:paraId="767465CF" w14:textId="01E6CE04" w:rsidR="00F07C88" w:rsidRPr="00BE2E8C" w:rsidRDefault="00EC2E80" w:rsidP="00DA7E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A2F12" wp14:editId="2B11E6AE">
            <wp:extent cx="5612130" cy="2311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5697" w14:textId="77777777" w:rsidR="00963062" w:rsidRDefault="00963062">
      <w:pPr>
        <w:rPr>
          <w:b/>
          <w:bCs/>
        </w:rPr>
      </w:pPr>
      <w:r>
        <w:rPr>
          <w:b/>
          <w:bCs/>
        </w:rPr>
        <w:br w:type="page"/>
      </w:r>
    </w:p>
    <w:p w14:paraId="30804704" w14:textId="3EEF1239" w:rsidR="00E507DE" w:rsidRDefault="00E507DE">
      <w:pPr>
        <w:rPr>
          <w:b/>
          <w:bCs/>
        </w:rPr>
      </w:pPr>
      <w:r>
        <w:rPr>
          <w:b/>
          <w:bCs/>
        </w:rPr>
        <w:lastRenderedPageBreak/>
        <w:t xml:space="preserve">Paso 3: </w:t>
      </w:r>
      <w:r w:rsidR="00956568">
        <w:rPr>
          <w:b/>
          <w:bCs/>
        </w:rPr>
        <w:t xml:space="preserve">Creamos un </w:t>
      </w:r>
      <w:r w:rsidR="00956568" w:rsidRPr="00941018">
        <w:rPr>
          <w:b/>
          <w:bCs/>
          <w:highlight w:val="yellow"/>
        </w:rPr>
        <w:t>grupo</w:t>
      </w:r>
      <w:r w:rsidR="00956568">
        <w:rPr>
          <w:b/>
          <w:bCs/>
        </w:rPr>
        <w:t xml:space="preserve"> de recursos</w:t>
      </w:r>
      <w:r w:rsidR="00C42CEA">
        <w:rPr>
          <w:b/>
          <w:bCs/>
        </w:rPr>
        <w:t xml:space="preserve"> y le asignamos un </w:t>
      </w:r>
      <w:r w:rsidR="00C42CEA" w:rsidRPr="00941018">
        <w:rPr>
          <w:b/>
          <w:bCs/>
          <w:highlight w:val="yellow"/>
        </w:rPr>
        <w:t>nombre</w:t>
      </w:r>
    </w:p>
    <w:p w14:paraId="341D4126" w14:textId="625507BF" w:rsidR="00956568" w:rsidRPr="00BE2E8C" w:rsidRDefault="00963062" w:rsidP="00DA7E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170679" wp14:editId="33EB551F">
            <wp:extent cx="5612130" cy="3534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D67F" w14:textId="4BE37F4E" w:rsidR="00F715EA" w:rsidRPr="00BE2E8C" w:rsidRDefault="00F715EA">
      <w:pPr>
        <w:rPr>
          <w:b/>
          <w:bCs/>
        </w:rPr>
      </w:pPr>
    </w:p>
    <w:p w14:paraId="7197C3E0" w14:textId="57644959" w:rsidR="00F715EA" w:rsidRDefault="00CE02AF">
      <w:pPr>
        <w:rPr>
          <w:b/>
          <w:bCs/>
        </w:rPr>
      </w:pPr>
      <w:r>
        <w:rPr>
          <w:b/>
          <w:bCs/>
        </w:rPr>
        <w:t xml:space="preserve">Paso 4: </w:t>
      </w:r>
      <w:r w:rsidR="00525367">
        <w:rPr>
          <w:b/>
          <w:bCs/>
        </w:rPr>
        <w:t xml:space="preserve">Configuramos la </w:t>
      </w:r>
      <w:r w:rsidR="00525367" w:rsidRPr="00941018">
        <w:rPr>
          <w:b/>
          <w:bCs/>
          <w:highlight w:val="yellow"/>
        </w:rPr>
        <w:t>región</w:t>
      </w:r>
      <w:r w:rsidR="00525367">
        <w:rPr>
          <w:b/>
          <w:bCs/>
        </w:rPr>
        <w:t xml:space="preserve"> </w:t>
      </w:r>
      <w:r w:rsidR="00B770E5">
        <w:rPr>
          <w:b/>
          <w:bCs/>
        </w:rPr>
        <w:t xml:space="preserve">y le asignamos un nombre a la </w:t>
      </w:r>
      <w:r w:rsidR="00B770E5" w:rsidRPr="00941018">
        <w:rPr>
          <w:b/>
          <w:bCs/>
          <w:highlight w:val="yellow"/>
        </w:rPr>
        <w:t>instancia</w:t>
      </w:r>
      <w:r w:rsidR="00B770E5">
        <w:rPr>
          <w:b/>
          <w:bCs/>
        </w:rPr>
        <w:t xml:space="preserve"> </w:t>
      </w:r>
    </w:p>
    <w:p w14:paraId="0A00E454" w14:textId="64617AD0" w:rsidR="00525367" w:rsidRPr="00BE2E8C" w:rsidRDefault="00B770E5" w:rsidP="00DA7E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B1747A" wp14:editId="096D85F6">
            <wp:extent cx="5612130" cy="3368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1327" w14:textId="4CDB92CA" w:rsidR="00F715EA" w:rsidRPr="00BE2E8C" w:rsidRDefault="00F715EA">
      <w:pPr>
        <w:rPr>
          <w:b/>
          <w:bCs/>
        </w:rPr>
      </w:pPr>
    </w:p>
    <w:p w14:paraId="1E9B1E23" w14:textId="267273C2" w:rsidR="00F715EA" w:rsidRDefault="00C565E7">
      <w:pPr>
        <w:rPr>
          <w:b/>
          <w:bCs/>
        </w:rPr>
      </w:pPr>
      <w:r>
        <w:rPr>
          <w:b/>
          <w:bCs/>
        </w:rPr>
        <w:lastRenderedPageBreak/>
        <w:t xml:space="preserve">Paso </w:t>
      </w:r>
      <w:r w:rsidR="00AE79D8">
        <w:rPr>
          <w:b/>
          <w:bCs/>
        </w:rPr>
        <w:t>5</w:t>
      </w:r>
      <w:r>
        <w:rPr>
          <w:b/>
          <w:bCs/>
        </w:rPr>
        <w:t xml:space="preserve">: </w:t>
      </w:r>
      <w:r w:rsidR="00C257F3">
        <w:rPr>
          <w:b/>
          <w:bCs/>
        </w:rPr>
        <w:t xml:space="preserve">Nos dirigimos a </w:t>
      </w:r>
      <w:r w:rsidR="00C257F3" w:rsidRPr="0033411D">
        <w:rPr>
          <w:b/>
          <w:bCs/>
          <w:highlight w:val="yellow"/>
        </w:rPr>
        <w:t>Etiquetas</w:t>
      </w:r>
      <w:r w:rsidR="00C257F3">
        <w:rPr>
          <w:b/>
          <w:bCs/>
        </w:rPr>
        <w:t xml:space="preserve"> </w:t>
      </w:r>
      <w:r w:rsidR="0033411D">
        <w:rPr>
          <w:b/>
          <w:bCs/>
        </w:rPr>
        <w:t xml:space="preserve"> </w:t>
      </w:r>
      <w:r w:rsidR="00CD06DF">
        <w:rPr>
          <w:b/>
          <w:bCs/>
        </w:rPr>
        <w:t>(opcional) si se requiere después de algún tipo de info.</w:t>
      </w:r>
    </w:p>
    <w:p w14:paraId="2156B7B9" w14:textId="26A65CE9" w:rsidR="00C565E7" w:rsidRDefault="00CD06DF" w:rsidP="00DA7E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72432" wp14:editId="346ACF6B">
            <wp:extent cx="5612130" cy="27539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9A2" w14:textId="77777777" w:rsidR="00CD06DF" w:rsidRDefault="00CD06DF">
      <w:pPr>
        <w:rPr>
          <w:b/>
          <w:bCs/>
        </w:rPr>
      </w:pPr>
    </w:p>
    <w:p w14:paraId="7FE3FE5E" w14:textId="2C8C8E34" w:rsidR="00C565E7" w:rsidRPr="00BE2E8C" w:rsidRDefault="00C565E7" w:rsidP="00C565E7">
      <w:pPr>
        <w:rPr>
          <w:b/>
          <w:bCs/>
        </w:rPr>
      </w:pPr>
      <w:r>
        <w:rPr>
          <w:b/>
          <w:bCs/>
        </w:rPr>
        <w:t xml:space="preserve">Paso </w:t>
      </w:r>
      <w:r w:rsidR="00AE79D8">
        <w:rPr>
          <w:b/>
          <w:bCs/>
        </w:rPr>
        <w:t>6</w:t>
      </w:r>
      <w:r>
        <w:rPr>
          <w:b/>
          <w:bCs/>
        </w:rPr>
        <w:t xml:space="preserve">: </w:t>
      </w:r>
      <w:r w:rsidR="004A61CF">
        <w:rPr>
          <w:b/>
          <w:bCs/>
        </w:rPr>
        <w:t xml:space="preserve">Hacemos clic en </w:t>
      </w:r>
      <w:r w:rsidR="004A61CF" w:rsidRPr="004A61CF">
        <w:rPr>
          <w:b/>
          <w:bCs/>
          <w:highlight w:val="yellow"/>
        </w:rPr>
        <w:t>Revisar y Crear</w:t>
      </w:r>
    </w:p>
    <w:p w14:paraId="34AA2F43" w14:textId="0C7EE2E7" w:rsidR="00C565E7" w:rsidRDefault="004E10A0" w:rsidP="00DA7E3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D370B6" wp14:editId="5326C43E">
            <wp:extent cx="5612130" cy="15392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ABC" w14:textId="77777777" w:rsidR="004A61CF" w:rsidRDefault="004A61CF">
      <w:pPr>
        <w:rPr>
          <w:b/>
          <w:bCs/>
        </w:rPr>
      </w:pPr>
    </w:p>
    <w:p w14:paraId="13C5C8C5" w14:textId="77777777" w:rsidR="00DA7E37" w:rsidRDefault="00DA7E37">
      <w:pPr>
        <w:rPr>
          <w:b/>
          <w:bCs/>
        </w:rPr>
      </w:pPr>
      <w:r>
        <w:rPr>
          <w:b/>
          <w:bCs/>
        </w:rPr>
        <w:br w:type="page"/>
      </w:r>
    </w:p>
    <w:p w14:paraId="0E4AD2B5" w14:textId="335A27CC" w:rsidR="00C565E7" w:rsidRDefault="00C565E7" w:rsidP="00C565E7">
      <w:pPr>
        <w:rPr>
          <w:b/>
          <w:bCs/>
        </w:rPr>
      </w:pPr>
      <w:r>
        <w:rPr>
          <w:b/>
          <w:bCs/>
        </w:rPr>
        <w:lastRenderedPageBreak/>
        <w:t xml:space="preserve">Paso </w:t>
      </w:r>
      <w:r w:rsidR="00AE79D8">
        <w:rPr>
          <w:b/>
          <w:bCs/>
        </w:rPr>
        <w:t>7</w:t>
      </w:r>
      <w:r>
        <w:rPr>
          <w:b/>
          <w:bCs/>
        </w:rPr>
        <w:t xml:space="preserve">: </w:t>
      </w:r>
      <w:r w:rsidR="00AB5D93">
        <w:rPr>
          <w:b/>
          <w:bCs/>
        </w:rPr>
        <w:t xml:space="preserve">Hacemos clic en </w:t>
      </w:r>
      <w:r w:rsidR="00AB5D93" w:rsidRPr="004A61CF">
        <w:rPr>
          <w:b/>
          <w:bCs/>
          <w:highlight w:val="yellow"/>
        </w:rPr>
        <w:t>Crear</w:t>
      </w:r>
    </w:p>
    <w:p w14:paraId="5ADDCB7F" w14:textId="6FF88E58" w:rsidR="00AB5D93" w:rsidRPr="00BE2E8C" w:rsidRDefault="00DA7E37" w:rsidP="00C565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79B6D0" wp14:editId="72C6F661">
            <wp:extent cx="5612130" cy="43218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BA5" w14:textId="67823475" w:rsidR="00C565E7" w:rsidRDefault="00C565E7">
      <w:pPr>
        <w:rPr>
          <w:b/>
          <w:bCs/>
        </w:rPr>
      </w:pPr>
    </w:p>
    <w:p w14:paraId="29DB494E" w14:textId="6275DC17" w:rsidR="00C565E7" w:rsidRDefault="00C565E7" w:rsidP="00C565E7">
      <w:pPr>
        <w:rPr>
          <w:b/>
          <w:bCs/>
        </w:rPr>
      </w:pPr>
      <w:r>
        <w:rPr>
          <w:b/>
          <w:bCs/>
        </w:rPr>
        <w:t xml:space="preserve">Paso </w:t>
      </w:r>
      <w:r w:rsidR="00AE79D8">
        <w:rPr>
          <w:b/>
          <w:bCs/>
        </w:rPr>
        <w:t>8</w:t>
      </w:r>
      <w:r>
        <w:rPr>
          <w:b/>
          <w:bCs/>
        </w:rPr>
        <w:t xml:space="preserve">: </w:t>
      </w:r>
      <w:r w:rsidR="006349ED">
        <w:rPr>
          <w:b/>
          <w:bCs/>
        </w:rPr>
        <w:t>Dara el sig. Resultado</w:t>
      </w:r>
      <w:r w:rsidR="00DD76A5">
        <w:rPr>
          <w:b/>
          <w:bCs/>
        </w:rPr>
        <w:t xml:space="preserve"> y daremos clic en </w:t>
      </w:r>
      <w:r w:rsidR="00DD76A5" w:rsidRPr="00DD76A5">
        <w:rPr>
          <w:b/>
          <w:bCs/>
          <w:highlight w:val="yellow"/>
        </w:rPr>
        <w:t>Ir al recurso</w:t>
      </w:r>
    </w:p>
    <w:p w14:paraId="62D4ED46" w14:textId="1286509C" w:rsidR="006349ED" w:rsidRDefault="00575AD5" w:rsidP="00E6789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CF39F4" wp14:editId="2690EC1A">
            <wp:extent cx="5612130" cy="25984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F25A" w14:textId="77777777" w:rsidR="0025230B" w:rsidRPr="00BE2E8C" w:rsidRDefault="0025230B" w:rsidP="00C565E7">
      <w:pPr>
        <w:rPr>
          <w:b/>
          <w:bCs/>
        </w:rPr>
      </w:pPr>
    </w:p>
    <w:p w14:paraId="09234A05" w14:textId="5C98049C" w:rsidR="00C565E7" w:rsidRDefault="00C565E7">
      <w:pPr>
        <w:rPr>
          <w:b/>
          <w:bCs/>
        </w:rPr>
      </w:pPr>
    </w:p>
    <w:p w14:paraId="43375D9F" w14:textId="725236AB" w:rsidR="00C565E7" w:rsidRDefault="00C565E7" w:rsidP="00C565E7">
      <w:pPr>
        <w:rPr>
          <w:b/>
          <w:bCs/>
        </w:rPr>
      </w:pPr>
      <w:r>
        <w:rPr>
          <w:b/>
          <w:bCs/>
        </w:rPr>
        <w:t xml:space="preserve">Paso </w:t>
      </w:r>
      <w:r w:rsidR="00AE79D8">
        <w:rPr>
          <w:b/>
          <w:bCs/>
        </w:rPr>
        <w:t>9</w:t>
      </w:r>
      <w:r>
        <w:rPr>
          <w:b/>
          <w:bCs/>
        </w:rPr>
        <w:t xml:space="preserve">: </w:t>
      </w:r>
      <w:r w:rsidR="0000474C">
        <w:rPr>
          <w:b/>
          <w:bCs/>
        </w:rPr>
        <w:t xml:space="preserve">Para visualizar la pagina creada daremos clic al </w:t>
      </w:r>
      <w:r w:rsidR="0000474C" w:rsidRPr="00975CD4">
        <w:rPr>
          <w:b/>
          <w:bCs/>
          <w:highlight w:val="yellow"/>
        </w:rPr>
        <w:t>enlace</w:t>
      </w:r>
      <w:r w:rsidR="0000474C">
        <w:rPr>
          <w:b/>
          <w:bCs/>
        </w:rPr>
        <w:t xml:space="preserve"> que nos muestra</w:t>
      </w:r>
    </w:p>
    <w:p w14:paraId="0F038BBA" w14:textId="7CF285D0" w:rsidR="0000474C" w:rsidRDefault="00BF3BFC" w:rsidP="00C565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46BE7" wp14:editId="1D32C6FD">
            <wp:extent cx="5612130" cy="10128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6DE2" w14:textId="5F13B89A" w:rsidR="00DD76A5" w:rsidRPr="00BE2E8C" w:rsidRDefault="00DD76A5" w:rsidP="00C565E7">
      <w:pPr>
        <w:rPr>
          <w:b/>
          <w:bCs/>
        </w:rPr>
      </w:pPr>
    </w:p>
    <w:p w14:paraId="4EF5B541" w14:textId="6F0D0D59" w:rsidR="00C565E7" w:rsidRDefault="00647F01">
      <w:pPr>
        <w:rPr>
          <w:b/>
          <w:bCs/>
        </w:rPr>
      </w:pPr>
      <w:r>
        <w:rPr>
          <w:b/>
          <w:bCs/>
        </w:rPr>
        <w:t>Paso 1</w:t>
      </w:r>
      <w:r w:rsidR="00AE79D8">
        <w:rPr>
          <w:b/>
          <w:bCs/>
        </w:rPr>
        <w:t>0</w:t>
      </w:r>
      <w:r>
        <w:rPr>
          <w:b/>
          <w:bCs/>
        </w:rPr>
        <w:t xml:space="preserve">: Ingresaremos los datos </w:t>
      </w:r>
      <w:r w:rsidR="00C57DE0">
        <w:rPr>
          <w:b/>
          <w:bCs/>
        </w:rPr>
        <w:t>para</w:t>
      </w:r>
      <w:r>
        <w:rPr>
          <w:b/>
          <w:bCs/>
        </w:rPr>
        <w:t xml:space="preserve"> la </w:t>
      </w:r>
      <w:r w:rsidR="00C57DE0">
        <w:rPr>
          <w:b/>
          <w:bCs/>
        </w:rPr>
        <w:t>página</w:t>
      </w:r>
      <w:r>
        <w:rPr>
          <w:b/>
          <w:bCs/>
        </w:rPr>
        <w:t xml:space="preserve"> y nuestros</w:t>
      </w:r>
    </w:p>
    <w:p w14:paraId="7735F250" w14:textId="756A7793" w:rsidR="00647F01" w:rsidRDefault="001C5E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8CD6CC" wp14:editId="2C7AEC64">
            <wp:extent cx="5612130" cy="371348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2FBA" w14:textId="3A85A6A5" w:rsidR="00C81273" w:rsidRDefault="00C81273">
      <w:pPr>
        <w:rPr>
          <w:b/>
          <w:bCs/>
        </w:rPr>
      </w:pPr>
    </w:p>
    <w:p w14:paraId="6D9D2885" w14:textId="77777777" w:rsidR="000261A9" w:rsidRDefault="000261A9">
      <w:pPr>
        <w:rPr>
          <w:b/>
          <w:bCs/>
        </w:rPr>
      </w:pPr>
      <w:r>
        <w:rPr>
          <w:b/>
          <w:bCs/>
        </w:rPr>
        <w:br w:type="page"/>
      </w:r>
    </w:p>
    <w:p w14:paraId="3456EAFF" w14:textId="5FD6948D" w:rsidR="00C81273" w:rsidRDefault="00C81273">
      <w:pPr>
        <w:rPr>
          <w:b/>
          <w:bCs/>
        </w:rPr>
      </w:pPr>
      <w:r>
        <w:rPr>
          <w:b/>
          <w:bCs/>
        </w:rPr>
        <w:lastRenderedPageBreak/>
        <w:t>Paso 1</w:t>
      </w:r>
      <w:r w:rsidR="00AE79D8">
        <w:rPr>
          <w:b/>
          <w:bCs/>
        </w:rPr>
        <w:t>1</w:t>
      </w:r>
      <w:r>
        <w:rPr>
          <w:b/>
          <w:bCs/>
        </w:rPr>
        <w:t xml:space="preserve">: </w:t>
      </w:r>
      <w:r w:rsidR="00AD7388">
        <w:rPr>
          <w:b/>
          <w:bCs/>
        </w:rPr>
        <w:t xml:space="preserve">Una vez configurado la info. Daremos clic </w:t>
      </w:r>
      <w:r w:rsidR="00AD7388" w:rsidRPr="00270776">
        <w:rPr>
          <w:b/>
          <w:bCs/>
          <w:highlight w:val="yellow"/>
        </w:rPr>
        <w:t>en Instalar Wordpress</w:t>
      </w:r>
      <w:r w:rsidR="000261A9">
        <w:rPr>
          <w:b/>
          <w:bCs/>
        </w:rPr>
        <w:t xml:space="preserve"> y nos mostraria lo sig.</w:t>
      </w:r>
    </w:p>
    <w:p w14:paraId="6AC95B74" w14:textId="0FF5B712" w:rsidR="00C81273" w:rsidRDefault="00505E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7CF9F7" wp14:editId="4688C4D7">
            <wp:extent cx="5612130" cy="44881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9570" w14:textId="33DC4FF8" w:rsidR="00C81273" w:rsidRDefault="00C81273">
      <w:pPr>
        <w:rPr>
          <w:b/>
          <w:bCs/>
        </w:rPr>
      </w:pPr>
    </w:p>
    <w:p w14:paraId="25F49E36" w14:textId="0A541687" w:rsidR="00E60252" w:rsidRDefault="00E60252">
      <w:pPr>
        <w:rPr>
          <w:b/>
          <w:bCs/>
        </w:rPr>
      </w:pPr>
      <w:r>
        <w:rPr>
          <w:b/>
          <w:bCs/>
        </w:rPr>
        <w:t xml:space="preserve">Para editar la pagina web ingresaremos los sig: </w:t>
      </w:r>
      <w:r w:rsidRPr="004F434C">
        <w:rPr>
          <w:b/>
          <w:bCs/>
          <w:highlight w:val="yellow"/>
        </w:rPr>
        <w:t>urlpagina</w:t>
      </w:r>
      <w:r>
        <w:rPr>
          <w:b/>
          <w:bCs/>
        </w:rPr>
        <w:t>/wp-admin</w:t>
      </w:r>
      <w:r w:rsidR="007F5D38">
        <w:rPr>
          <w:b/>
          <w:bCs/>
        </w:rPr>
        <w:tab/>
        <w:t>e ingresamos</w:t>
      </w:r>
    </w:p>
    <w:p w14:paraId="1DE851AB" w14:textId="584644D0" w:rsidR="00C81273" w:rsidRDefault="007F5D38" w:rsidP="007F5D3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893548" wp14:editId="78A0637E">
            <wp:extent cx="2920497" cy="2705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251" cy="2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C5D8" w14:textId="5CDF8831" w:rsidR="00842F32" w:rsidRDefault="005C651B" w:rsidP="00842F32">
      <w:pPr>
        <w:rPr>
          <w:b/>
          <w:bCs/>
        </w:rPr>
      </w:pPr>
      <w:r>
        <w:rPr>
          <w:b/>
          <w:bCs/>
        </w:rPr>
        <w:lastRenderedPageBreak/>
        <w:t>Podremos visualizar el sig. Panel</w:t>
      </w:r>
      <w:r w:rsidR="00D77110">
        <w:rPr>
          <w:b/>
          <w:bCs/>
        </w:rPr>
        <w:t xml:space="preserve"> en donde podremos editar nuestra pagina en WP</w:t>
      </w:r>
    </w:p>
    <w:p w14:paraId="4AE1586B" w14:textId="0E947319" w:rsidR="005C651B" w:rsidRDefault="005C651B" w:rsidP="00842F3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104279" wp14:editId="09265C40">
            <wp:extent cx="5612130" cy="22567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B466" w14:textId="2D2C8D30" w:rsidR="005C651B" w:rsidRDefault="005C651B" w:rsidP="00842F32">
      <w:pPr>
        <w:rPr>
          <w:b/>
          <w:bCs/>
        </w:rPr>
      </w:pPr>
    </w:p>
    <w:p w14:paraId="21314601" w14:textId="7A57467D" w:rsidR="005C651B" w:rsidRDefault="005C651B" w:rsidP="00842F32">
      <w:pPr>
        <w:rPr>
          <w:b/>
          <w:bCs/>
        </w:rPr>
      </w:pPr>
    </w:p>
    <w:p w14:paraId="0138171C" w14:textId="5FDB3DA6" w:rsidR="005C651B" w:rsidRDefault="005C651B" w:rsidP="00842F32">
      <w:pPr>
        <w:rPr>
          <w:b/>
          <w:bCs/>
        </w:rPr>
      </w:pPr>
    </w:p>
    <w:p w14:paraId="78D8F726" w14:textId="77777777" w:rsidR="005C651B" w:rsidRPr="00BE2E8C" w:rsidRDefault="005C651B" w:rsidP="00842F32">
      <w:pPr>
        <w:rPr>
          <w:b/>
          <w:bCs/>
        </w:rPr>
      </w:pPr>
    </w:p>
    <w:sectPr w:rsidR="005C651B" w:rsidRPr="00BE2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48"/>
    <w:rsid w:val="0000474C"/>
    <w:rsid w:val="000261A9"/>
    <w:rsid w:val="000E4648"/>
    <w:rsid w:val="001C5E6F"/>
    <w:rsid w:val="0025230B"/>
    <w:rsid w:val="00270776"/>
    <w:rsid w:val="0033411D"/>
    <w:rsid w:val="00351383"/>
    <w:rsid w:val="00363AC9"/>
    <w:rsid w:val="00455139"/>
    <w:rsid w:val="004A61CF"/>
    <w:rsid w:val="004E10A0"/>
    <w:rsid w:val="004F434C"/>
    <w:rsid w:val="00505E3A"/>
    <w:rsid w:val="00525367"/>
    <w:rsid w:val="00540254"/>
    <w:rsid w:val="00575AD5"/>
    <w:rsid w:val="005767AB"/>
    <w:rsid w:val="005C651B"/>
    <w:rsid w:val="006349ED"/>
    <w:rsid w:val="00647F01"/>
    <w:rsid w:val="00670D90"/>
    <w:rsid w:val="007F5D38"/>
    <w:rsid w:val="00842F32"/>
    <w:rsid w:val="00941018"/>
    <w:rsid w:val="00956568"/>
    <w:rsid w:val="00963062"/>
    <w:rsid w:val="00975CD4"/>
    <w:rsid w:val="00983572"/>
    <w:rsid w:val="00AB5D93"/>
    <w:rsid w:val="00AD7388"/>
    <w:rsid w:val="00AE0148"/>
    <w:rsid w:val="00AE79D8"/>
    <w:rsid w:val="00AF2814"/>
    <w:rsid w:val="00B663EA"/>
    <w:rsid w:val="00B770E5"/>
    <w:rsid w:val="00B806AB"/>
    <w:rsid w:val="00BE2E8C"/>
    <w:rsid w:val="00BF3BFC"/>
    <w:rsid w:val="00C257F3"/>
    <w:rsid w:val="00C42CEA"/>
    <w:rsid w:val="00C565E7"/>
    <w:rsid w:val="00C57DE0"/>
    <w:rsid w:val="00C81273"/>
    <w:rsid w:val="00CD06DF"/>
    <w:rsid w:val="00CE02AF"/>
    <w:rsid w:val="00D77110"/>
    <w:rsid w:val="00DA7E37"/>
    <w:rsid w:val="00DD76A5"/>
    <w:rsid w:val="00E05523"/>
    <w:rsid w:val="00E507DE"/>
    <w:rsid w:val="00E541B7"/>
    <w:rsid w:val="00E60252"/>
    <w:rsid w:val="00E6789E"/>
    <w:rsid w:val="00EC2E80"/>
    <w:rsid w:val="00F04918"/>
    <w:rsid w:val="00F07C88"/>
    <w:rsid w:val="00F7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E83C"/>
  <w15:chartTrackingRefBased/>
  <w15:docId w15:val="{685B16E0-3754-4208-9CBB-5B70BD9C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Salgado Sotero</dc:creator>
  <cp:keywords/>
  <dc:description/>
  <cp:lastModifiedBy>Michael Salgado Sotero</cp:lastModifiedBy>
  <cp:revision>57</cp:revision>
  <dcterms:created xsi:type="dcterms:W3CDTF">2022-06-01T04:03:00Z</dcterms:created>
  <dcterms:modified xsi:type="dcterms:W3CDTF">2022-06-01T18:33:00Z</dcterms:modified>
</cp:coreProperties>
</file>